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BF1B33" w14:textId="5AB9F459" w:rsidR="00642A66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28"/>
        </w:rPr>
      </w:pPr>
      <w:bookmarkStart w:id="0" w:name="_Hlk163401898"/>
      <w:bookmarkStart w:id="1" w:name="_Hlk151756896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กิจกรรม</w:t>
      </w:r>
      <w:r w:rsidR="00642A66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</w:p>
    <w:p w14:paraId="65835382" w14:textId="7608D17C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 การอ่านเชิงวิพากษ์อย่างฉลาดรู้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BB6A69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7A279636" w14:textId="4B59876B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bookmarkStart w:id="2" w:name="_Hlk163632845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</w:t>
      </w:r>
      <w:proofErr w:type="spellStart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ด้ากั</w:t>
      </w:r>
      <w:proofErr w:type="spellEnd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บด</w:t>
      </w:r>
      <w:proofErr w:type="spellStart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ัชเชส</w:t>
      </w:r>
      <w:bookmarkEnd w:id="2"/>
      <w:proofErr w:type="spellEnd"/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</w:p>
    <w:p w14:paraId="4CEB2F55" w14:textId="77777777" w:rsid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bookmarkStart w:id="3" w:name="_Hlk163461080"/>
      <w:bookmarkEnd w:id="0"/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11ADF24" w14:textId="3DBE69BC" w:rsidR="00642A66" w:rsidRPr="008C47CC" w:rsidRDefault="00642A66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1EEF2692" w14:textId="77777777" w:rsidR="00642A66" w:rsidRPr="008C47CC" w:rsidRDefault="00642A66" w:rsidP="008C47CC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7A7753F" w14:textId="120B86D1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0A210B0D" w14:textId="378FEECB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ท 3.1 สามารถเลือกฟังและดูอย่างมีวิจารณญาณ และพูดแสดงความรู้ ความคิดและความรู้สึก ในโอกาสต่าง ๆ อย่างมีวิจารณญาณและสร้างสรรค์</w:t>
      </w:r>
    </w:p>
    <w:p w14:paraId="4E49D34B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13BC32F" w14:textId="1ECB9DE8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04757DB0" w14:textId="630DCD66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ab/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>2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/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>1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 xml:space="preserve"> อ่านออกเสียงบทร้อยแก้วได้ถูกต้อง</w:t>
      </w:r>
    </w:p>
    <w:p w14:paraId="6CBB9ADE" w14:textId="6198E17D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1.1 ม.2/2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</w:p>
    <w:p w14:paraId="74312AB6" w14:textId="043A9AD1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ท 1.1 ม.2/4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อภิปรายแสดงความคิดเห็นและ</w:t>
      </w:r>
      <w:r w:rsidR="00B15188"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ข้อ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โต้แย้งเกี่ยวกับเรื่องที่อ่าน</w:t>
      </w:r>
    </w:p>
    <w:p w14:paraId="1D407B6F" w14:textId="44DE3404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2.1 ม.2/7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</w:t>
      </w:r>
      <w:r w:rsidR="00EA54A6"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br/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อย่างมีเหตุผล</w:t>
      </w:r>
    </w:p>
    <w:bookmarkEnd w:id="3"/>
    <w:p w14:paraId="4DCC19C8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A05D9EF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 จุดประสงค์การเรียนรู้</w:t>
      </w:r>
    </w:p>
    <w:p w14:paraId="0D4DE18B" w14:textId="2EBC574F" w:rsidR="00F34832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="007F2CCE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จับใจความสำคัญ สรุปความและอธิบายรายละเอียดจากเรื่องที่อ่านได้</w:t>
      </w:r>
    </w:p>
    <w:p w14:paraId="3D867C38" w14:textId="33A3AA7F" w:rsidR="00642A66" w:rsidRPr="008C47CC" w:rsidRDefault="00F34832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="007F2CCE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อภิปรายแสดงความคิดเห็นและแสดงข้อโต้แย้งเรื่องที่อ่านได้</w:t>
      </w:r>
    </w:p>
    <w:p w14:paraId="6B583460" w14:textId="4113244F" w:rsidR="00642A66" w:rsidRPr="008C47CC" w:rsidRDefault="001D4BC5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3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="00642A66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="007F2CCE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เคารพความคิดเห็นของผู้อื่นและมีมารยาทในการพูดอภิปราย</w:t>
      </w:r>
    </w:p>
    <w:p w14:paraId="36F220AB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1DC1B63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สมรรถนะที่สำคัญ</w:t>
      </w:r>
    </w:p>
    <w:p w14:paraId="74136194" w14:textId="2FF3691D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269368F3" w14:textId="281452E1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002DF857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highlight w:val="yellow"/>
          <w14:ligatures w14:val="standardContextual"/>
        </w:rPr>
      </w:pPr>
    </w:p>
    <w:p w14:paraId="7E9CCEB5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60B3034B" w14:textId="5BA94BC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การรู้ตำแหน่งข้อสนเทศในบทอ่าน</w:t>
      </w:r>
    </w:p>
    <w:p w14:paraId="4E92411E" w14:textId="61C1D3B5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การมีความเข้าใจในบทอ่าน</w:t>
      </w:r>
    </w:p>
    <w:p w14:paraId="2AD48903" w14:textId="63E3A9BB" w:rsidR="008D3DE2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3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6D4A7BA0" w14:textId="77777777" w:rsidR="00782E44" w:rsidRPr="008C47CC" w:rsidRDefault="00782E4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4A576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8AD61B" w14:textId="7B184636" w:rsidR="00E43CF3" w:rsidRPr="008C47CC" w:rsidRDefault="00782E4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>6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14:paraId="4C2F09A6" w14:textId="5C2D9490" w:rsidR="00782E44" w:rsidRPr="008C47CC" w:rsidRDefault="00901D23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="00782E44" w:rsidRPr="008C47CC">
        <w:rPr>
          <w:rFonts w:ascii="TH SarabunPSK" w:hAnsi="TH SarabunPSK" w:cs="TH SarabunPSK"/>
          <w:sz w:val="32"/>
          <w:szCs w:val="32"/>
        </w:rPr>
        <w:t>1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782E44"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="00782E44" w:rsidRPr="008C47CC">
        <w:rPr>
          <w:rFonts w:ascii="TH SarabunPSK" w:hAnsi="TH SarabunPSK" w:cs="TH SarabunPSK"/>
          <w:sz w:val="32"/>
          <w:szCs w:val="32"/>
          <w:cs/>
        </w:rPr>
        <w:t>ใฝ่เรียนรู้</w:t>
      </w:r>
    </w:p>
    <w:p w14:paraId="69897983" w14:textId="2000DD11" w:rsidR="00782E44" w:rsidRPr="008C47CC" w:rsidRDefault="00782E4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มุ่งมั่นในการทำงาน</w:t>
      </w:r>
    </w:p>
    <w:p w14:paraId="361E779C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ED277E3" w14:textId="27EA970C" w:rsidR="000E263A" w:rsidRPr="008C47CC" w:rsidRDefault="00642A66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7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</w:p>
    <w:p w14:paraId="1D9764EE" w14:textId="045084BC" w:rsidR="000E263A" w:rsidRPr="008C47CC" w:rsidRDefault="000E263A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การอ่านออกเสียงร้อยแก้ว</w:t>
      </w:r>
    </w:p>
    <w:p w14:paraId="5407CCD6" w14:textId="11936009" w:rsidR="000E263A" w:rsidRPr="008C47CC" w:rsidRDefault="000E263A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  <w14:ligatures w14:val="standardContextual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B8779A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จับใจความสำคัญ การสรุปความและอธิบายรายละเอียด</w:t>
      </w:r>
      <w:r w:rsidR="00782E44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จากเรื่องที่อ่าน</w:t>
      </w:r>
    </w:p>
    <w:p w14:paraId="6CEFE021" w14:textId="79B78C6E" w:rsidR="000E263A" w:rsidRPr="008C47CC" w:rsidRDefault="000E263A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3</w:t>
      </w:r>
      <w:r w:rsidR="00FE5A6B">
        <w:rPr>
          <w:rFonts w:ascii="TH SarabunPSK" w:hAnsi="TH SarabunPSK" w:cs="TH SarabunPSK" w:hint="cs"/>
          <w:noProof/>
          <w:sz w:val="32"/>
          <w:szCs w:val="32"/>
          <w:cs/>
          <w14:ligatures w14:val="standardContextual"/>
        </w:rPr>
        <w:t>)</w:t>
      </w:r>
      <w:r w:rsidR="00B8779A"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อภิปรายแสดงความคิดเห็นและ</w:t>
      </w:r>
      <w:r w:rsidR="00782E44"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ข้อ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โต้แย้งเกี่ยวกับ</w:t>
      </w:r>
      <w:r w:rsidR="00782E44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เรื่องที่อ่าน</w:t>
      </w:r>
    </w:p>
    <w:p w14:paraId="51F31708" w14:textId="3AD9EF83" w:rsidR="00D1596D" w:rsidRPr="008C47CC" w:rsidRDefault="00D1596D" w:rsidP="00A131B4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</w:t>
      </w:r>
    </w:p>
    <w:p w14:paraId="390497ED" w14:textId="51D8CF6D" w:rsidR="007F2CCE" w:rsidRPr="008C47CC" w:rsidRDefault="007F2CCE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กลุ่ม</w:t>
      </w:r>
      <w:r w:rsidR="00D1596D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สาระการเรียนรู้ภาษาต่างประเทศ </w:t>
      </w:r>
    </w:p>
    <w:p w14:paraId="75C77707" w14:textId="626E356E" w:rsidR="00D1596D" w:rsidRPr="008C47CC" w:rsidRDefault="00D1596D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สาระที่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1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ภาษาเพื่อการสื่อสาร</w:t>
      </w:r>
    </w:p>
    <w:p w14:paraId="39C78FB3" w14:textId="4155F5BF" w:rsidR="002B2D38" w:rsidRPr="008C47CC" w:rsidRDefault="007F2CCE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6"/>
          <w:szCs w:val="36"/>
          <w14:ligatures w14:val="standardContextual"/>
        </w:rPr>
      </w:pPr>
      <w:r w:rsidRPr="008C47CC">
        <w:rPr>
          <w:rFonts w:ascii="TH SarabunPSK" w:hAnsi="TH SarabunPSK" w:cs="TH SarabunPSK"/>
          <w:noProof/>
          <w:sz w:val="36"/>
          <w:szCs w:val="36"/>
          <w:cs/>
          <w14:ligatures w14:val="standardContextual"/>
        </w:rPr>
        <w:t>มตฐ. ต 1.1 เข้าใจและตีความเรื่องที่ฟังและอ่านจากสื่อประเภทต่าง ๆ และแสดงความคิดเห็น อย่างมีเหตุผล</w:t>
      </w:r>
    </w:p>
    <w:p w14:paraId="49DF761C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  <w14:ligatures w14:val="standardContextual"/>
        </w:rPr>
      </w:pPr>
    </w:p>
    <w:p w14:paraId="7E9F0BCD" w14:textId="0167A128" w:rsidR="00E43CF3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</w:p>
    <w:p w14:paraId="02D11B90" w14:textId="478914C7" w:rsidR="00194402" w:rsidRPr="008C47CC" w:rsidRDefault="00194402" w:rsidP="00A131B4">
      <w:pPr>
        <w:spacing w:after="0" w:line="240" w:lineRule="auto"/>
        <w:rPr>
          <w:rFonts w:ascii="TH SarabunPSK" w:hAnsi="TH SarabunPSK" w:cs="TH SarabunPSK"/>
          <w:color w:val="FF0000"/>
          <w:sz w:val="6"/>
          <w:szCs w:val="6"/>
        </w:rPr>
      </w:pPr>
    </w:p>
    <w:p w14:paraId="7CFAD1E4" w14:textId="094C3A26" w:rsidR="007F2CCE" w:rsidRPr="008C47CC" w:rsidRDefault="007F2CCE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อมัน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ด้ากั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บด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ัชเชส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1CC2F33B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9E3A995" w14:textId="6C81530C" w:rsidR="00E43CF3" w:rsidRPr="008C47CC" w:rsidRDefault="00782E4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9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. สื่อ นวัตกรรม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และ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เทคโนโลยีการจัดการเรียนรู้</w:t>
      </w:r>
    </w:p>
    <w:p w14:paraId="662F920D" w14:textId="1A318B3E" w:rsidR="00DE572E" w:rsidRPr="008C47CC" w:rsidRDefault="00EC7B1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="00FE5A6B">
        <w:rPr>
          <w:rFonts w:ascii="TH SarabunPSK" w:hAnsi="TH SarabunPSK" w:cs="TH SarabunPSK"/>
          <w:sz w:val="32"/>
          <w:szCs w:val="32"/>
        </w:rPr>
        <w:t>1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A361A2"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>บท</w:t>
      </w:r>
      <w:r w:rsidR="00782E44" w:rsidRPr="008C47CC">
        <w:rPr>
          <w:rFonts w:ascii="TH SarabunPSK" w:hAnsi="TH SarabunPSK" w:cs="TH SarabunPSK"/>
          <w:sz w:val="32"/>
          <w:szCs w:val="32"/>
          <w:cs/>
        </w:rPr>
        <w:t>อ่าน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E572E" w:rsidRPr="008C47CC">
        <w:rPr>
          <w:rFonts w:ascii="TH SarabunPSK" w:hAnsi="TH SarabunPSK" w:cs="TH SarabunPSK"/>
          <w:sz w:val="32"/>
          <w:szCs w:val="32"/>
          <w:cs/>
        </w:rPr>
        <w:t>เรื่อง อมัน</w:t>
      </w:r>
      <w:proofErr w:type="spellStart"/>
      <w:r w:rsidR="00DE572E" w:rsidRPr="008C47CC">
        <w:rPr>
          <w:rFonts w:ascii="TH SarabunPSK" w:hAnsi="TH SarabunPSK" w:cs="TH SarabunPSK"/>
          <w:sz w:val="32"/>
          <w:szCs w:val="32"/>
          <w:cs/>
        </w:rPr>
        <w:t>ด้ากั</w:t>
      </w:r>
      <w:proofErr w:type="spellEnd"/>
      <w:r w:rsidR="00DE572E" w:rsidRPr="008C47CC">
        <w:rPr>
          <w:rFonts w:ascii="TH SarabunPSK" w:hAnsi="TH SarabunPSK" w:cs="TH SarabunPSK"/>
          <w:sz w:val="32"/>
          <w:szCs w:val="32"/>
          <w:cs/>
        </w:rPr>
        <w:t>บด</w:t>
      </w:r>
      <w:proofErr w:type="spellStart"/>
      <w:r w:rsidR="00DE572E" w:rsidRPr="008C47CC">
        <w:rPr>
          <w:rFonts w:ascii="TH SarabunPSK" w:hAnsi="TH SarabunPSK" w:cs="TH SarabunPSK"/>
          <w:sz w:val="32"/>
          <w:szCs w:val="32"/>
          <w:cs/>
        </w:rPr>
        <w:t>ัชเชส</w:t>
      </w:r>
      <w:proofErr w:type="spellEnd"/>
    </w:p>
    <w:p w14:paraId="47BAFECE" w14:textId="614E2DF8" w:rsidR="0047238B" w:rsidRPr="008C47CC" w:rsidRDefault="00FE5A6B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C7B19" w:rsidRPr="008C47CC">
        <w:rPr>
          <w:rFonts w:ascii="TH SarabunPSK" w:hAnsi="TH SarabunPSK" w:cs="TH SarabunPSK"/>
          <w:sz w:val="32"/>
          <w:szCs w:val="32"/>
          <w:cs/>
        </w:rPr>
        <w:t>ใบงา</w:t>
      </w:r>
      <w:r w:rsidR="00FB1177" w:rsidRPr="008C47CC">
        <w:rPr>
          <w:rFonts w:ascii="TH SarabunPSK" w:hAnsi="TH SarabunPSK" w:cs="TH SarabunPSK"/>
          <w:sz w:val="32"/>
          <w:szCs w:val="32"/>
          <w:cs/>
        </w:rPr>
        <w:t>น</w:t>
      </w:r>
      <w:r w:rsidR="00FB1177"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="00EC7B19" w:rsidRPr="008C47CC">
        <w:rPr>
          <w:rFonts w:ascii="TH SarabunPSK" w:hAnsi="TH SarabunPSK" w:cs="TH SarabunPSK"/>
          <w:sz w:val="32"/>
          <w:szCs w:val="32"/>
          <w:cs/>
        </w:rPr>
        <w:t xml:space="preserve">เรื่อง </w:t>
      </w:r>
      <w:r w:rsidR="0047238B" w:rsidRPr="008C47CC">
        <w:rPr>
          <w:rFonts w:ascii="TH SarabunPSK" w:hAnsi="TH SarabunPSK" w:cs="TH SarabunPSK"/>
          <w:sz w:val="32"/>
          <w:szCs w:val="32"/>
          <w:cs/>
        </w:rPr>
        <w:t>อมัน</w:t>
      </w:r>
      <w:proofErr w:type="spellStart"/>
      <w:r w:rsidR="0047238B" w:rsidRPr="008C47CC">
        <w:rPr>
          <w:rFonts w:ascii="TH SarabunPSK" w:hAnsi="TH SarabunPSK" w:cs="TH SarabunPSK"/>
          <w:sz w:val="32"/>
          <w:szCs w:val="32"/>
          <w:cs/>
        </w:rPr>
        <w:t>ด้ากั</w:t>
      </w:r>
      <w:proofErr w:type="spellEnd"/>
      <w:r w:rsidR="0047238B" w:rsidRPr="008C47CC">
        <w:rPr>
          <w:rFonts w:ascii="TH SarabunPSK" w:hAnsi="TH SarabunPSK" w:cs="TH SarabunPSK"/>
          <w:sz w:val="32"/>
          <w:szCs w:val="32"/>
          <w:cs/>
        </w:rPr>
        <w:t>บด</w:t>
      </w:r>
      <w:proofErr w:type="spellStart"/>
      <w:r w:rsidR="0047238B" w:rsidRPr="008C47CC">
        <w:rPr>
          <w:rFonts w:ascii="TH SarabunPSK" w:hAnsi="TH SarabunPSK" w:cs="TH SarabunPSK"/>
          <w:sz w:val="32"/>
          <w:szCs w:val="32"/>
          <w:cs/>
        </w:rPr>
        <w:t>ัชเชส</w:t>
      </w:r>
      <w:proofErr w:type="spellEnd"/>
    </w:p>
    <w:p w14:paraId="0E4B7CA2" w14:textId="4B6448EB" w:rsidR="000842BA" w:rsidRPr="008C47CC" w:rsidRDefault="00A46AC2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="00A361A2" w:rsidRPr="008C47CC">
        <w:rPr>
          <w:rFonts w:ascii="TH SarabunPSK" w:hAnsi="TH SarabunPSK" w:cs="TH SarabunPSK"/>
          <w:sz w:val="32"/>
          <w:szCs w:val="32"/>
        </w:rPr>
        <w:t>3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B1177" w:rsidRPr="008C47CC">
        <w:rPr>
          <w:rFonts w:ascii="TH SarabunPSK" w:hAnsi="TH SarabunPSK" w:cs="TH SarabunPSK"/>
          <w:sz w:val="32"/>
          <w:szCs w:val="32"/>
          <w:cs/>
        </w:rPr>
        <w:t>ภาพ</w:t>
      </w:r>
      <w:r w:rsidR="00782E44" w:rsidRPr="008C47CC">
        <w:rPr>
          <w:rFonts w:ascii="TH SarabunPSK" w:hAnsi="TH SarabunPSK" w:cs="TH SarabunPSK"/>
          <w:sz w:val="32"/>
          <w:szCs w:val="32"/>
          <w:cs/>
        </w:rPr>
        <w:t>ตัวอย่างการแสดง</w:t>
      </w:r>
      <w:r w:rsidR="00FB1177" w:rsidRPr="008C47CC">
        <w:rPr>
          <w:rFonts w:ascii="TH SarabunPSK" w:hAnsi="TH SarabunPSK" w:cs="TH SarabunPSK"/>
          <w:sz w:val="32"/>
          <w:szCs w:val="32"/>
          <w:cs/>
        </w:rPr>
        <w:t>ละครเวที</w:t>
      </w:r>
    </w:p>
    <w:p w14:paraId="33D6D4A1" w14:textId="77777777" w:rsidR="00474FE9" w:rsidRPr="008C47CC" w:rsidRDefault="00474FE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3A7E17B" w14:textId="272EB50F" w:rsidR="00474FE9" w:rsidRPr="008C47CC" w:rsidRDefault="00474FE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bookmarkStart w:id="4" w:name="_Hlk163481558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6A81FFFA" w14:textId="396DFBDE" w:rsidR="00474FE9" w:rsidRPr="008C47CC" w:rsidRDefault="00474FE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84600ED" w14:textId="3259C882" w:rsidR="00474FE9" w:rsidRPr="008C47CC" w:rsidRDefault="00474FE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56134A82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D1E3950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B8994F8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824BEF0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4BDFD04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7A057CB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A163A35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lastRenderedPageBreak/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11C3CA10" w14:textId="77777777" w:rsidR="00B26C4B" w:rsidRPr="008C47CC" w:rsidRDefault="00B26C4B" w:rsidP="00A131B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ครูให้นักเรียนดูภาพแล้วสนทนากับนักเรียนโดยใช้คำถามต่อไปนี้</w:t>
      </w:r>
    </w:p>
    <w:p w14:paraId="1F2B943E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พิจารณาภาพต่อไปนี้แล้วตอบคำถามว่าเป็นศิลปะการแสดงประเภทใดบ้าง</w:t>
      </w:r>
    </w:p>
    <w:p w14:paraId="65E2CC7D" w14:textId="77777777" w:rsidR="00B26C4B" w:rsidRPr="008C47CC" w:rsidRDefault="00B26C4B" w:rsidP="00A131B4">
      <w:pPr>
        <w:spacing w:after="0" w:line="240" w:lineRule="auto"/>
        <w:ind w:right="-153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52F026CA" wp14:editId="10E7EE09">
            <wp:extent cx="1915162" cy="1280160"/>
            <wp:effectExtent l="0" t="0" r="0" b="0"/>
            <wp:docPr id="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2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24CD3731" wp14:editId="6FCB1928">
            <wp:extent cx="1914659" cy="1280160"/>
            <wp:effectExtent l="0" t="0" r="0" b="0"/>
            <wp:docPr id="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71"/>
                    <a:stretch/>
                  </pic:blipFill>
                  <pic:spPr bwMode="auto">
                    <a:xfrm>
                      <a:off x="0" y="0"/>
                      <a:ext cx="1914659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5D9102E0" wp14:editId="1F282238">
            <wp:extent cx="1915162" cy="1280160"/>
            <wp:effectExtent l="0" t="0" r="0" b="0"/>
            <wp:docPr id="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2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BB991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ภาพที่ 1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>ภาพที่ 2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ภาพที่ 3</w:t>
      </w:r>
    </w:p>
    <w:p w14:paraId="4A9AC791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ภาพที่ 1 คือ ละครเวที, ภาพที่ 2 คือ หมอลำ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,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ภาพที่ 3 คือ ลิเก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</w:p>
    <w:p w14:paraId="2EE6E1F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นักเรียนเคยมีประสบการณ์ในการรับชมศิลปะการแสดงเหล่านี้หรือไม่ อย่างไร</w:t>
      </w:r>
    </w:p>
    <w:p w14:paraId="6A78785B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-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ในการแสดงข้างต้นนี้ หากไม่มีการกำหนดบทไม่ว่าจะเป็นบทพูด บทกำกับเวที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</w:r>
      <w:proofErr w:type="gram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บทกำกับแสง</w:t>
      </w:r>
      <w:proofErr w:type="gram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-เสียง นักเรียนคิดว่าการแสดงจะเป็นไปอย่างราบรื่นอย่างผู้กำกับหวังหรือไม่</w:t>
      </w:r>
    </w:p>
    <w:p w14:paraId="2AAE25E8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2)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ครูกล่าวเชื่อมโยงจากการอภิปรายนำสู่บทอ่านเพื่อให้เห็นถึงความสำคัญของบทประเภทต่าง ๆ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 xml:space="preserve">ในการแสดงบนเวที </w:t>
      </w:r>
    </w:p>
    <w:p w14:paraId="75F10FDE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ครูให้นักเรียนอ่านบทอ่าน เรื่อง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ด้ากั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บด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ัชเชส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เป็นรายบุคคลโดยใช้เวลาประมาณ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นาที</w:t>
      </w:r>
    </w:p>
    <w:p w14:paraId="3BFAA8A4" w14:textId="77777777" w:rsidR="00B26C4B" w:rsidRPr="008C47CC" w:rsidRDefault="00B26C4B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     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ครูขออาสาสมัครนักเรียนออกมาช่วยอ่านออกเสียงบทพูดของตัวละครอมัน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ดัชเชส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และเจ้าชาย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ให้เพื่อนฟังเป็นตอน ๆ จนจบเรื่อง ครูตั้งคำถามนำเพื่อทดสอบความเข้าใจของนักเรียน</w:t>
      </w:r>
    </w:p>
    <w:p w14:paraId="1A24721F" w14:textId="77777777" w:rsidR="00B26C4B" w:rsidRPr="008C47CC" w:rsidRDefault="00B26C4B" w:rsidP="00A131B4">
      <w:pPr>
        <w:spacing w:after="0" w:line="240" w:lineRule="auto"/>
        <w:ind w:left="720"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-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บทอ่านแบ่งเป็น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ส่วน แต่ละส่วนต่างกันอย่างไร</w:t>
      </w:r>
    </w:p>
    <w:p w14:paraId="033AE13D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  <w:t xml:space="preserve">ส่วนที่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เป็นบทละคร         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 </w:t>
      </w:r>
    </w:p>
    <w:p w14:paraId="04DF89B3" w14:textId="77777777" w:rsidR="00B26C4B" w:rsidRPr="008C47CC" w:rsidRDefault="00B26C4B" w:rsidP="00A131B4">
      <w:pPr>
        <w:spacing w:after="0" w:line="240" w:lineRule="auto"/>
        <w:ind w:left="216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ส่วนที่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เป็นการนิยามศัพท์ขององค์ประกอบในการจัดแสดง</w:t>
      </w:r>
    </w:p>
    <w:p w14:paraId="0EB255C6" w14:textId="77777777" w:rsidR="00B26C4B" w:rsidRPr="008C47CC" w:rsidRDefault="00B26C4B" w:rsidP="00A131B4">
      <w:pPr>
        <w:spacing w:after="0" w:line="240" w:lineRule="auto"/>
        <w:ind w:left="720"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-  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ดัชเชส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กับเจ้าชายมีความสัมพันธ์กันอย่างไร</w:t>
      </w:r>
    </w:p>
    <w:p w14:paraId="6A914ACF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เป็นป้าของเจ้าชาย</w:t>
      </w:r>
    </w:p>
    <w:p w14:paraId="62DA1D17" w14:textId="77777777" w:rsidR="00B26C4B" w:rsidRPr="008C47CC" w:rsidRDefault="00B26C4B" w:rsidP="00A131B4">
      <w:pPr>
        <w:pStyle w:val="a4"/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5) ครูให้นักเรียนตอบคำถามจากใบงาน เรื่อง 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ด้ากั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บด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ัชเชส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และร่วมกันอภิปรายคำตอบ</w:t>
      </w:r>
    </w:p>
    <w:p w14:paraId="257873B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1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จุดประสงค์ที่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สคิดอุบายนี้ขึ้นมาเพื่ออะไร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p w14:paraId="18FCEC89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 xml:space="preserve"> อยากให้อมัน</w:t>
      </w:r>
      <w:proofErr w:type="spellStart"/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ช่วยดับความทุกข์ของเจ้าชาย</w:t>
      </w:r>
    </w:p>
    <w:p w14:paraId="5491221B" w14:textId="2B9FD8CE" w:rsidR="004F592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bookmarkStart w:id="5" w:name="_Hlk163501377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ครูขออาสาสมัครในการตอบคำถามข้อนี้ </w:t>
      </w:r>
      <w:bookmarkEnd w:id="5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หรือใครมีคำตอบอื่นที่ต่างไปจากนี้อีกหรือไม่</w:t>
      </w:r>
    </w:p>
    <w:p w14:paraId="7120DA3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2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ทำไมด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ัสเช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สจึงคิดว่าอมัน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สามารถช่วยเหลือเจ้าชายได้</w:t>
      </w:r>
    </w:p>
    <w:p w14:paraId="14615CE2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เพราะอมัน</w:t>
      </w:r>
      <w:proofErr w:type="spellStart"/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มีหน้าตาเหมือนกับคนรักเก่าของเจ้าชายที่ตายไปแล้ว</w:t>
      </w:r>
    </w:p>
    <w:p w14:paraId="7635145A" w14:textId="77777777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ครูสุ่มนักเรียนตอบคำถามในข้อนี้ เมื่อนักเรียนตอบคำถามแล้ว ขออาสาสมัครว่า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ใครจะช่วยเรียบเรียงคำตอบของเพื่อนให้ดีและชัดเจนมากขึ้นอีกหรือไม่</w:t>
      </w:r>
    </w:p>
    <w:p w14:paraId="31E8C2C9" w14:textId="77777777" w:rsidR="002133F8" w:rsidRPr="008C47CC" w:rsidRDefault="002133F8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4DAFA8F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ในบทละคร นอกจากบทสนทนาระหว่างตัวละคร ยังมีส่วนที่บอกท่าทางสำหรับ</w:t>
      </w:r>
    </w:p>
    <w:p w14:paraId="66F2CCF2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นักแสดงและช่างเทคนิคให้ทำตามด้วย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รู้ได้อย่างไรว่าในบทละครมีตัวบอกให้ทราบ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br/>
        <w:t>ถึงส่วนนี้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</w:t>
      </w:r>
    </w:p>
    <w:p w14:paraId="0BAD545B" w14:textId="77777777" w:rsidR="00B26C4B" w:rsidRPr="008C47CC" w:rsidRDefault="00B26C4B" w:rsidP="00A131B4">
      <w:pPr>
        <w:spacing w:after="0" w:line="240" w:lineRule="auto"/>
        <w:ind w:left="1440" w:right="-243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อยู่ในรูปตัวเอน / เขียนในลักษณะตัวเอนและอยู่ในวงเล็บ /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br/>
        <w:t>รูปแบบการเขียนตัวบาง</w:t>
      </w:r>
    </w:p>
    <w:p w14:paraId="7BC5068F" w14:textId="49856991" w:rsidR="004F592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แล้วถามต่อว่านักเรียนสังเกตจากส่วนใด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ของบทอ่าน </w:t>
      </w:r>
    </w:p>
    <w:p w14:paraId="1E945C5B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4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ผู้กำกับ จัดตำแหน่งนักแสดงบนเวที ผู้กำกับใช้อักษร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แทน 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และ 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ดัชเชสแ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ทนด้วยอักษร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โปรดใส่อักษร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บนแผนภาพข้างล่างนี้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ที่จะแสดงตำแหน่งอย่างคร่าว ๆ ที่อมัน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ดัชเชส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ยืนอยู่ขณะที่เจ้าชายมาถึง</w:t>
      </w:r>
    </w:p>
    <w:p w14:paraId="3CA7C442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16"/>
          <w:szCs w:val="16"/>
        </w:rPr>
      </w:pPr>
    </w:p>
    <w:p w14:paraId="0B20F078" w14:textId="77777777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61B585D3" wp14:editId="1B43BE4A">
            <wp:extent cx="2781857" cy="1656110"/>
            <wp:effectExtent l="0" t="0" r="0" b="1270"/>
            <wp:docPr id="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41"/>
                    <a:stretch/>
                  </pic:blipFill>
                  <pic:spPr bwMode="auto">
                    <a:xfrm>
                      <a:off x="0" y="0"/>
                      <a:ext cx="2790691" cy="166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3544F1" w14:textId="55BC96C5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ใส่อักษร “อ” ที่บริเวณอนุสาวรีย์เล็ก ๆ และ “ด” อยู่ด้านหลังหรือใกล้แนวต้นไม้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ตัวอย่างเช่น</w:t>
      </w:r>
    </w:p>
    <w:p w14:paraId="2AA29909" w14:textId="77777777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0B716591" wp14:editId="18522AD8">
            <wp:extent cx="4629994" cy="2435962"/>
            <wp:effectExtent l="0" t="0" r="0" b="0"/>
            <wp:docPr id="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14"/>
                    <a:stretch/>
                  </pic:blipFill>
                  <pic:spPr bwMode="auto">
                    <a:xfrm>
                      <a:off x="0" y="0"/>
                      <a:ext cx="4634930" cy="243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A3F2E1" w14:textId="1E2FC3A2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หรือใครมีคำตอบอื่นที่ต่างไปจากนี้อีกหรือไม่</w:t>
      </w:r>
    </w:p>
    <w:p w14:paraId="69E180C0" w14:textId="77777777" w:rsidR="002133F8" w:rsidRPr="008C47CC" w:rsidRDefault="002133F8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4A407247" w14:textId="77777777" w:rsidR="002133F8" w:rsidRPr="008C47CC" w:rsidRDefault="002133F8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08A959F0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จากตารางข้างล่าง เป็นรายชื่อช่างเทคนิคที่เกี่ยวข้องในการจัดฉากละครที่ตัดมาจาก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เรื่อง เลอโอคาเดีย นี้ จงระบุข้อความที่บรรยายถึงฉากหรือเหตุการณ์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อย่าง ที่เกี่ยวข้องกับหน้าที่ของช่างเทคนิคแต่ละคนโดยใช้เนื้อหาในบทความที่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ข้อแรกเป็นตัวอย่าง)</w:t>
      </w:r>
    </w:p>
    <w:p w14:paraId="63EC0881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tbl>
      <w:tblPr>
        <w:tblW w:w="0" w:type="auto"/>
        <w:tblInd w:w="154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81"/>
        <w:gridCol w:w="5088"/>
      </w:tblGrid>
      <w:tr w:rsidR="00B26C4B" w:rsidRPr="008C47CC" w14:paraId="5FD101EC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0F1F2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ช่างเทคนิคละครเวที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2B9A72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ผู้กำกับเวที</w:t>
            </w:r>
          </w:p>
        </w:tc>
      </w:tr>
      <w:tr w:rsidR="00B26C4B" w:rsidRPr="008C47CC" w14:paraId="260E6C51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4393F9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นักออกแบบฉาก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909E1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ที่นั่งรอบอนุสาวรีย์เล็กๆ</w:t>
            </w:r>
          </w:p>
        </w:tc>
      </w:tr>
      <w:tr w:rsidR="00B26C4B" w:rsidRPr="008C47CC" w14:paraId="6D9F6823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5E38A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ผู้จัดเครื่องใช้ประกอบฉาก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B0B869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กระเป๋าถือของเธอ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จักรยาน</w:t>
            </w:r>
          </w:p>
        </w:tc>
      </w:tr>
      <w:tr w:rsidR="00B26C4B" w:rsidRPr="008C47CC" w14:paraId="7DAAD1B4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6AF84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ช่างเสียง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C4B042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เสียงกระดิ่งจักรยาน นกยามเย็น นกยามเช้า ได้ยินเสียงลม</w:t>
            </w:r>
          </w:p>
        </w:tc>
      </w:tr>
      <w:tr w:rsidR="00B26C4B" w:rsidRPr="008C47CC" w14:paraId="7B0D515E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3BDECE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ช่างแสง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DF346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พื้นปกคลุมไปด้วยเงา ยามพลบค่ำ เงาของต้นไม้ทอดลึก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> </w:t>
            </w:r>
          </w:p>
          <w:p w14:paraId="39EAAD76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บรรยากาศยามเย็น</w:t>
            </w:r>
          </w:p>
        </w:tc>
      </w:tr>
    </w:tbl>
    <w:p w14:paraId="48F78A9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B494F64" w14:textId="256CEC94" w:rsidR="004F592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หรือใครมีคำตอบอื่นที่ต่างไปจากนี้อีกหรือไม่</w:t>
      </w:r>
    </w:p>
    <w:p w14:paraId="66F83FEE" w14:textId="77777777" w:rsidR="00B26C4B" w:rsidRPr="008C47CC" w:rsidRDefault="00B26C4B" w:rsidP="00A131B4">
      <w:pPr>
        <w:spacing w:after="0" w:line="240" w:lineRule="auto"/>
        <w:ind w:left="450" w:firstLine="99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6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ตอนจบฉากที่คัดมาจากบทละคร 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พูดว่า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เขาจำฉันไม่ได้..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 </w:t>
      </w:r>
    </w:p>
    <w:p w14:paraId="5CB98006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เธอหมายความว่าอย่างไร</w:t>
      </w:r>
    </w:p>
    <w:p w14:paraId="53715BF7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เจ้าชายไม่ได้สังเกตว่าอมัน</w:t>
      </w:r>
      <w:proofErr w:type="spellStart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คล้ายเลอโอคาเดีย</w:t>
      </w:r>
    </w:p>
    <w:p w14:paraId="7F56CB03" w14:textId="5EBCBAFD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หรือใครมีคำตอบอื่นที่ต่างไปจากนี้อีกหรือไม่</w:t>
      </w:r>
    </w:p>
    <w:p w14:paraId="3FB73F54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6) ครูให้นักเรียนดูแนวทางการตอบคำถาม เพื่อให้ศึกษาแนวทางการตอบอย่างหลากหลายและ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ตรงจุดประสงค์ของคำถาม</w:t>
      </w:r>
    </w:p>
    <w:p w14:paraId="1F8139F2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0DA0419C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5801BC3C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559F3D5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900E98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130BBF5B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21549179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276FF27" w14:textId="77777777" w:rsidR="002133F8" w:rsidRPr="008C47CC" w:rsidRDefault="002133F8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9C29DCF" w14:textId="77777777" w:rsidR="002133F8" w:rsidRPr="008C47CC" w:rsidRDefault="002133F8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7D738EB" w14:textId="77777777" w:rsidR="002133F8" w:rsidRPr="008C47CC" w:rsidRDefault="002133F8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07B6447" w14:textId="77777777" w:rsidR="002133F8" w:rsidRPr="008C47CC" w:rsidRDefault="002133F8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DF78B5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lastRenderedPageBreak/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B26C4B" w:rsidRPr="008C47CC" w14:paraId="1607CA9D" w14:textId="77777777" w:rsidTr="00B43030">
        <w:trPr>
          <w:trHeight w:val="499"/>
        </w:trPr>
        <w:tc>
          <w:tcPr>
            <w:tcW w:w="1694" w:type="pct"/>
          </w:tcPr>
          <w:p w14:paraId="1CA94BD2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25CE6838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7A80F745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09B047B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B26C4B" w:rsidRPr="008C47CC" w14:paraId="45250778" w14:textId="77777777" w:rsidTr="00B43030">
        <w:tc>
          <w:tcPr>
            <w:tcW w:w="1694" w:type="pct"/>
          </w:tcPr>
          <w:p w14:paraId="43F49A0A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19C64388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66198056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B5D4B77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4E49DBB1" w14:textId="77777777" w:rsidTr="00B43030">
        <w:tc>
          <w:tcPr>
            <w:tcW w:w="1694" w:type="pct"/>
          </w:tcPr>
          <w:p w14:paraId="389C6E85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6448BBAE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5554FA78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819BBE4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339CF48D" w14:textId="77777777" w:rsidTr="00B43030">
        <w:tc>
          <w:tcPr>
            <w:tcW w:w="1694" w:type="pct"/>
          </w:tcPr>
          <w:p w14:paraId="027DE22E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325AC020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5E89550E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590EB3A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2F847A3E" w14:textId="77777777" w:rsidTr="00B43030">
        <w:tc>
          <w:tcPr>
            <w:tcW w:w="1694" w:type="pct"/>
          </w:tcPr>
          <w:p w14:paraId="275E8EF4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719EF649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7A5B51F1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C637B78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686A887D" w14:textId="77777777" w:rsidTr="00B43030">
        <w:tc>
          <w:tcPr>
            <w:tcW w:w="1694" w:type="pct"/>
          </w:tcPr>
          <w:p w14:paraId="08527997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5F0F39E5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662CEE31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64BAAC22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A031214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2D96DF8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2A5CA1BB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EB54638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E56B7EC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FDAA8E7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028EB3C3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792ED79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AAD0631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AD33800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45D94A4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551C2E92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5336C75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0D4A10B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832E2FC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4184CAB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0341E88F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B53B087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บทอ่าน เรื่อง อมัน</w:t>
      </w:r>
      <w:proofErr w:type="spellStart"/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t>ด้ากั</w:t>
      </w:r>
      <w:proofErr w:type="spellEnd"/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t>บด</w:t>
      </w:r>
      <w:proofErr w:type="spellStart"/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t>ัชเชส</w:t>
      </w:r>
      <w:proofErr w:type="spellEnd"/>
    </w:p>
    <w:p w14:paraId="64A8113E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1EAA6E70" w14:textId="77777777" w:rsidR="00B26C4B" w:rsidRPr="008C47CC" w:rsidRDefault="00B26C4B" w:rsidP="00A131B4">
      <w:pPr>
        <w:pStyle w:val="Arial8"/>
        <w:tabs>
          <w:tab w:val="clear" w:pos="2552"/>
          <w:tab w:val="left" w:pos="339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เนื้อเรื่องย่อ</w:t>
      </w:r>
      <w:r w:rsidRPr="008C47CC">
        <w:rPr>
          <w:rFonts w:ascii="TH SarabunPSK" w:hAnsi="TH SarabunPSK" w:cs="TH SarabunPSK"/>
          <w:b/>
          <w:bCs/>
          <w:noProof w:val="0"/>
          <w:sz w:val="32"/>
          <w:szCs w:val="32"/>
          <w:lang w:val="en-US"/>
        </w:rPr>
        <w:t>: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นับตั้งแต่เลอโอคาเดียเสียชีวิตลง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เจ้าชายผู้ซึ่งหลงรักเธอเสียใจอย่างสุดซึ้ง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ที่ร้านชื่อ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  <w:cs/>
        </w:rPr>
        <w:t>เอสเซดา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  <w:cs/>
        </w:rPr>
        <w:t>โซเออร์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ดัชเชส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ผู้เป็นป้าของเจ้าชายไปพบเด็กสาวคนขายของ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ชื่อ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อมันด้า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 xml:space="preserve"> ซึ่งมีหน้าตาละม้ายคล้ายคลึงกับเลอโอคาเดีย</w:t>
      </w:r>
      <w:r w:rsidRPr="008C47CC">
        <w:rPr>
          <w:rFonts w:ascii="TH SarabunPSK" w:hAnsi="TH SarabunPSK" w:cs="TH SarabunPSK"/>
          <w:spacing w:val="-10"/>
          <w:sz w:val="32"/>
          <w:szCs w:val="32"/>
          <w:cs/>
        </w:rPr>
        <w:t>อย่างน่าอัศจรรย์</w:t>
      </w:r>
      <w:r w:rsidRPr="008C47CC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10"/>
          <w:sz w:val="32"/>
          <w:szCs w:val="32"/>
          <w:cs/>
        </w:rPr>
        <w:t>ดัชเชสต้องการให้อมันด้าช่วยให้เจ้าชายลืมความทุกข์</w:t>
      </w:r>
      <w:r w:rsidRPr="008C47CC">
        <w:rPr>
          <w:rFonts w:ascii="TH SarabunPSK" w:hAnsi="TH SarabunPSK" w:cs="TH SarabunPSK"/>
          <w:spacing w:val="-10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pacing w:val="-10"/>
          <w:sz w:val="32"/>
          <w:szCs w:val="32"/>
          <w:cs/>
        </w:rPr>
        <w:t>เพราะพลัดพรากจากหญิงอันเป็นที่รักของเขา</w:t>
      </w:r>
    </w:p>
    <w:p w14:paraId="0B5B7C48" w14:textId="77777777" w:rsidR="00B26C4B" w:rsidRPr="008C47CC" w:rsidRDefault="00B26C4B" w:rsidP="00A131B4">
      <w:pPr>
        <w:pStyle w:val="Arial8"/>
        <w:tabs>
          <w:tab w:val="clear" w:pos="2552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</w:p>
    <w:p w14:paraId="4FBB9578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  <w:sectPr w:rsidR="00B26C4B" w:rsidRPr="008C47CC" w:rsidSect="00015F19">
          <w:footerReference w:type="default" r:id="rId13"/>
          <w:pgSz w:w="11907" w:h="16840" w:code="9"/>
          <w:pgMar w:top="1411" w:right="1440" w:bottom="1080" w:left="1440" w:header="720" w:footer="720" w:gutter="0"/>
          <w:cols w:space="851"/>
        </w:sectPr>
      </w:pPr>
    </w:p>
    <w:p w14:paraId="6A620916" w14:textId="77777777" w:rsidR="00B26C4B" w:rsidRPr="008C47CC" w:rsidRDefault="00B26C4B" w:rsidP="00A131B4">
      <w:pPr>
        <w:pStyle w:val="Arial8"/>
        <w:ind w:right="-151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บริเวณสี่แยกในลานปราสาทมีที่นั่งรอบอนุสาวรีย์เล็กๆ...เวลาพลบค่ำ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…</w:t>
      </w:r>
    </w:p>
    <w:p w14:paraId="4E0391CB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79FCFBCC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ดิฉันไม่เข้าใจค่ะ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ว่าจะช่วยเขาได้อย่างไร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ดิฉันไม่เชื่อเลยนะคะว่าคุณคิดทำอะไรแบบนี้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… </w:t>
      </w:r>
      <w:r w:rsidRPr="008C47CC">
        <w:rPr>
          <w:rFonts w:ascii="TH SarabunPSK" w:hAnsi="TH SarabunPSK" w:cs="TH SarabunPSK"/>
          <w:sz w:val="32"/>
          <w:szCs w:val="32"/>
          <w:cs/>
        </w:rPr>
        <w:t>แล้วทำไมต้องเป็นดิฉันด้วยล่ะ ดิฉันไม่ใช่คนสวย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และคงไม่มีใครหรอกค่ะ  ที่จะทำให้เขาลืมความหลังได้อย่างง่ายดาย ไม่ว่าจะสวยสักแค่ไหนก็ตาม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7954C641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4446A346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ใช่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 xml:space="preserve"> – </w:t>
      </w:r>
      <w:r w:rsidRPr="008C47CC">
        <w:rPr>
          <w:rFonts w:ascii="TH SarabunPSK" w:hAnsi="TH SarabunPSK" w:cs="TH SarabunPSK"/>
          <w:sz w:val="32"/>
          <w:szCs w:val="32"/>
          <w:cs/>
        </w:rPr>
        <w:t>ไม่มีใคร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นอกจากเธอ</w:t>
      </w:r>
    </w:p>
    <w:p w14:paraId="64F2916A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48C1794E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น้ำเสียงประหลาดใจ)</w:t>
      </w:r>
    </w:p>
    <w:p w14:paraId="41579175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ฉันน่ะหรือคะ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57741376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1B1B8D88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โลกของเธอน่ะช่างแคบเหลือเกิน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เด็กโง่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นี่คงเห็นแต่โลกในสำนักงาน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คงยังไม่มีใครเคยบอกเธอซินะ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แต่ฉันเชื่อจิตใต้สำนึกของฉัน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รู้ไหมฉันเกือบจะตะโกนออกมาตอนที่ฉันเห็นเธอครั้งแรก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ใครๆ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คงไม่รู้หรอกว่า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เธอน่ะช่างเหมือนเลอโอคาเดีย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เสียจริงๆ</w:t>
      </w:r>
    </w:p>
    <w:p w14:paraId="0B1150F5" w14:textId="77777777" w:rsidR="00B26C4B" w:rsidRPr="008C47CC" w:rsidRDefault="00B26C4B" w:rsidP="00A131B4">
      <w:pPr>
        <w:pStyle w:val="Arial8"/>
        <w:ind w:right="43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ความเงียบสงัดเยี่ยมกรายเข้ามา นกกลางคืนเริ่มออกหากินแทนนกที่หากินตอนกลางวัน ลานปราสาทปกคลุมด้วยร่มเงาของแมกไม้</w:t>
      </w:r>
      <w:r w:rsidRPr="008C47CC">
        <w:rPr>
          <w:rFonts w:ascii="TH SarabunPSK" w:hAnsi="TH SarabunPSK" w:cs="TH SarabunPSK"/>
          <w:i/>
          <w:iCs/>
          <w:noProof w:val="0"/>
          <w:sz w:val="32"/>
          <w:szCs w:val="32"/>
          <w:lang w:val="en-US"/>
        </w:rPr>
        <w:t xml:space="preserve">  </w:t>
      </w:r>
    </w:p>
    <w:p w14:paraId="0F3D45D4" w14:textId="77777777" w:rsidR="00EA54A6" w:rsidRPr="008C47CC" w:rsidRDefault="00EA54A6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BCF82D5" w14:textId="5F4C5A9E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62DB2953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กระซิบเสียงแผ่วเบา)</w:t>
      </w:r>
    </w:p>
    <w:p w14:paraId="0CCD506A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ดิฉันไม่คิดว่าจะทำได้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มาดาม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ฉันเป็นคนธรรมดา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ไม่มีอะไรเลย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และทั้งคู่เขารักกันมาก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ดิฉันยังอด  ชื่นชมความรักนั้นไม่ได้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คุณไม่เห็นหรือคะ</w:t>
      </w:r>
    </w:p>
    <w:p w14:paraId="3B929E44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เธอลุกขึ้น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พร้อมหยิบกระเป๋าเสื้อผ้า  ใบเล็กขึ้นมาเตรียมเดินจากไป</w:t>
      </w:r>
    </w:p>
    <w:p w14:paraId="3CAC951B" w14:textId="77777777" w:rsidR="00EA54A6" w:rsidRPr="008C47CC" w:rsidRDefault="00EA54A6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CE738B" w14:textId="77777777" w:rsidR="00B26C4B" w:rsidRPr="008C47CC" w:rsidRDefault="00B26C4B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453350FF" w14:textId="77777777" w:rsidR="00B26C4B" w:rsidRPr="008C47CC" w:rsidRDefault="00B26C4B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กระซิบเสียงแผ่วเช่นกัน อย่างสิ้นหวัง)</w:t>
      </w:r>
    </w:p>
    <w:p w14:paraId="5CB714A3" w14:textId="77777777" w:rsidR="00B26C4B" w:rsidRPr="008C47CC" w:rsidRDefault="00B26C4B" w:rsidP="00A131B4">
      <w:pPr>
        <w:pStyle w:val="Arial8"/>
        <w:tabs>
          <w:tab w:val="clear" w:pos="2552"/>
          <w:tab w:val="left" w:pos="-1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จริงของเธอ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ฉันขอโทษ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เธอลุกขึ้น อย่างทุลักทุเลเหมือนกับคนสูงอายุทั่วไป เสียงกระดิ่งจักรยานแว่วมา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เธอเริ่มพูดต่อ</w:t>
      </w:r>
    </w:p>
    <w:p w14:paraId="769FA56D" w14:textId="77777777" w:rsidR="00B26C4B" w:rsidRPr="008C47CC" w:rsidRDefault="00B26C4B" w:rsidP="00A131B4">
      <w:pPr>
        <w:pStyle w:val="Arial8"/>
        <w:ind w:right="43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ฟัง</w:t>
      </w:r>
      <w:r w:rsidRPr="008C47CC">
        <w:rPr>
          <w:rFonts w:ascii="TH SarabunPSK" w:hAnsi="TH SarabunPSK" w:cs="TH SarabunPSK"/>
          <w:sz w:val="32"/>
          <w:szCs w:val="32"/>
        </w:rPr>
        <w:t xml:space="preserve">… </w:t>
      </w:r>
      <w:r w:rsidRPr="008C47CC">
        <w:rPr>
          <w:rFonts w:ascii="TH SarabunPSK" w:hAnsi="TH SarabunPSK" w:cs="TH SarabunPSK"/>
          <w:sz w:val="32"/>
          <w:szCs w:val="32"/>
          <w:cs/>
        </w:rPr>
        <w:t>นั่นแหละ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เขาล่ะ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เพียงให้เขาเห็นเธอยืนพิงเสาอนุสาวรีย์นี้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นี่เป็นสถานที่แห่งแรกที่เขาพบหล่อน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ลองให้เขาเห็นเธอ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เพียงแค่นี้เท่านั้น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เพียงครั้งเดียว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ให้เขาเรียกเธอ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ให้โอกาสที่เขาจะสนใจในความเหมือนของเธอกับคนรักของเขา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แล้วฉันจะสารภาพแผนการนี้กับเขาพรุ่งนี้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ถ้าจะทำให้เขาเกลียดฉันไปตลอดฉันก็ยอม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แต่ฉันไม่ยอมให้คนที่เสียชีวิตไปแล้วพรากเขาไปจากฉัน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ฉันแน่ใจ</w:t>
      </w:r>
      <w:r w:rsidRPr="008C47CC">
        <w:rPr>
          <w:rFonts w:ascii="TH SarabunPSK" w:hAnsi="TH SarabunPSK" w:cs="TH SarabunPSK"/>
          <w:sz w:val="32"/>
          <w:szCs w:val="32"/>
        </w:rPr>
        <w:t xml:space="preserve">…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ดัชเชสจูงมือเธอ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เธอจะทำเพื่อฉันสักครั้งได้ไหม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ฉันขอร้องเธอนะ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สาวน้อย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ดัชเชสมองเธอ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ด้วยสายตาที่อ้อนวอน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และพูดขึ้นมาทันทีทันใด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วิธีนี้เธอก็จะเห็นเขาด้วย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sz w:val="32"/>
          <w:szCs w:val="32"/>
          <w:cs/>
        </w:rPr>
        <w:t>ฉันรู้สึกเหมือนเป็นสาวขึ้นมาอีกครั้งที่พูดอย่างนี้กับเธอ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ชีวิตมันบ้าดีนะ</w:t>
      </w: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  <w:r w:rsidRPr="008C47CC">
        <w:rPr>
          <w:rFonts w:ascii="TH SarabunPSK" w:hAnsi="TH SarabunPSK" w:cs="TH SarabunPSK"/>
          <w:sz w:val="32"/>
          <w:szCs w:val="32"/>
          <w:cs/>
        </w:rPr>
        <w:t>ฉันรู้สึกอย่างนี้มา</w:t>
      </w:r>
      <w:r w:rsidRPr="008C47CC">
        <w:rPr>
          <w:rFonts w:ascii="TH SarabunPSK" w:hAnsi="TH SarabunPSK" w:cs="TH SarabunPSK"/>
          <w:sz w:val="32"/>
          <w:szCs w:val="32"/>
        </w:rPr>
        <w:t xml:space="preserve"> 3 </w:t>
      </w:r>
      <w:r w:rsidRPr="008C47CC">
        <w:rPr>
          <w:rFonts w:ascii="TH SarabunPSK" w:hAnsi="TH SarabunPSK" w:cs="TH SarabunPSK"/>
          <w:sz w:val="32"/>
          <w:szCs w:val="32"/>
          <w:cs/>
        </w:rPr>
        <w:t>ครั้งแล้วในรอบ</w:t>
      </w:r>
      <w:r w:rsidRPr="008C47CC">
        <w:rPr>
          <w:rFonts w:ascii="TH SarabunPSK" w:hAnsi="TH SarabunPSK" w:cs="TH SarabunPSK"/>
          <w:sz w:val="32"/>
          <w:szCs w:val="32"/>
        </w:rPr>
        <w:t xml:space="preserve"> 60 </w:t>
      </w:r>
      <w:r w:rsidRPr="008C47CC">
        <w:rPr>
          <w:rFonts w:ascii="TH SarabunPSK" w:hAnsi="TH SarabunPSK" w:cs="TH SarabunPSK"/>
          <w:sz w:val="32"/>
          <w:szCs w:val="32"/>
          <w:cs/>
        </w:rPr>
        <w:t>ปี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และรู้สึกเป็นครั้งที่สองแล้วใน</w:t>
      </w:r>
      <w:r w:rsidRPr="008C47CC">
        <w:rPr>
          <w:rFonts w:ascii="TH SarabunPSK" w:hAnsi="TH SarabunPSK" w:cs="TH SarabunPSK"/>
          <w:sz w:val="32"/>
          <w:szCs w:val="32"/>
        </w:rPr>
        <w:t xml:space="preserve"> 10 </w:t>
      </w:r>
      <w:r w:rsidRPr="008C47CC">
        <w:rPr>
          <w:rFonts w:ascii="TH SarabunPSK" w:hAnsi="TH SarabunPSK" w:cs="TH SarabunPSK"/>
          <w:sz w:val="32"/>
          <w:szCs w:val="32"/>
          <w:cs/>
        </w:rPr>
        <w:t>นาทีนี้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  <w:r w:rsidRPr="008C47CC">
        <w:rPr>
          <w:rFonts w:ascii="TH SarabunPSK" w:hAnsi="TH SarabunPSK" w:cs="TH SarabunPSK"/>
          <w:sz w:val="32"/>
          <w:szCs w:val="32"/>
          <w:cs/>
        </w:rPr>
        <w:t>เธอจะเห็นเขา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และถ้าเขา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ทำไมถึงเป็นเขาไม่ได้ล่ะ ก็เขาทั้งหล่อและมีเสน่ห์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และถ้าเขาจะมีโชค ทั้งสำหรับเขาและฉันด้วย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ที่จะได้เห็นภาพจากตัวเธอสักชั่วครู่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เสียงกระดิ่งดังใกล้เข้ามาอีกครั้งในเงามืด</w:t>
      </w:r>
    </w:p>
    <w:p w14:paraId="659A3C3C" w14:textId="77777777" w:rsidR="00B26C4B" w:rsidRPr="008C47CC" w:rsidRDefault="00B26C4B" w:rsidP="00A131B4">
      <w:pPr>
        <w:pStyle w:val="Arial8"/>
        <w:tabs>
          <w:tab w:val="clear" w:pos="2552"/>
          <w:tab w:val="left" w:pos="180"/>
        </w:tabs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อมันด้า</w:t>
      </w:r>
    </w:p>
    <w:p w14:paraId="6905AA87" w14:textId="77777777" w:rsidR="00B26C4B" w:rsidRPr="008C47CC" w:rsidRDefault="00B26C4B" w:rsidP="00A131B4">
      <w:pPr>
        <w:pStyle w:val="Arial8"/>
        <w:tabs>
          <w:tab w:val="clear" w:pos="2552"/>
          <w:tab w:val="left" w:pos="180"/>
        </w:tabs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กระซิบ)</w:t>
      </w:r>
    </w:p>
    <w:p w14:paraId="196BE9FE" w14:textId="77777777" w:rsidR="00B26C4B" w:rsidRPr="008C47CC" w:rsidRDefault="00B26C4B" w:rsidP="00A131B4">
      <w:pPr>
        <w:pStyle w:val="Arial8"/>
        <w:tabs>
          <w:tab w:val="clear" w:pos="2552"/>
          <w:tab w:val="left" w:pos="180"/>
        </w:tabs>
        <w:ind w:right="43"/>
        <w:jc w:val="thaiDistribute"/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ดิฉันจะพูดอะไรกับเขาดีล่ะคะ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5BFC6CCB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7DE6986F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บีบแขนอมันด้า)</w:t>
      </w:r>
    </w:p>
    <w:p w14:paraId="1272E1B9" w14:textId="3BECC5A6" w:rsidR="00B26C4B" w:rsidRPr="008C47CC" w:rsidRDefault="00B26C4B" w:rsidP="00A131B4">
      <w:pPr>
        <w:pStyle w:val="Arial8"/>
        <w:tabs>
          <w:tab w:val="clear" w:pos="2552"/>
          <w:tab w:val="left" w:pos="81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ก็แค่พูดง่าย</w:t>
      </w:r>
      <w:r w:rsidR="009208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ๆ ว่า  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ขอโทษค่ะคุณ ทางไปทะเลไปทางไหนคะ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?”</w:t>
      </w:r>
    </w:p>
    <w:p w14:paraId="5C4A3260" w14:textId="05673737" w:rsidR="00B26C4B" w:rsidRPr="008C47CC" w:rsidRDefault="00B26C4B" w:rsidP="00A131B4">
      <w:pPr>
        <w:pStyle w:val="Arial8"/>
        <w:tabs>
          <w:tab w:val="left" w:pos="3960"/>
        </w:tabs>
        <w:ind w:right="43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เธอหลบเข้าไปในเงาไม้ที่มืดมิดอย่างรวดเร็ว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ทันใดนั้นก็ปรากฏภาพสลัวลางขึ้นเป็นเจ้าชาย    บนจักรยานนั่นเอง เขาผ่านเข้ามาใกล้  ภาพสลัวของ อมันด้าที่ยืนอยู่ชิดเสา หล่อนพูดออกมาเบา</w:t>
      </w:r>
      <w:r w:rsidR="0092083E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ๆ</w:t>
      </w:r>
    </w:p>
    <w:p w14:paraId="257B613F" w14:textId="77777777" w:rsidR="00B26C4B" w:rsidRPr="008C47CC" w:rsidRDefault="00B26C4B" w:rsidP="00A131B4">
      <w:pPr>
        <w:pStyle w:val="Arial8"/>
        <w:tabs>
          <w:tab w:val="clear" w:pos="2552"/>
        </w:tabs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094E7599" w14:textId="77777777" w:rsidR="00B26C4B" w:rsidRPr="008C47CC" w:rsidRDefault="00B26C4B" w:rsidP="00A131B4">
      <w:pPr>
        <w:pStyle w:val="Arial8"/>
        <w:tabs>
          <w:tab w:val="clear" w:pos="2552"/>
          <w:tab w:val="left" w:pos="-9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ขอโทษค่ะ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คุณ</w:t>
      </w:r>
      <w:r w:rsidRPr="008C47CC">
        <w:rPr>
          <w:rFonts w:ascii="TH SarabunPSK" w:hAnsi="TH SarabunPSK" w:cs="TH SarabunPSK"/>
          <w:sz w:val="32"/>
          <w:szCs w:val="32"/>
        </w:rPr>
        <w:t>…</w:t>
      </w:r>
    </w:p>
    <w:p w14:paraId="22021B8B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เขาหยุดรถจักรยาน ก้าวลงมา ถอดหมวดพร้อมกับมองเธอ</w:t>
      </w:r>
    </w:p>
    <w:p w14:paraId="45E7565F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เจ้าชาย</w:t>
      </w:r>
    </w:p>
    <w:p w14:paraId="56E9612A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อะไรหรือ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ครับ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52415C40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307CF4D8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ทางไปทะเล ไปทางไหนคะ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44C9C408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เจ้าชาย</w:t>
      </w:r>
    </w:p>
    <w:p w14:paraId="7EC3BF71" w14:textId="6EEAAC9C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ถึงแยกที่สอง แล้วเลี้ยวซ้าย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เขาโค้งศรีษะ อย่างเศร้าสร้อยและสุภาพแล้วขี่</w:t>
      </w:r>
      <w:r w:rsidRPr="008C47CC">
        <w:rPr>
          <w:rFonts w:ascii="TH SarabunPSK" w:hAnsi="TH SarabunPSK" w:cs="TH SarabunPSK"/>
          <w:i/>
          <w:iCs/>
          <w:spacing w:val="-4"/>
          <w:sz w:val="32"/>
          <w:szCs w:val="32"/>
          <w:cs/>
        </w:rPr>
        <w:t>จักรยานห่างออกไป เสียงกระดิ่งดังแว่ว</w:t>
      </w:r>
      <w:r w:rsidR="0092083E">
        <w:rPr>
          <w:rFonts w:ascii="TH SarabunPSK" w:hAnsi="TH SarabunPSK" w:cs="TH SarabunPSK" w:hint="cs"/>
          <w:i/>
          <w:iCs/>
          <w:spacing w:val="-4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pacing w:val="-4"/>
          <w:sz w:val="32"/>
          <w:szCs w:val="32"/>
          <w:cs/>
        </w:rPr>
        <w:t>ๆ  ดัชเชส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ก้าวออกมาจากเงามืด ดูเหมือนแก่ขึ้นไปอีก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</w:t>
      </w:r>
    </w:p>
    <w:p w14:paraId="43E10466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2A72A3DC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0B04EA7E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56A4A6C2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059E4928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24692D7E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720309D2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799CAF54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0AFF150B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</w:p>
    <w:p w14:paraId="369460A4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754C4087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นิ่งไปอึดใจ แล้วพูดเสียงแผ่วเบา)</w:t>
      </w:r>
    </w:p>
    <w:p w14:paraId="095469CA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เขาจำฉันไม่ได้</w:t>
      </w:r>
      <w:r w:rsidRPr="008C47CC">
        <w:rPr>
          <w:rFonts w:ascii="TH SarabunPSK" w:hAnsi="TH SarabunPSK" w:cs="TH SarabunPSK"/>
          <w:sz w:val="32"/>
          <w:szCs w:val="32"/>
        </w:rPr>
        <w:t>…</w:t>
      </w:r>
    </w:p>
    <w:p w14:paraId="066B2FD8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5917338E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มันคงมืด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อีกอย่าง ใครจะรู้ใจ เขาอาจเห็นหน้าเธอเป็นใครก็ไม่รู้ ในความเลอะเลือนของเขา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หล่อนเอ่ยอย่างกระดาก</w:t>
      </w:r>
      <w:r w:rsidRPr="008C47CC">
        <w:rPr>
          <w:rFonts w:ascii="TH SarabunPSK" w:hAnsi="TH SarabunPSK" w:cs="TH SarabunPSK"/>
          <w:sz w:val="32"/>
          <w:szCs w:val="32"/>
        </w:rPr>
        <w:t xml:space="preserve">) </w:t>
      </w:r>
      <w:r w:rsidRPr="008C47CC">
        <w:rPr>
          <w:rFonts w:ascii="TH SarabunPSK" w:hAnsi="TH SarabunPSK" w:cs="TH SarabunPSK"/>
          <w:sz w:val="32"/>
          <w:szCs w:val="32"/>
          <w:cs/>
        </w:rPr>
        <w:t>รถไฟเที่ยวสุดท้ายผ่านไปแล้วสาวน้อย คืนนี้เธออยากไปพักกับฉันที่คฤหาสน์ไหม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6A21B05D" w14:textId="77777777" w:rsidR="00B26C4B" w:rsidRPr="008C47CC" w:rsidRDefault="00B26C4B" w:rsidP="00A131B4">
      <w:pPr>
        <w:pStyle w:val="Arial8"/>
        <w:tabs>
          <w:tab w:val="clear" w:pos="2552"/>
        </w:tabs>
        <w:ind w:right="0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2977E190" w14:textId="77777777" w:rsidR="00B26C4B" w:rsidRPr="008C47CC" w:rsidRDefault="00B26C4B" w:rsidP="00A131B4">
      <w:pPr>
        <w:pStyle w:val="Arial8"/>
        <w:tabs>
          <w:tab w:val="clear" w:pos="2552"/>
        </w:tabs>
        <w:ind w:right="0"/>
        <w:jc w:val="center"/>
        <w:rPr>
          <w:rFonts w:ascii="TH SarabunPSK" w:hAnsi="TH SarabunPSK" w:cs="TH SarabunPSK"/>
          <w:i/>
          <w:iCs/>
          <w:noProof w:val="0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ตอบด้วยน้ำเสียงที่เธอเองก็แทบจำเสียงตัวเอง   ไม่ได้)</w:t>
      </w:r>
    </w:p>
    <w:p w14:paraId="77151BDD" w14:textId="77777777" w:rsidR="00B26C4B" w:rsidRPr="008C47CC" w:rsidRDefault="00B26C4B" w:rsidP="00A131B4">
      <w:pPr>
        <w:pStyle w:val="Arial8"/>
        <w:ind w:right="-285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ค่ะมาดาม </w:t>
      </w:r>
      <w:r w:rsidRPr="008C47CC">
        <w:rPr>
          <w:rFonts w:ascii="TH SarabunPSK" w:hAnsi="TH SarabunPSK" w:cs="TH SarabunPSK"/>
          <w:i/>
          <w:iCs/>
          <w:spacing w:val="-4"/>
          <w:sz w:val="32"/>
          <w:szCs w:val="32"/>
          <w:cs/>
        </w:rPr>
        <w:t>มืดสนิทจนมองไม่เห็นคนทั้งสองอีกเลย   มีเพียงเสียงลม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เท่านั้นที่กระซิบแผ่วจากต้นไม้ใหญ่บริเวณนั้น</w:t>
      </w:r>
    </w:p>
    <w:p w14:paraId="7FDAE338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</w:p>
    <w:p w14:paraId="0B4BD7F4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*** ฉากปิดลง ***</w:t>
      </w:r>
    </w:p>
    <w:p w14:paraId="77A861D0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1BD4EEB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37414E4" w14:textId="77777777" w:rsidR="00B26C4B" w:rsidRPr="008C47CC" w:rsidRDefault="00B26C4B" w:rsidP="00A131B4">
      <w:pPr>
        <w:pStyle w:val="Arial8"/>
        <w:rPr>
          <w:rFonts w:ascii="TH SarabunPSK" w:hAnsi="TH SarabunPSK" w:cs="TH SarabunPSK"/>
          <w:b/>
          <w:bCs/>
          <w:sz w:val="32"/>
          <w:szCs w:val="32"/>
          <w:cs/>
        </w:rPr>
        <w:sectPr w:rsidR="00B26C4B" w:rsidRPr="008C47CC" w:rsidSect="00015F19">
          <w:type w:val="continuous"/>
          <w:pgSz w:w="11907" w:h="16840" w:code="9"/>
          <w:pgMar w:top="1440" w:right="1440" w:bottom="1440" w:left="1440" w:header="720" w:footer="720" w:gutter="0"/>
          <w:cols w:num="2" w:space="851" w:equalWidth="0">
            <w:col w:w="4349" w:space="709"/>
            <w:col w:w="3969"/>
          </w:cols>
        </w:sectPr>
      </w:pPr>
    </w:p>
    <w:p w14:paraId="57524658" w14:textId="77777777" w:rsidR="00B26C4B" w:rsidRPr="008C47CC" w:rsidRDefault="00B26C4B" w:rsidP="00A131B4">
      <w:pPr>
        <w:pStyle w:val="textheading"/>
        <w:pageBreakBefore/>
        <w:widowControl/>
        <w:spacing w:after="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บทความที่  2</w:t>
      </w:r>
    </w:p>
    <w:p w14:paraId="0A617DCE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นิยามของบางอาชีพเกี่ยวกับการแสดง</w:t>
      </w:r>
    </w:p>
    <w:p w14:paraId="59240786" w14:textId="752D88EC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นักแสดง</w:t>
      </w:r>
      <w:r w:rsidRPr="008C47CC">
        <w:rPr>
          <w:rFonts w:ascii="TH SarabunPSK" w:hAnsi="TH SarabunPSK" w:cs="TH SarabunPSK"/>
          <w:sz w:val="32"/>
          <w:szCs w:val="32"/>
        </w:rPr>
        <w:t xml:space="preserve"> :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แสดงบทบาทต่าง</w:t>
      </w:r>
      <w:r w:rsidR="009208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ๆ  บนเวที</w:t>
      </w:r>
    </w:p>
    <w:p w14:paraId="564188A7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ผู้กำกับ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ควบคุมและดูแลภาพรวมในทุกมุมมองของละคร ไม่เพียงแต่ดูตำแหน่งของนักแสดง จัดคิวนักแสดง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การเข้าและออกฉาก  ชี้นำการแสดง แต่ยังแนะนำเรื่องการแปลความหมายของบทละครต้นฉบับที่ได้รับ</w:t>
      </w:r>
    </w:p>
    <w:p w14:paraId="2B245ADE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ช่างเสื้อ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ตัดชุดการแสดงตามแบบ</w:t>
      </w:r>
    </w:p>
    <w:p w14:paraId="2CBEB537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ผู้ออกแบบฉาก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ออกแบบตัวหุ่นในฉากและชุดเสื้อผ้า ตัวหุ่นนี้จะถูกแปลงออกมาให้มีขนาดเท่าของจริงในโรงถ่ายหรือโรงละคร</w:t>
      </w:r>
    </w:p>
    <w:p w14:paraId="2B3ACC29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ผู้จัดเครื่องใช้ประกอบฉาก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รับผิดชอบการจัดเรื่องเครื่องประดับฉาก เช่น เก้าอี้นั่ง ตะเกียง ช่อดอกไม้ ฯลฯ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ซึ่งไม่รวมเรื่องฉากและเสื้อผ้า</w:t>
      </w:r>
    </w:p>
    <w:p w14:paraId="09B6F7D2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ช่างเสียง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รับผิดชอบด้านการควบคุมเสียงขณะแสดง</w:t>
      </w:r>
    </w:p>
    <w:p w14:paraId="4B4DEC3C" w14:textId="77777777" w:rsidR="00B26C4B" w:rsidRPr="008C47CC" w:rsidRDefault="00B26C4B" w:rsidP="00A131B4">
      <w:pPr>
        <w:pBdr>
          <w:bottom w:val="single" w:sz="6" w:space="1" w:color="auto"/>
        </w:pBd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ช่างแสง</w:t>
      </w:r>
      <w:r w:rsidRPr="008C47CC">
        <w:rPr>
          <w:rFonts w:ascii="TH SarabunPSK" w:hAnsi="TH SarabunPSK" w:cs="TH SarabunPSK"/>
          <w:sz w:val="32"/>
          <w:szCs w:val="32"/>
        </w:rPr>
        <w:t xml:space="preserve"> : </w:t>
      </w:r>
      <w:r w:rsidRPr="008C47CC">
        <w:rPr>
          <w:rFonts w:ascii="TH SarabunPSK" w:hAnsi="TH SarabunPSK" w:cs="TH SarabunPSK"/>
          <w:sz w:val="32"/>
          <w:szCs w:val="32"/>
          <w:cs/>
        </w:rPr>
        <w:t>รับผิดชอบด้านการควบคุมแสงขณะแสดง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หากใช้เครื่องมือชั้นสูงจะต้องใช้ช่างแสงอย่างน้อย</w:t>
      </w:r>
      <w:r w:rsidRPr="008C47CC">
        <w:rPr>
          <w:rFonts w:ascii="TH SarabunPSK" w:hAnsi="TH SarabunPSK" w:cs="TH SarabunPSK"/>
          <w:sz w:val="32"/>
          <w:szCs w:val="32"/>
        </w:rPr>
        <w:t xml:space="preserve"> 10 </w:t>
      </w:r>
      <w:r w:rsidRPr="008C47CC">
        <w:rPr>
          <w:rFonts w:ascii="TH SarabunPSK" w:hAnsi="TH SarabunPSK" w:cs="TH SarabunPSK"/>
          <w:sz w:val="32"/>
          <w:szCs w:val="32"/>
          <w:cs/>
        </w:rPr>
        <w:t>คน</w:t>
      </w:r>
    </w:p>
    <w:p w14:paraId="076C9570" w14:textId="77777777" w:rsidR="00B26C4B" w:rsidRPr="008C47CC" w:rsidRDefault="00B26C4B" w:rsidP="00A131B4">
      <w:pPr>
        <w:pBdr>
          <w:bottom w:val="single" w:sz="6" w:space="1" w:color="auto"/>
        </w:pBd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ADA2C8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4ABC3A" w14:textId="77777777" w:rsidR="00B26C4B" w:rsidRPr="008C47CC" w:rsidRDefault="00B26C4B" w:rsidP="00A131B4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ในสองหน้าที่ผ่านมาเป็นบทความสองบทความ บทความที่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ตัดตอนจากบทละคร 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เลอ โอคาเดีย</w:t>
      </w:r>
      <w:r w:rsidRPr="008C47CC">
        <w:rPr>
          <w:rFonts w:ascii="TH SarabunPSK" w:hAnsi="TH SarabunPSK" w:cs="TH SarabunPSK"/>
          <w:sz w:val="32"/>
          <w:szCs w:val="32"/>
        </w:rPr>
        <w:t xml:space="preserve">”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โดย ยีน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อะ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นอ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ท์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และบทความที่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ให้คำจำกัดความของอาชีพต่างๆ ในการจัดละครเวที ให้ใช้บทความทั้งสองตอบคำถามในใบงาน</w:t>
      </w:r>
    </w:p>
    <w:p w14:paraId="7123FAB9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0C567C94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CF5E67F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09880D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5935E64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1991B8F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0479C6D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ECDDDC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AC1F38F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DA98DB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CAF6ED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13D010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C5C72B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9C3391B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ใบงาน เรื่อง อมัน</w:t>
      </w:r>
      <w:proofErr w:type="spellStart"/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t>ด้ากั</w:t>
      </w:r>
      <w:proofErr w:type="spellEnd"/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t>บด</w:t>
      </w:r>
      <w:proofErr w:type="spellStart"/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t>ัชเชส</w:t>
      </w:r>
      <w:proofErr w:type="spellEnd"/>
    </w:p>
    <w:p w14:paraId="06F61271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17299D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คำชี้แจง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ให้นักเรียนตอบคำถามต่อไปนี้</w:t>
      </w:r>
    </w:p>
    <w:p w14:paraId="0484056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7CFFA69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1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จุดประสงค์ที่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สคิดอุบายนี้ขึ้นมาเพื่ออะไร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p w14:paraId="60C67E9C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39F4192A" w14:textId="3FBBB4DD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647628B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404C0C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2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ทำไมด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ัสเช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สจึงคิดว่าอมัน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สามารถช่วยเหลือเจ้าชายได้</w:t>
      </w:r>
    </w:p>
    <w:p w14:paraId="6563A8D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3B52370C" w14:textId="27C5E069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5C169E80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ACB77DA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ในบทละคร นอกจากบทสนทนาระหว่างตัวละคร ยังมีส่วนที่บอกท่าทางสำหรับนักแสดงและช่างเทคนิคให้ทำตามด้วย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รู้ได้อย่างไรว่าในบทละครมีตัวบอกให้ทราบถึงส่วนนี้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</w:t>
      </w:r>
    </w:p>
    <w:p w14:paraId="1AC1E0DB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1ADBF260" w14:textId="623189FD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02EE04ED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03FA67C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4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ผู้กำกับ จัดตำแหน่งนักแสดงบนเวที ผู้กำกับใช้อักษร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แทน 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และ 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ดัชเชสแ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ทนด้วยอักษร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โปรดใส่อักษร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บนแผนภาพข้างล่างนี้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ที่จะแสดงตำแหน่งอย่างคร่าว ๆ ที่อมัน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ดัชเชส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ยืนอยู่ขณะที่เจ้าชายมาถึง</w:t>
      </w:r>
    </w:p>
    <w:p w14:paraId="2076C0BA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234258AB" wp14:editId="4E211441">
            <wp:extent cx="4147110" cy="2468880"/>
            <wp:effectExtent l="0" t="0" r="6350" b="762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41"/>
                    <a:stretch/>
                  </pic:blipFill>
                  <pic:spPr bwMode="auto">
                    <a:xfrm>
                      <a:off x="0" y="0"/>
                      <a:ext cx="414711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CC615C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- 2 -</w:t>
      </w:r>
    </w:p>
    <w:p w14:paraId="69BFCC54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E0E9E69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จากตารางข้างล่าง เป็นรายชื่อช่างเทคนิคที่เกี่ยวข้องในการจัดฉากละครที่ตัดมาจาก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เรื่อง เลอโอคาเดีย นี้ จงระบุข้อความที่บรรยายถึงฉากหรือเหตุการณ์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อย่าง ที่เกี่ยวข้องกับหน้าที่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ของช่างเทคนิคแต่ละคนโดยใช้เนื้อหาในบทความที่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ข้อแรกเป็นตัวอย่าง)</w:t>
      </w:r>
    </w:p>
    <w:p w14:paraId="11E01191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0" w:type="auto"/>
        <w:tblInd w:w="82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61"/>
        <w:gridCol w:w="5628"/>
      </w:tblGrid>
      <w:tr w:rsidR="00B26C4B" w:rsidRPr="008C47CC" w14:paraId="513EABCF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0E9F0C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ช่างเทคนิคละครเวที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F8721E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ผู้กำกับเวที</w:t>
            </w:r>
          </w:p>
        </w:tc>
      </w:tr>
      <w:tr w:rsidR="00B26C4B" w:rsidRPr="008C47CC" w14:paraId="6119D351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5205E7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นักออกแบบฉาก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B969BA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ที่นั่งรอบอนุสาวรีย์เล็กๆ</w:t>
            </w:r>
          </w:p>
        </w:tc>
      </w:tr>
      <w:tr w:rsidR="00B26C4B" w:rsidRPr="008C47CC" w14:paraId="45DD3DA4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CCC6F5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ผู้จัดเครื่องใช้ประกอบฉาก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F97A7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กระเป๋าถือของเธอ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จักรยาน</w:t>
            </w:r>
          </w:p>
        </w:tc>
      </w:tr>
      <w:tr w:rsidR="00B26C4B" w:rsidRPr="008C47CC" w14:paraId="3C9CF9A4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929EC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ช่างเสียง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34A0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เสียงกระดิ่งจักรยาน นกยามเย็น นกยามเช้า ได้ยินเสียงลม</w:t>
            </w:r>
          </w:p>
        </w:tc>
      </w:tr>
      <w:tr w:rsidR="00B26C4B" w:rsidRPr="008C47CC" w14:paraId="320899DE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21DA66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ช่างแสง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C46261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พื้นปกคลุมไปด้วยเงา ยามพลบค่ำ เงาของต้นไม้ทอดลึก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> </w:t>
            </w:r>
          </w:p>
          <w:p w14:paraId="76FF0FA8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บรรยากาศยามเย็น</w:t>
            </w:r>
          </w:p>
        </w:tc>
      </w:tr>
    </w:tbl>
    <w:p w14:paraId="0F039A9D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84F3F05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3316F5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6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ตอนจบฉากที่คัดมาจากบทละคร อมัน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ด้า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พูดว่า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เขาจำฉันไม่ได้..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เธอหมายความว่าอย่างไร</w:t>
      </w:r>
    </w:p>
    <w:p w14:paraId="0A8861BA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2D19D43E" w14:textId="3E9A2BBC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02C78228" w14:textId="590A741E" w:rsidR="00782E44" w:rsidRPr="008C47CC" w:rsidRDefault="00782E4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1"/>
    <w:bookmarkEnd w:id="4"/>
    <w:p w14:paraId="5EFBBA75" w14:textId="77777777" w:rsidR="00406011" w:rsidRPr="008C47CC" w:rsidRDefault="004060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A84F869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4374EA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A07B8E1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54C7989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DF68E5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2C7D0CB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6A1A6AF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843E1F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500E18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8397899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D4632C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1ED3D70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5AE33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1F9708" w14:textId="7B6365D2" w:rsidR="004D61A7" w:rsidRPr="008C47CC" w:rsidRDefault="004060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ภาพประกอบการสอน</w:t>
      </w:r>
    </w:p>
    <w:p w14:paraId="03A06FE2" w14:textId="5BD63001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015569BE" w14:textId="42FC7F0A" w:rsidR="004D61A7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noProof/>
          <w:cs/>
        </w:rPr>
        <w:drawing>
          <wp:anchor distT="0" distB="0" distL="114300" distR="114300" simplePos="0" relativeHeight="251716608" behindDoc="0" locked="0" layoutInCell="1" allowOverlap="1" wp14:anchorId="1EEBDAFF" wp14:editId="6D5970A8">
            <wp:simplePos x="0" y="0"/>
            <wp:positionH relativeFrom="column">
              <wp:posOffset>1039688</wp:posOffset>
            </wp:positionH>
            <wp:positionV relativeFrom="paragraph">
              <wp:posOffset>16786</wp:posOffset>
            </wp:positionV>
            <wp:extent cx="3424745" cy="2286000"/>
            <wp:effectExtent l="0" t="0" r="4445" b="0"/>
            <wp:wrapNone/>
            <wp:docPr id="19823831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383101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74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355B7F" w14:textId="21C5FBD3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3CEFFC1D" w14:textId="3BC42172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06CCD1B4" w14:textId="559C4ED2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5A6A98DA" w14:textId="7E671F4D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58D0BF4E" w14:textId="108A60AD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72EC774D" w14:textId="5869CB60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191B1985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C26013D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490A542E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C4C4C71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061D5BD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F588026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BCDF169" w14:textId="4D9F9CD0" w:rsidR="00843589" w:rsidRPr="008C47CC" w:rsidRDefault="00AB71A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8C47CC">
        <w:rPr>
          <w:rFonts w:ascii="TH SarabunPSK" w:hAnsi="TH SarabunPSK" w:cs="TH SarabunPSK"/>
          <w:sz w:val="32"/>
          <w:szCs w:val="32"/>
        </w:rPr>
        <w:t>https://www.workpoint.co.th/en/newsroom/press-releases/</w:t>
      </w:r>
      <w:r w:rsidRPr="008C47CC">
        <w:rPr>
          <w:rFonts w:ascii="TH SarabunPSK" w:hAnsi="TH SarabunPSK" w:cs="TH SarabunPSK"/>
          <w:sz w:val="32"/>
          <w:szCs w:val="32"/>
          <w:cs/>
        </w:rPr>
        <w:t>1449/</w:t>
      </w:r>
    </w:p>
    <w:p w14:paraId="3B8CA9DB" w14:textId="2F3433D6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Cs w:val="22"/>
          <w:cs/>
        </w:rPr>
        <w:drawing>
          <wp:anchor distT="0" distB="0" distL="114300" distR="114300" simplePos="0" relativeHeight="251714560" behindDoc="0" locked="0" layoutInCell="1" allowOverlap="1" wp14:anchorId="25AEE98F" wp14:editId="1578769F">
            <wp:simplePos x="0" y="0"/>
            <wp:positionH relativeFrom="column">
              <wp:posOffset>1049655</wp:posOffset>
            </wp:positionH>
            <wp:positionV relativeFrom="paragraph">
              <wp:posOffset>160517</wp:posOffset>
            </wp:positionV>
            <wp:extent cx="3411119" cy="2286000"/>
            <wp:effectExtent l="0" t="0" r="0" b="0"/>
            <wp:wrapNone/>
            <wp:docPr id="15823116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638886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111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AC324A" w14:textId="5A028EFC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DFF157F" w14:textId="14D55DA7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10790E95" w14:textId="338303FA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00065CA8" w14:textId="3BE53100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70523CD0" w14:textId="19C5263A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5A0FF4CF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1A78238C" w14:textId="2CCA1836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53B57053" w14:textId="77777777" w:rsidR="00D621A5" w:rsidRPr="008C47CC" w:rsidRDefault="00D621A5" w:rsidP="00A131B4">
      <w:pPr>
        <w:spacing w:after="0" w:line="240" w:lineRule="auto"/>
        <w:rPr>
          <w:rFonts w:ascii="TH SarabunPSK" w:hAnsi="TH SarabunPSK" w:cs="TH SarabunPSK"/>
        </w:rPr>
      </w:pPr>
    </w:p>
    <w:p w14:paraId="45A3D1A6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38AEAC6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0183F10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5D380E45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31FC7AF9" w14:textId="796D1D70" w:rsidR="004D61A7" w:rsidRPr="008C47CC" w:rsidRDefault="00D621A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cs/>
        </w:rPr>
        <w:drawing>
          <wp:anchor distT="0" distB="0" distL="114300" distR="114300" simplePos="0" relativeHeight="251722752" behindDoc="0" locked="0" layoutInCell="1" allowOverlap="1" wp14:anchorId="7C29F83D" wp14:editId="78052667">
            <wp:simplePos x="0" y="0"/>
            <wp:positionH relativeFrom="column">
              <wp:posOffset>1033145</wp:posOffset>
            </wp:positionH>
            <wp:positionV relativeFrom="paragraph">
              <wp:posOffset>429895</wp:posOffset>
            </wp:positionV>
            <wp:extent cx="3321913" cy="2286000"/>
            <wp:effectExtent l="0" t="0" r="0" b="0"/>
            <wp:wrapNone/>
            <wp:docPr id="1870233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23311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1913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cs/>
        </w:rPr>
        <w:t xml:space="preserve">                          </w:t>
      </w:r>
      <w:r w:rsidR="00AB71A1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B71A1" w:rsidRPr="008C47CC">
        <w:rPr>
          <w:rFonts w:ascii="TH SarabunPSK" w:hAnsi="TH SarabunPSK" w:cs="TH SarabunPSK"/>
          <w:sz w:val="32"/>
          <w:szCs w:val="32"/>
        </w:rPr>
        <w:t>https://www.thaipost.net/entertainment-news/</w:t>
      </w:r>
      <w:r w:rsidR="00AB71A1" w:rsidRPr="008C47CC">
        <w:rPr>
          <w:rFonts w:ascii="TH SarabunPSK" w:hAnsi="TH SarabunPSK" w:cs="TH SarabunPSK"/>
          <w:sz w:val="32"/>
          <w:szCs w:val="32"/>
          <w:cs/>
        </w:rPr>
        <w:t>506231/</w:t>
      </w:r>
    </w:p>
    <w:p w14:paraId="1AEF34DE" w14:textId="1D55A379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5CAB1C8C" w14:textId="25EF90E6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2BA7475A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7AA5EE61" w14:textId="42A0B201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68B4AC55" w14:textId="77777777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2E0D3D51" w14:textId="77777777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0D4D23D1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7CAFA644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798A8340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51DA1487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365256A3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6363C577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059B5D72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345C918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6CBDB260" w14:textId="447102D0" w:rsidR="00020CB9" w:rsidRPr="008C47CC" w:rsidRDefault="00000000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hyperlink r:id="rId19" w:history="1">
        <w:r w:rsidR="00020CB9" w:rsidRPr="008C47CC">
          <w:rPr>
            <w:rStyle w:val="a9"/>
            <w:rFonts w:ascii="TH SarabunPSK" w:hAnsi="TH SarabunPSK" w:cs="TH SarabunPSK"/>
            <w:sz w:val="32"/>
            <w:szCs w:val="32"/>
          </w:rPr>
          <w:t>https://www.nairobroo.com/travel/mhor-lam/</w:t>
        </w:r>
      </w:hyperlink>
    </w:p>
    <w:p w14:paraId="5E4B9184" w14:textId="20D0DAE0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14:ligatures w14:val="standardContextual"/>
        </w:rPr>
        <w:t>2</w:t>
      </w:r>
    </w:p>
    <w:p w14:paraId="141A6460" w14:textId="73748506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C1B95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736A97F5" w14:textId="64AFDEB5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ตึกสูง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</w:p>
    <w:p w14:paraId="0F6CAEDB" w14:textId="77777777" w:rsidR="008C47CC" w:rsidRPr="008C47CC" w:rsidRDefault="008C47CC" w:rsidP="008C47CC">
      <w:pPr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B5499B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5799401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D3BB66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66D23CC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A73701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299F361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1.1 ม.2/2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 </w:t>
      </w:r>
    </w:p>
    <w:p w14:paraId="5BEAB1C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ท 1.1 ม.2/4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55B2D33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2.1 ม.2/7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br/>
        <w:t>อย่างมีเหตุผล</w:t>
      </w:r>
    </w:p>
    <w:p w14:paraId="485DE07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5478F5E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 จุดประสงค์การเรียนรู้</w:t>
      </w:r>
    </w:p>
    <w:p w14:paraId="3F7E22AA" w14:textId="5DC551B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6504B0BE" w14:textId="75DBD4DB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อภิปรายและแสดงความคิดเห็นเกี่ยวกับเรื่องที่อ่านอย่างมีเหตุผลได้</w:t>
      </w:r>
    </w:p>
    <w:p w14:paraId="7FFD52D2" w14:textId="0D81C26F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เห็นความสำคัญของการอ่านและการเขียนเพื่อการสื่อสารในชีวิตประจำวันที่มีประสิทธิภาพ</w:t>
      </w:r>
    </w:p>
    <w:p w14:paraId="345F2E6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284502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สมรรถนะที่สำคัญ</w:t>
      </w:r>
    </w:p>
    <w:p w14:paraId="6904CCF9" w14:textId="460CCCF4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78386B9B" w14:textId="741F820E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278522E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highlight w:val="yellow"/>
          <w14:ligatures w14:val="standardContextual"/>
        </w:rPr>
      </w:pPr>
    </w:p>
    <w:p w14:paraId="3997D8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114A0011" w14:textId="77CD55FC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การรู้ตำแหน่งข้อสนเทศในบทอ่าน</w:t>
      </w:r>
    </w:p>
    <w:p w14:paraId="5EF13C81" w14:textId="1B688AF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การมีความเข้าใจในบทอ่าน</w:t>
      </w:r>
    </w:p>
    <w:p w14:paraId="6ABDC958" w14:textId="14A857FD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3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0DE2218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72D8C8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คุณลักษณะอันพึงประสงค์</w:t>
      </w:r>
    </w:p>
    <w:p w14:paraId="69756911" w14:textId="19443D1C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ใฝ่เรียนรู้</w:t>
      </w:r>
    </w:p>
    <w:p w14:paraId="0C4A00F2" w14:textId="69E9177D" w:rsidR="00020CB9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lastRenderedPageBreak/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3D576B8A" w14:textId="77777777" w:rsidR="0092083E" w:rsidRPr="008C47CC" w:rsidRDefault="0092083E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0E130541" w14:textId="77777777" w:rsidR="00020CB9" w:rsidRPr="008C47CC" w:rsidRDefault="00020CB9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0ABD5114" w14:textId="226153C4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การอ่านจับใจความสำคัญจากสื่อต่างๆ</w:t>
      </w:r>
    </w:p>
    <w:p w14:paraId="1BDC242A" w14:textId="5B2B2CC4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การเขียนแสดงความคิดเห็นเกี่ยวกับสื่อต่างๆ</w:t>
      </w:r>
    </w:p>
    <w:p w14:paraId="6764261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สาระที่บูรณาการ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(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ถ้ามี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0815269B" w14:textId="0AD743A6" w:rsidR="00020CB9" w:rsidRPr="008C47CC" w:rsidRDefault="00020CB9" w:rsidP="0092083E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กลุ่มสาระการเรียนรู้คณิตศาสตร์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E76C64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sz w:val="32"/>
          <w:szCs w:val="32"/>
          <w:cs/>
        </w:rPr>
        <w:t>สถิติและความน่าจะเป็น</w:t>
      </w:r>
    </w:p>
    <w:p w14:paraId="1DA14D9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มตฐ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. ค 3.1 เข้าใจกระบวนการทางสถิติ และใช้ความรู้ทางสถิติในการแก้ปัญหา</w:t>
      </w:r>
    </w:p>
    <w:p w14:paraId="502A4B6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019ACAE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 ความคิดรวบยอด</w:t>
      </w:r>
    </w:p>
    <w:p w14:paraId="2A674475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การอ่านจับใจความสำคัญของเรื่อง ตึกสูง เป็นขั้นตอนเบื้องต้นที่ทำให้ผู้เรียนเข้าใจในเรื่องที่อ่าน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การอ่านอย่างฉลาดรู้</w:t>
      </w:r>
    </w:p>
    <w:p w14:paraId="56BA00F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8C4D00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716C6950" w14:textId="373F9B26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ตึกสูง</w:t>
      </w:r>
    </w:p>
    <w:p w14:paraId="67110FAE" w14:textId="50EC994C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ใบงาน เรื่อง ตึกสูง</w:t>
      </w:r>
    </w:p>
    <w:p w14:paraId="14937C8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1CF33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66ACBE88" w14:textId="4686715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C1650FC" w14:textId="094A368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4F2D84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03D276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651C846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ครูและนักเรียนร่วมกันอภิปรายโดยใช้คำถามเพื่อเชื่อมโยงประสบการณ์เกี่ยวกับตึกสูง ดังต่อไปนี้</w:t>
      </w:r>
    </w:p>
    <w:p w14:paraId="0770F50C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ในอำเภอหรือจังหวัดที่นักเรียนอาศัยอยู่มี “ตึกสูง” ที่สุดคือตึกใด แล้วตึกนั้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>น</w:t>
      </w:r>
      <w:r w:rsidRPr="008C47CC">
        <w:rPr>
          <w:rFonts w:ascii="TH SarabunPSK" w:hAnsi="TH SarabunPSK" w:cs="TH SarabunPSK"/>
          <w:sz w:val="32"/>
          <w:szCs w:val="32"/>
          <w:cs/>
        </w:rPr>
        <w:t>ใช้ประโยชน์ใน</w:t>
      </w:r>
    </w:p>
    <w:p w14:paraId="121097A0" w14:textId="393027BB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ด้านใดบ้าง</w:t>
      </w:r>
    </w:p>
    <w:p w14:paraId="69C745F2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นักเรียนคาดว่า เหตุใดในพื้นที่ชุมชนเมืองหรือเขตเศรษฐกิจ โดยเฉพาะอย่างยิ่งเมืองหลวง</w:t>
      </w:r>
    </w:p>
    <w:p w14:paraId="361D2F3C" w14:textId="77777777" w:rsidR="00387C11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ของแต่ละประเทศถึงมี “ตึกสูง” อย่างเช่นกรุงเทพฯ เมืองหลวงของประเทศไทยใน ปี ค.ศ. </w:t>
      </w:r>
      <w:r w:rsidRPr="008C47CC">
        <w:rPr>
          <w:rFonts w:ascii="TH SarabunPSK" w:hAnsi="TH SarabunPSK" w:cs="TH SarabunPSK"/>
          <w:sz w:val="32"/>
          <w:szCs w:val="32"/>
        </w:rPr>
        <w:t>2022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มี</w:t>
      </w:r>
    </w:p>
    <w:p w14:paraId="219582AF" w14:textId="149F160A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จำนวนตึกสูงรวมกันถึง </w:t>
      </w:r>
      <w:r w:rsidRPr="008C47CC">
        <w:rPr>
          <w:rFonts w:ascii="TH SarabunPSK" w:hAnsi="TH SarabunPSK" w:cs="TH SarabunPSK"/>
          <w:sz w:val="32"/>
          <w:szCs w:val="32"/>
        </w:rPr>
        <w:t>124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แห่ง มากเป็นลำดับที่ </w:t>
      </w:r>
      <w:r w:rsidRPr="008C47CC">
        <w:rPr>
          <w:rFonts w:ascii="TH SarabunPSK" w:hAnsi="TH SarabunPSK" w:cs="TH SarabunPSK"/>
          <w:sz w:val="32"/>
          <w:szCs w:val="32"/>
        </w:rPr>
        <w:t>10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ของโลก</w:t>
      </w:r>
    </w:p>
    <w:p w14:paraId="1C47D757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- จากข้อมูลสถิติในปัจจุบัน (ค.ศ. </w:t>
      </w:r>
      <w:r w:rsidRPr="008C47CC">
        <w:rPr>
          <w:rFonts w:ascii="TH SarabunPSK" w:hAnsi="TH SarabunPSK" w:cs="TH SarabunPSK"/>
          <w:sz w:val="32"/>
          <w:szCs w:val="32"/>
        </w:rPr>
        <w:t xml:space="preserve">2024)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ตึกที่สูงที่สุดในโลกคือ ตึก </w:t>
      </w:r>
      <w:r w:rsidRPr="008C47CC">
        <w:rPr>
          <w:rFonts w:ascii="TH SarabunPSK" w:hAnsi="TH SarabunPSK" w:cs="TH SarabunPSK"/>
          <w:sz w:val="32"/>
          <w:szCs w:val="32"/>
        </w:rPr>
        <w:t xml:space="preserve">Burj Khalifa </w:t>
      </w:r>
    </w:p>
    <w:p w14:paraId="54CA59C5" w14:textId="77777777" w:rsidR="00387C11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ของประเทศสหรัฐอาหรับเอ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มิเรตส์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ซึ่งสูง </w:t>
      </w:r>
      <w:r w:rsidRPr="008C47CC">
        <w:rPr>
          <w:rFonts w:ascii="TH SarabunPSK" w:hAnsi="TH SarabunPSK" w:cs="TH SarabunPSK"/>
          <w:sz w:val="32"/>
          <w:szCs w:val="32"/>
        </w:rPr>
        <w:t>828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เมตร และตึกที่สูงที่สุดในเอเชีย สร้างเสร็จ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 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ในปี ค.ศ. </w:t>
      </w:r>
      <w:r w:rsidRPr="008C47CC">
        <w:rPr>
          <w:rFonts w:ascii="TH SarabunPSK" w:hAnsi="TH SarabunPSK" w:cs="TH SarabunPSK"/>
          <w:sz w:val="32"/>
          <w:szCs w:val="32"/>
        </w:rPr>
        <w:t>2022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คือ ตึก </w:t>
      </w:r>
      <w:r w:rsidRPr="008C47CC">
        <w:rPr>
          <w:rFonts w:ascii="TH SarabunPSK" w:hAnsi="TH SarabunPSK" w:cs="TH SarabunPSK"/>
          <w:sz w:val="32"/>
          <w:szCs w:val="32"/>
        </w:rPr>
        <w:t>Merdeka 118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ของประเทศมาเลเซีย สูง </w:t>
      </w:r>
      <w:r w:rsidRPr="008C47CC">
        <w:rPr>
          <w:rFonts w:ascii="TH SarabunPSK" w:hAnsi="TH SarabunPSK" w:cs="TH SarabunPSK"/>
          <w:sz w:val="32"/>
          <w:szCs w:val="32"/>
        </w:rPr>
        <w:t>678.9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เมตร แทนที่ตึก </w:t>
      </w:r>
      <w:r w:rsidRPr="008C47CC">
        <w:rPr>
          <w:rFonts w:ascii="TH SarabunPSK" w:hAnsi="TH SarabunPSK" w:cs="TH SarabunPSK"/>
          <w:sz w:val="32"/>
          <w:szCs w:val="32"/>
        </w:rPr>
        <w:t xml:space="preserve">Shanghai </w:t>
      </w:r>
    </w:p>
    <w:p w14:paraId="7FC337D5" w14:textId="2E1C1A0B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Tower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ของประเทศจีน ซึ่งครองสถิติมาตั้งแต่ปี ค.ศ. </w:t>
      </w:r>
      <w:r w:rsidRPr="008C47CC">
        <w:rPr>
          <w:rFonts w:ascii="TH SarabunPSK" w:hAnsi="TH SarabunPSK" w:cs="TH SarabunPSK"/>
          <w:sz w:val="32"/>
          <w:szCs w:val="32"/>
        </w:rPr>
        <w:t>2015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ที่ความสูง </w:t>
      </w:r>
      <w:r w:rsidRPr="008C47CC">
        <w:rPr>
          <w:rFonts w:ascii="TH SarabunPSK" w:hAnsi="TH SarabunPSK" w:cs="TH SarabunPSK"/>
          <w:sz w:val="32"/>
          <w:szCs w:val="32"/>
        </w:rPr>
        <w:t>632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เมตร นักเรียนคิดว่าการสร้างตึกสูงมีความสำคัญอย่างไรต่อภาพลักษณ์ของประเทศนั้น ๆ ต่อสายตาชาวโลก</w:t>
      </w:r>
    </w:p>
    <w:p w14:paraId="019AA330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การนำเสนอข้อมูลเชิงจำนวน เพื่อการเปรียบเทียบ หากใช้การบอกตัวเลขโดยตรงจะทำให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>้</w:t>
      </w:r>
    </w:p>
    <w:p w14:paraId="7F41D26C" w14:textId="6C07C843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เกิดความเข้าใจอย่างเป็นรูปธรรมได้ยาก ดังนั้น เราควรนำเสนอข้อมูลเหล่านี้ด้วยวิธีการใด</w:t>
      </w:r>
    </w:p>
    <w:p w14:paraId="1B3276B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2) ครูกล่าวเชื่อมโยง การนำเสนอข้อมูลเชิงจำนวนเพื่อการเปรียบเทียบ เพื่อให้เห็นเป็นรูปธรรม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ผู้นำเสนอจะเลือกใช้แผนภูมิตามประเภทของข้อมูล และจุดมุ่งหมาย ดังนั้น เราจะมาศึกษาบทอ่าน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แผนภูมิแท่งซึ่งแสดงข้อมูลเกี่ยวกับตึกสูง เมื่อปี ค.ศ. 2006 ในนิตยสารของประเทศนอร์เวย์</w:t>
      </w:r>
    </w:p>
    <w:p w14:paraId="7A021416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3) ครูแจกบทอ่านและใบงาน เรื่อง ตึกสูง แล้วให้นักเรียนอ่านบทอ่านเป็นรายบุคคล </w:t>
      </w:r>
    </w:p>
    <w:p w14:paraId="3CC9919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4) ครูให้นักเรียนจับคู่ แล้วร่วมกันทำใบงาน เรื่อง ตึกสูง โดยพิจารณาข้อมูลจากบทอ่านแล้วตอบคำถามลงในใบงาน โดยใช้เวลา 10 นาที</w:t>
      </w:r>
    </w:p>
    <w:p w14:paraId="1BE43D8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5)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E1949CC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4B30E43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2DAFC1F0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55FB85E0" w14:textId="24730AD5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D4BC55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lang w:val="en-GB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ขณะที่บทความนี้ตีพิมพ์ในนิตยสาร  ตึกใดในรูปที่ 2  สร้างเสร็จแล้วและสูงที่สุด</w:t>
      </w:r>
    </w:p>
    <w:p w14:paraId="5DD765B8" w14:textId="6C734F2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แนวคำตอบ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หอคอย ซีเอ็นทาว</w:t>
      </w:r>
      <w:proofErr w:type="spellStart"/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เวอร์</w:t>
      </w:r>
      <w:proofErr w:type="spellEnd"/>
    </w:p>
    <w:p w14:paraId="2B66196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2  </w:t>
      </w:r>
      <w:r w:rsidRPr="008C47CC">
        <w:rPr>
          <w:rFonts w:ascii="TH SarabunPSK" w:hAnsi="TH SarabunPSK" w:cs="TH SarabunPSK"/>
          <w:sz w:val="32"/>
          <w:szCs w:val="32"/>
          <w:cs/>
        </w:rPr>
        <w:t>ในรูปที่ 1 ให้ข้อมูลอะไร</w:t>
      </w:r>
    </w:p>
    <w:p w14:paraId="4FCF7A82" w14:textId="1EB0F608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จำนวนตึกที่มีความสูงมากกว่าความสูงระดับหนึ่งของเมืองต่าง ๆ</w:t>
      </w:r>
    </w:p>
    <w:p w14:paraId="659BAC75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คำถามที่ 3  “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เรด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ิสัน</w:t>
      </w:r>
      <w:r w:rsidRPr="008C47CC">
        <w:rPr>
          <w:rFonts w:ascii="TH SarabunPSK" w:hAnsi="TH SarabunPSK" w:cs="TH SarabunPSK"/>
          <w:sz w:val="32"/>
          <w:szCs w:val="32"/>
        </w:rPr>
        <w:t xml:space="preserve"> SAS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พลาซ่า” ในเมืองออสโล ประเทศนอร์เวย์ สูงเพียง 117 เมตร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ทำไมจึงนำตึกนี้มาใส่ในรูปที่ 2</w:t>
      </w:r>
    </w:p>
    <w:p w14:paraId="05DF0E5A" w14:textId="05DB6534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อ้างถึงข้อเท็จจริงว่าบทความมาจาก</w:t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นิตยสารของนอร์เวย์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หรือ</w:t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ผู้อ่าน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อาจจะเป็นชาวนอร์เวย์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เช่น  บทความมาจากนิตยสารในนอร์เวย์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,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มันเขียนเพื่อคนในนอร์เวย์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>ดังนั้นจึงมีไว้เพื่อให้พวกเขาเห็นภาพ, เพื่อแสดงให้คนในนอร์เวย์เห็นว่าที่จริงแล้วพวกเขา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>ไม่มีตึกสูงมากๆ !</w:t>
      </w:r>
    </w:p>
    <w:p w14:paraId="59365588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4 </w:t>
      </w:r>
      <w:r w:rsidRPr="008C47CC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ใช้เรื่อง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ตึกสูง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เพื่อตัดสินว่าข้อมูลในแต่ละส่วนของตารางข้างล่างนี้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อยู่ในรูปที่ 1 รูปที่ 2 หรือไม่อยู่ทั้งสองรูป จงเขียนวงกลมล้อมรอบคำว่า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รูปที่ 1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รูปที่ 2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br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ไม่อยู่ทั้งสองรูป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เพื่อแสดงคำตอบของนักเรียน</w:t>
      </w:r>
    </w:p>
    <w:p w14:paraId="147C1D26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14:paraId="6C10C3ED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14:paraId="654B0C79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14:paraId="76C3ED3F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a3"/>
        <w:tblW w:w="7920" w:type="dxa"/>
        <w:tblInd w:w="715" w:type="dxa"/>
        <w:tblLayout w:type="fixed"/>
        <w:tblLook w:val="0000" w:firstRow="0" w:lastRow="0" w:firstColumn="0" w:lastColumn="0" w:noHBand="0" w:noVBand="0"/>
      </w:tblPr>
      <w:tblGrid>
        <w:gridCol w:w="4050"/>
        <w:gridCol w:w="3870"/>
      </w:tblGrid>
      <w:tr w:rsidR="00020CB9" w:rsidRPr="008C47CC" w14:paraId="162BC357" w14:textId="77777777" w:rsidTr="003971AA">
        <w:tc>
          <w:tcPr>
            <w:tcW w:w="4050" w:type="dxa"/>
          </w:tcPr>
          <w:p w14:paraId="7876ED01" w14:textId="77777777" w:rsidR="00020CB9" w:rsidRPr="008C47CC" w:rsidRDefault="00020CB9" w:rsidP="00A131B4">
            <w:pPr>
              <w:pStyle w:val="tableheaderLP2009"/>
              <w:keepNext w:val="0"/>
              <w:widowControl w:val="0"/>
              <w:spacing w:before="0" w:after="0"/>
              <w:jc w:val="center"/>
              <w:rPr>
                <w:rFonts w:ascii="TH SarabunPSK" w:hAnsi="TH SarabunPSK" w:cs="TH SarabunPSK"/>
                <w:noProof/>
                <w:lang w:bidi="th-TH"/>
              </w:rPr>
            </w:pP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ส่วนของข้อมูล</w:t>
            </w:r>
          </w:p>
        </w:tc>
        <w:tc>
          <w:tcPr>
            <w:tcW w:w="3870" w:type="dxa"/>
          </w:tcPr>
          <w:p w14:paraId="056F3408" w14:textId="77777777" w:rsidR="00020CB9" w:rsidRPr="008C47CC" w:rsidRDefault="00020CB9" w:rsidP="00A131B4">
            <w:pPr>
              <w:pStyle w:val="tableheader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noProof/>
                <w:lang w:bidi="th-TH"/>
              </w:rPr>
            </w:pP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รูปที่ 1</w:t>
            </w:r>
            <w:r w:rsidRPr="008C47CC">
              <w:rPr>
                <w:rFonts w:ascii="TH SarabunPSK" w:hAnsi="TH SarabunPSK" w:cs="TH SarabunPSK"/>
                <w:noProof/>
                <w:lang w:bidi="th-TH"/>
              </w:rPr>
              <w:t xml:space="preserve"> / </w:t>
            </w: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รูปที่ 2</w:t>
            </w:r>
            <w:r w:rsidRPr="008C47CC">
              <w:rPr>
                <w:rFonts w:ascii="TH SarabunPSK" w:hAnsi="TH SarabunPSK" w:cs="TH SarabunPSK"/>
                <w:noProof/>
                <w:lang w:bidi="th-TH"/>
              </w:rPr>
              <w:t xml:space="preserve"> / </w:t>
            </w: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ไม่อยู่ทั้งสองรูป</w:t>
            </w:r>
          </w:p>
        </w:tc>
      </w:tr>
      <w:tr w:rsidR="00020CB9" w:rsidRPr="008C47CC" w14:paraId="2BE54C75" w14:textId="77777777" w:rsidTr="003971AA">
        <w:tc>
          <w:tcPr>
            <w:tcW w:w="4050" w:type="dxa"/>
          </w:tcPr>
          <w:p w14:paraId="27F1AF6F" w14:textId="77777777" w:rsidR="00020CB9" w:rsidRPr="008C47CC" w:rsidRDefault="00020CB9" w:rsidP="00A131B4">
            <w:pPr>
              <w:pStyle w:val="tablerowL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1) ชื่อของตึกหนึ่งในฮ่องกง</w:t>
            </w:r>
          </w:p>
        </w:tc>
        <w:tc>
          <w:tcPr>
            <w:tcW w:w="3870" w:type="dxa"/>
          </w:tcPr>
          <w:p w14:paraId="7DE3EC18" w14:textId="77777777" w:rsidR="00020CB9" w:rsidRPr="008C47CC" w:rsidRDefault="00020CB9" w:rsidP="00A131B4">
            <w:pPr>
              <w:pStyle w:val="tablerow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bidi="th-TH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3423D6B1" wp14:editId="5DF02063">
                      <wp:simplePos x="0" y="0"/>
                      <wp:positionH relativeFrom="column">
                        <wp:posOffset>1186815</wp:posOffset>
                      </wp:positionH>
                      <wp:positionV relativeFrom="paragraph">
                        <wp:posOffset>8890</wp:posOffset>
                      </wp:positionV>
                      <wp:extent cx="914400" cy="238125"/>
                      <wp:effectExtent l="0" t="0" r="19050" b="28575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8C397E" id="Oval 10" o:spid="_x0000_s1026" style="position:absolute;margin-left:93.45pt;margin-top:.7pt;width:1in;height:18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1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2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ไม่อยู่ทั้งสองรูป</w:t>
            </w:r>
          </w:p>
        </w:tc>
      </w:tr>
      <w:tr w:rsidR="00020CB9" w:rsidRPr="008C47CC" w14:paraId="5261B114" w14:textId="77777777" w:rsidTr="003971AA">
        <w:tc>
          <w:tcPr>
            <w:tcW w:w="4050" w:type="dxa"/>
          </w:tcPr>
          <w:p w14:paraId="16B2E22C" w14:textId="77777777" w:rsidR="00020CB9" w:rsidRPr="008C47CC" w:rsidRDefault="00020CB9" w:rsidP="00A131B4">
            <w:pPr>
              <w:pStyle w:val="tablerowLP2009"/>
              <w:keepNext w:val="0"/>
              <w:widowControl w:val="0"/>
              <w:spacing w:before="0" w:after="0"/>
              <w:rPr>
                <w:rFonts w:ascii="TH SarabunPSK" w:eastAsia="MS Mincho" w:hAnsi="TH SarabunPSK" w:cs="TH SarabunPSK"/>
                <w:lang w:bidi="th-TH"/>
              </w:rPr>
            </w:pPr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2) ช่วงเวลาที่ตึกเอมไพร์ส</w:t>
            </w:r>
            <w:proofErr w:type="spellStart"/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เตตส</w:t>
            </w:r>
            <w:proofErr w:type="spellEnd"/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ร้างเสร็จ</w:t>
            </w:r>
          </w:p>
        </w:tc>
        <w:tc>
          <w:tcPr>
            <w:tcW w:w="3870" w:type="dxa"/>
          </w:tcPr>
          <w:p w14:paraId="679B7844" w14:textId="77777777" w:rsidR="00020CB9" w:rsidRPr="008C47CC" w:rsidRDefault="00020CB9" w:rsidP="00A131B4">
            <w:pPr>
              <w:pStyle w:val="tablerow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bidi="th-TH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601758DE" wp14:editId="7AB933DB">
                      <wp:simplePos x="0" y="0"/>
                      <wp:positionH relativeFrom="column">
                        <wp:posOffset>739140</wp:posOffset>
                      </wp:positionH>
                      <wp:positionV relativeFrom="paragraph">
                        <wp:posOffset>12065</wp:posOffset>
                      </wp:positionV>
                      <wp:extent cx="381000" cy="238125"/>
                      <wp:effectExtent l="0" t="0" r="19050" b="28575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B7F4B3" id="Oval 12" o:spid="_x0000_s1026" style="position:absolute;margin-left:58.2pt;margin-top:.95pt;width:30pt;height:18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1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2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ไม่อยู่ทั้งสองรูป</w:t>
            </w:r>
          </w:p>
        </w:tc>
      </w:tr>
      <w:tr w:rsidR="00020CB9" w:rsidRPr="008C47CC" w14:paraId="3577C7A7" w14:textId="77777777" w:rsidTr="003971AA">
        <w:tc>
          <w:tcPr>
            <w:tcW w:w="4050" w:type="dxa"/>
          </w:tcPr>
          <w:p w14:paraId="08D32715" w14:textId="77777777" w:rsidR="00020CB9" w:rsidRPr="008C47CC" w:rsidRDefault="00020CB9" w:rsidP="00A131B4">
            <w:pPr>
              <w:pStyle w:val="tablerowLP2009"/>
              <w:keepNext w:val="0"/>
              <w:widowControl w:val="0"/>
              <w:spacing w:before="0" w:after="0"/>
              <w:rPr>
                <w:rFonts w:ascii="TH SarabunPSK" w:eastAsia="MS Mincho" w:hAnsi="TH SarabunPSK" w:cs="TH SarabunPSK"/>
                <w:lang w:bidi="th-TH"/>
              </w:rPr>
            </w:pPr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3) จำนวนตึกที่สร้างในโตรอนโตตั้งแต่ปี 1976</w:t>
            </w:r>
          </w:p>
        </w:tc>
        <w:tc>
          <w:tcPr>
            <w:tcW w:w="3870" w:type="dxa"/>
          </w:tcPr>
          <w:p w14:paraId="278F09CD" w14:textId="77777777" w:rsidR="00020CB9" w:rsidRPr="008C47CC" w:rsidRDefault="00020CB9" w:rsidP="00A131B4">
            <w:pPr>
              <w:pStyle w:val="tablerow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bidi="th-TH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2E075863" wp14:editId="6AD6A34E">
                      <wp:simplePos x="0" y="0"/>
                      <wp:positionH relativeFrom="column">
                        <wp:posOffset>1196340</wp:posOffset>
                      </wp:positionH>
                      <wp:positionV relativeFrom="paragraph">
                        <wp:posOffset>5080</wp:posOffset>
                      </wp:positionV>
                      <wp:extent cx="914400" cy="238125"/>
                      <wp:effectExtent l="0" t="0" r="19050" b="28575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B35B68" id="Oval 11" o:spid="_x0000_s1026" style="position:absolute;margin-left:94.2pt;margin-top:.4pt;width:1in;height:18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1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2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ไม่อยู่ทั้งสองรูป</w:t>
            </w:r>
          </w:p>
        </w:tc>
      </w:tr>
    </w:tbl>
    <w:p w14:paraId="7EE8503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78163789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5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สมมติว่าข้อมูลเกี่ยวกับตึกสูงถูกนำเสนออีกครั้งในบทความเช่นเดียวกันนี้ในอีก 20 ปี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ข้างหน้า ข้อความ 3 ข้อความที่อยู่ข้างล่าง คือ ลักษณะของบทความเดิม  ให้แสดงว่าลักษณะเหล่านี้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มีแนวโน้มจะเปลี่ยนแปลงไปในอีก 20 ปีข้างหน้าหรือไม่  โดยเขียนวงกลมล้อมรอบคำว่า </w:t>
      </w:r>
      <w:r w:rsidRPr="008C47CC">
        <w:rPr>
          <w:rFonts w:ascii="TH SarabunPSK" w:hAnsi="TH SarabunPSK" w:cs="TH SarabunPSK"/>
          <w:sz w:val="32"/>
          <w:szCs w:val="32"/>
          <w:cs/>
        </w:rPr>
        <w:br/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ใช่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หรือ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ไม่ใช่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ในตารางข้างล่าง</w:t>
      </w:r>
    </w:p>
    <w:p w14:paraId="075D75CA" w14:textId="77777777" w:rsidR="00020CB9" w:rsidRPr="008C47CC" w:rsidRDefault="00020CB9" w:rsidP="00A131B4">
      <w:pPr>
        <w:pStyle w:val="stemP2009"/>
        <w:keepNext w:val="0"/>
        <w:widowControl w:val="0"/>
        <w:spacing w:after="0"/>
        <w:rPr>
          <w:rFonts w:ascii="TH SarabunPSK" w:hAnsi="TH SarabunPSK" w:cs="TH SarabunPSK"/>
          <w:b/>
          <w:bCs/>
          <w:cs/>
          <w:lang w:bidi="th-TH"/>
        </w:rPr>
      </w:pPr>
      <w:r w:rsidRPr="008C47CC">
        <w:rPr>
          <w:rFonts w:ascii="TH SarabunPSK" w:hAnsi="TH SarabunPSK" w:cs="TH SarabunPSK"/>
          <w:cs/>
          <w:lang w:bidi="th-TH"/>
        </w:rPr>
        <w:tab/>
      </w:r>
      <w:r w:rsidRPr="008C47CC">
        <w:rPr>
          <w:rFonts w:ascii="TH SarabunPSK" w:hAnsi="TH SarabunPSK" w:cs="TH SarabunPSK"/>
          <w:b/>
          <w:bCs/>
          <w:cs/>
          <w:lang w:bidi="th-TH"/>
        </w:rPr>
        <w:t>แนวคำตอบ</w:t>
      </w:r>
    </w:p>
    <w:tbl>
      <w:tblPr>
        <w:tblStyle w:val="a3"/>
        <w:tblW w:w="8100" w:type="dxa"/>
        <w:tblInd w:w="715" w:type="dxa"/>
        <w:tblLayout w:type="fixed"/>
        <w:tblLook w:val="0000" w:firstRow="0" w:lastRow="0" w:firstColumn="0" w:lastColumn="0" w:noHBand="0" w:noVBand="0"/>
      </w:tblPr>
      <w:tblGrid>
        <w:gridCol w:w="3690"/>
        <w:gridCol w:w="4410"/>
      </w:tblGrid>
      <w:tr w:rsidR="00020CB9" w:rsidRPr="008C47CC" w14:paraId="525D98AB" w14:textId="77777777" w:rsidTr="003971AA">
        <w:trPr>
          <w:trHeight w:val="360"/>
        </w:trPr>
        <w:tc>
          <w:tcPr>
            <w:tcW w:w="3690" w:type="dxa"/>
            <w:shd w:val="clear" w:color="auto" w:fill="auto"/>
            <w:vAlign w:val="center"/>
          </w:tcPr>
          <w:p w14:paraId="277C72F8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ลักษณะของบทความ</w:t>
            </w:r>
          </w:p>
        </w:tc>
        <w:tc>
          <w:tcPr>
            <w:tcW w:w="4410" w:type="dxa"/>
            <w:shd w:val="clear" w:color="auto" w:fill="auto"/>
            <w:vAlign w:val="center"/>
          </w:tcPr>
          <w:p w14:paraId="6C534A7D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มีแนวโน้มจะเปลี่ยนแปลงไปในอีก </w:t>
            </w: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  <w:t>20 ปีข้างหน้า ใช่หรือไม่</w:t>
            </w:r>
          </w:p>
        </w:tc>
      </w:tr>
      <w:tr w:rsidR="00020CB9" w:rsidRPr="008C47CC" w14:paraId="6E24B42C" w14:textId="77777777" w:rsidTr="003971AA">
        <w:trPr>
          <w:trHeight w:val="360"/>
        </w:trPr>
        <w:tc>
          <w:tcPr>
            <w:tcW w:w="3690" w:type="dxa"/>
          </w:tcPr>
          <w:p w14:paraId="6BB6AA5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1) เมืองที่แสดงในรูปที่ 1</w:t>
            </w:r>
          </w:p>
        </w:tc>
        <w:tc>
          <w:tcPr>
            <w:tcW w:w="4410" w:type="dxa"/>
          </w:tcPr>
          <w:p w14:paraId="59B0C93B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4743E344" wp14:editId="12729254">
                      <wp:simplePos x="0" y="0"/>
                      <wp:positionH relativeFrom="column">
                        <wp:posOffset>912495</wp:posOffset>
                      </wp:positionH>
                      <wp:positionV relativeFrom="paragraph">
                        <wp:posOffset>6985</wp:posOffset>
                      </wp:positionV>
                      <wp:extent cx="381000" cy="238125"/>
                      <wp:effectExtent l="0" t="0" r="19050" b="28575"/>
                      <wp:wrapNone/>
                      <wp:docPr id="8" name="Oval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36EB7B" id="Oval 8" o:spid="_x0000_s1026" style="position:absolute;margin-left:71.85pt;margin-top:.55pt;width:30pt;height:18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50646633" wp14:editId="36B18985">
                      <wp:simplePos x="0" y="0"/>
                      <wp:positionH relativeFrom="column">
                        <wp:posOffset>1264920</wp:posOffset>
                      </wp:positionH>
                      <wp:positionV relativeFrom="paragraph">
                        <wp:posOffset>266065</wp:posOffset>
                      </wp:positionV>
                      <wp:extent cx="381000" cy="238125"/>
                      <wp:effectExtent l="0" t="0" r="19050" b="28575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AC0D16" id="Oval 7" o:spid="_x0000_s1026" style="position:absolute;margin-left:99.6pt;margin-top:20.95pt;width:30pt;height:18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ใช่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ไม่ใช่</w:t>
            </w:r>
          </w:p>
        </w:tc>
      </w:tr>
      <w:tr w:rsidR="00020CB9" w:rsidRPr="008C47CC" w14:paraId="52AA7508" w14:textId="77777777" w:rsidTr="003971AA">
        <w:trPr>
          <w:trHeight w:val="360"/>
        </w:trPr>
        <w:tc>
          <w:tcPr>
            <w:tcW w:w="3690" w:type="dxa"/>
          </w:tcPr>
          <w:p w14:paraId="1120F0B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2) หัวเรื่องของรูปที่ 2</w:t>
            </w:r>
          </w:p>
        </w:tc>
        <w:tc>
          <w:tcPr>
            <w:tcW w:w="4410" w:type="dxa"/>
          </w:tcPr>
          <w:p w14:paraId="37BFC30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ใช่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ไม่ใช่</w:t>
            </w:r>
          </w:p>
        </w:tc>
      </w:tr>
      <w:tr w:rsidR="00020CB9" w:rsidRPr="008C47CC" w14:paraId="52DC5F7E" w14:textId="77777777" w:rsidTr="003971AA">
        <w:trPr>
          <w:trHeight w:val="360"/>
        </w:trPr>
        <w:tc>
          <w:tcPr>
            <w:tcW w:w="3690" w:type="dxa"/>
          </w:tcPr>
          <w:p w14:paraId="70588D4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3) จำนวนของตึกที่แสดงในรูปที่ 1</w:t>
            </w:r>
          </w:p>
        </w:tc>
        <w:tc>
          <w:tcPr>
            <w:tcW w:w="4410" w:type="dxa"/>
          </w:tcPr>
          <w:p w14:paraId="10316AD6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53F588BC" wp14:editId="0D8B70D6">
                      <wp:simplePos x="0" y="0"/>
                      <wp:positionH relativeFrom="column">
                        <wp:posOffset>922020</wp:posOffset>
                      </wp:positionH>
                      <wp:positionV relativeFrom="paragraph">
                        <wp:posOffset>4445</wp:posOffset>
                      </wp:positionV>
                      <wp:extent cx="381000" cy="238125"/>
                      <wp:effectExtent l="0" t="0" r="19050" b="28575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BD251F" id="Oval 9" o:spid="_x0000_s1026" style="position:absolute;margin-left:72.6pt;margin-top:.35pt;width:30pt;height:18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ใช่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ไม่ใช่</w:t>
            </w:r>
          </w:p>
        </w:tc>
      </w:tr>
    </w:tbl>
    <w:p w14:paraId="6B48571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42D4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drawing>
          <wp:anchor distT="0" distB="0" distL="114300" distR="114300" simplePos="0" relativeHeight="251724800" behindDoc="0" locked="0" layoutInCell="1" allowOverlap="1" wp14:anchorId="397481BB" wp14:editId="45A1C16B">
            <wp:simplePos x="0" y="0"/>
            <wp:positionH relativeFrom="column">
              <wp:posOffset>3848100</wp:posOffset>
            </wp:positionH>
            <wp:positionV relativeFrom="paragraph">
              <wp:posOffset>145415</wp:posOffset>
            </wp:positionV>
            <wp:extent cx="857250" cy="857250"/>
            <wp:effectExtent l="0" t="0" r="0" b="0"/>
            <wp:wrapNone/>
            <wp:docPr id="1034662149" name="รูปภาพ 103466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961403" name="รูปภาพ 143796140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12. ข้อเสนอแนะเพิ่มเติมสำหรับผู้สอน</w:t>
      </w:r>
    </w:p>
    <w:p w14:paraId="0BDBE178" w14:textId="3358017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ในการนำเข้าสู่บทเรียน สามารถเปิด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วีดิ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ทัศน์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br/>
      </w:r>
      <w:r w:rsidRPr="008C47CC">
        <w:rPr>
          <w:rFonts w:ascii="TH SarabunPSK" w:hAnsi="TH SarabunPSK" w:cs="TH SarabunPSK"/>
          <w:sz w:val="32"/>
          <w:szCs w:val="32"/>
          <w:cs/>
        </w:rPr>
        <w:t>“</w:t>
      </w:r>
      <w:r w:rsidRPr="008C47CC">
        <w:rPr>
          <w:rFonts w:ascii="TH SarabunPSK" w:hAnsi="TH SarabunPSK" w:cs="TH SarabunPSK"/>
          <w:sz w:val="32"/>
          <w:szCs w:val="32"/>
        </w:rPr>
        <w:t xml:space="preserve">WE are on top of the world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สายการบิน </w:t>
      </w:r>
      <w:r w:rsidRPr="008C47CC">
        <w:rPr>
          <w:rFonts w:ascii="TH SarabunPSK" w:hAnsi="TH SarabunPSK" w:cs="TH SarabunPSK"/>
          <w:sz w:val="32"/>
          <w:szCs w:val="32"/>
        </w:rPr>
        <w:t xml:space="preserve">Emirates Airline” </w:t>
      </w:r>
      <w:r w:rsidRPr="008C47CC">
        <w:rPr>
          <w:rFonts w:ascii="TH SarabunPSK" w:hAnsi="TH SarabunPSK" w:cs="TH SarabunPSK"/>
          <w:sz w:val="32"/>
          <w:szCs w:val="32"/>
        </w:rPr>
        <w:br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เพื่อให้เกิดจินตภาพเกี่ยวกับตึกสูง </w:t>
      </w:r>
    </w:p>
    <w:p w14:paraId="0D656ED8" w14:textId="450100AF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92083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ครูอาจอธิบายหลักการสังเกตรายละเอียดของแผนภูมิ เพื่อให้นักเรียนฝึกจับประเด็น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รูปแบบของบทอ่านไม่ต่อเนื่อง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คือ เป็นบทอ่านที่อยู่ในรูปแบบแสดงรายการ ตาราง กราฟ แผนผัง โฆษณา ตาราง เป็นต้น </w:t>
      </w:r>
    </w:p>
    <w:p w14:paraId="075A1B6E" w14:textId="1B8ADC7D" w:rsidR="00020CB9" w:rsidRPr="008C47CC" w:rsidRDefault="00020CB9" w:rsidP="00A131B4">
      <w:pPr>
        <w:pStyle w:val="stemP2009"/>
        <w:keepNext w:val="0"/>
        <w:widowControl w:val="0"/>
        <w:spacing w:after="0"/>
        <w:ind w:left="720"/>
        <w:rPr>
          <w:rFonts w:ascii="TH SarabunPSK" w:hAnsi="TH SarabunPSK" w:cs="TH SarabunPSK"/>
          <w:lang w:bidi="th-TH"/>
        </w:rPr>
      </w:pPr>
      <w:r w:rsidRPr="008C47CC">
        <w:rPr>
          <w:rFonts w:ascii="TH SarabunPSK" w:hAnsi="TH SarabunPSK" w:cs="TH SarabunPSK"/>
          <w:lang w:bidi="th-TH"/>
        </w:rPr>
        <w:t>3</w:t>
      </w:r>
      <w:r w:rsidR="0092083E">
        <w:rPr>
          <w:rFonts w:ascii="TH SarabunPSK" w:hAnsi="TH SarabunPSK" w:cs="TH SarabunPSK" w:hint="cs"/>
          <w:cs/>
          <w:lang w:bidi="th-TH"/>
        </w:rPr>
        <w:t>)</w:t>
      </w:r>
      <w:r w:rsidRPr="008C47CC">
        <w:rPr>
          <w:rFonts w:ascii="TH SarabunPSK" w:hAnsi="TH SarabunPSK" w:cs="TH SarabunPSK"/>
          <w:cs/>
          <w:lang w:bidi="th-TH"/>
        </w:rPr>
        <w:t xml:space="preserve">  เมื่อครูดำเนินกิจกรรมถาม-ตอบจากใบงานเสร็จ อาจอภิปรายถึงคำตอบในข้อที่ 5 เพิ่มเติม  </w:t>
      </w:r>
      <w:r w:rsidRPr="008C47CC">
        <w:rPr>
          <w:rFonts w:ascii="TH SarabunPSK" w:hAnsi="TH SarabunPSK" w:cs="TH SarabunPSK"/>
          <w:cs/>
          <w:lang w:bidi="th-TH"/>
        </w:rPr>
        <w:br/>
        <w:t xml:space="preserve">    </w:t>
      </w:r>
      <w:r w:rsidRPr="008C47CC">
        <w:rPr>
          <w:rFonts w:ascii="TH SarabunPSK" w:hAnsi="TH SarabunPSK" w:cs="TH SarabunPSK"/>
          <w:cs/>
          <w:lang w:bidi="th-TH"/>
        </w:rPr>
        <w:tab/>
        <w:t>- ทำไมในอีก 20 ปีข้างหน้า เมืองและจำนวนของตึกในรูปที่ 1 จึงมีแนวโน้มเปลี่ยนแปลง</w:t>
      </w:r>
    </w:p>
    <w:p w14:paraId="0F1BE80D" w14:textId="7BB1ADB5" w:rsidR="00020CB9" w:rsidRPr="008C47CC" w:rsidRDefault="00020CB9" w:rsidP="00A131B4">
      <w:pPr>
        <w:pStyle w:val="ab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แนวคำตอบ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เพราะในอีก 20 ปี เมืองอื่น ๆ ที่ยังไม่ปรากฏในรูปที่ 1 อาจจะมีการ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สร้างตึกที่สูงมากกว่า 30 ชั้นเพิ่มขึ้น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เมืองที่แสดงในรูปที่ 1 จึงอาจมีการเปลี่ยนแปลง</w:t>
      </w:r>
    </w:p>
    <w:p w14:paraId="3CA1E535" w14:textId="77777777" w:rsidR="00020CB9" w:rsidRPr="008C47CC" w:rsidRDefault="00020CB9" w:rsidP="00A131B4">
      <w:pPr>
        <w:pStyle w:val="ab"/>
        <w:ind w:left="1440" w:firstLine="4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ทำไมในอีก 20 ปีข้างหน้า หัวเรื่องของรูปที่ 2 จึงไม่เปลี่ยนแปลง</w:t>
      </w:r>
    </w:p>
    <w:p w14:paraId="29E2FBB8" w14:textId="77777777" w:rsidR="00020CB9" w:rsidRPr="008C47CC" w:rsidRDefault="00020CB9" w:rsidP="00A131B4">
      <w:pPr>
        <w:pStyle w:val="ab"/>
        <w:ind w:left="1440" w:firstLine="45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เพราะหัวเรื่องของรูปที่ 2 คือ ตึกที่สูงที่สุดในโลก</w:t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บางตึก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ซึ่งเป็นหัวเรื่อง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 เราสามารถใช้ข้อมูลที่เปลี่ยนแปลงไปตามเวลาได้ แต่ก็ยังสามารถใช้หัวเรื่องเดิมได้</w:t>
      </w:r>
    </w:p>
    <w:p w14:paraId="03DF970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C67319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D265AC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B2224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13. แหล่งการเรียนรู้</w:t>
      </w:r>
    </w:p>
    <w:p w14:paraId="53D9570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</w:t>
      </w:r>
    </w:p>
    <w:p w14:paraId="53ED917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F1A8B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020CB9" w:rsidRPr="008C47CC" w14:paraId="1246BBA7" w14:textId="77777777" w:rsidTr="003971AA">
        <w:trPr>
          <w:trHeight w:val="499"/>
        </w:trPr>
        <w:tc>
          <w:tcPr>
            <w:tcW w:w="1816" w:type="pct"/>
          </w:tcPr>
          <w:p w14:paraId="60E165D1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420BE2C2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5D07128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735EAE04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20CB9" w:rsidRPr="008C47CC" w14:paraId="12F1CB85" w14:textId="77777777" w:rsidTr="003971AA">
        <w:tc>
          <w:tcPr>
            <w:tcW w:w="1816" w:type="pct"/>
          </w:tcPr>
          <w:p w14:paraId="3E99B43C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29A42EF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1AAAE3B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8EFCF55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13FD1A1B" w14:textId="77777777" w:rsidTr="003971AA">
        <w:tc>
          <w:tcPr>
            <w:tcW w:w="1816" w:type="pct"/>
          </w:tcPr>
          <w:p w14:paraId="61196669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267AB3B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C4D710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1F736C6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1E590774" w14:textId="77777777" w:rsidTr="003971AA">
        <w:tc>
          <w:tcPr>
            <w:tcW w:w="1816" w:type="pct"/>
          </w:tcPr>
          <w:p w14:paraId="6FDF3EE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627DB7A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BFB6C4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7763EE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27831BD9" w14:textId="77777777" w:rsidTr="003971AA">
        <w:tc>
          <w:tcPr>
            <w:tcW w:w="1816" w:type="pct"/>
          </w:tcPr>
          <w:p w14:paraId="587FC28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3857C47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A19AF6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66ABA8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0795391F" w14:textId="77777777" w:rsidTr="003971AA">
        <w:tc>
          <w:tcPr>
            <w:tcW w:w="1816" w:type="pct"/>
          </w:tcPr>
          <w:p w14:paraId="6BD013E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28981DA5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6EB61AA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B2A79F3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2BD0593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288B8B6E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C70C931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5DE31931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6C4A5613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7AD4F89B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57524D1D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B6546A7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47542479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2080B74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9AC1E49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2B129264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286D5D2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9C5992B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7C91C778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7F9E52A9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77D6114E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6A5DACF1" w14:textId="77777777" w:rsidR="00A131B4" w:rsidRPr="008C47CC" w:rsidRDefault="00A131B4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424DDB86" w14:textId="77777777" w:rsidR="00A131B4" w:rsidRPr="008C47CC" w:rsidRDefault="00A131B4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473B5480" w14:textId="77777777" w:rsidR="00A131B4" w:rsidRPr="008C47CC" w:rsidRDefault="00A131B4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64659275" w14:textId="77777777" w:rsidR="00A131B4" w:rsidRPr="008C47CC" w:rsidRDefault="00A131B4" w:rsidP="0092083E">
      <w:pPr>
        <w:tabs>
          <w:tab w:val="left" w:pos="1123"/>
        </w:tabs>
        <w:spacing w:after="0" w:line="240" w:lineRule="auto"/>
        <w:rPr>
          <w:rFonts w:ascii="TH SarabunPSK" w:eastAsia="Times New Roman" w:hAnsi="TH SarabunPSK" w:cs="TH SarabunPSK" w:hint="cs"/>
          <w:b/>
          <w:bCs/>
          <w:sz w:val="32"/>
          <w:szCs w:val="32"/>
          <w:lang w:val="en-GB"/>
        </w:rPr>
      </w:pPr>
    </w:p>
    <w:p w14:paraId="0E514394" w14:textId="74EA3064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bookmarkStart w:id="6" w:name="_Hlk163466683"/>
      <w:bookmarkStart w:id="7" w:name="_Hlk163469488"/>
      <w:r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14:ligatures w14:val="standardContextual"/>
        </w:rPr>
        <w:t>3</w:t>
      </w:r>
    </w:p>
    <w:p w14:paraId="5E9A3C10" w14:textId="5D0983DF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603DE3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5DFF0D99" w14:textId="60E8DC26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มอเตอร์ไซค์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</w:p>
    <w:p w14:paraId="02A0CF52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31A81323" w14:textId="77777777" w:rsidR="00020CB9" w:rsidRPr="008C47CC" w:rsidRDefault="00020CB9" w:rsidP="008C47C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17F2E2A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BED2E2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5115F9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8C3B1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7CC4573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1351F1A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49B0817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1362838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bookmarkEnd w:id="6"/>
    <w:p w14:paraId="455B88D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bookmarkEnd w:id="7"/>
    <w:p w14:paraId="639E4513" w14:textId="18E399A6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จับใจความสำคัญจากเรื่องที่อ่านได้</w:t>
      </w:r>
    </w:p>
    <w:p w14:paraId="49CCCBFC" w14:textId="3E6F768E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แสดงความคิดเห็นเกี่ยวกับเรื่องที่อ่านอย่างมีเหตุผลได้</w:t>
      </w:r>
    </w:p>
    <w:p w14:paraId="50BA5378" w14:textId="3C879393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8" w:name="_Hlk163466936"/>
      <w:r w:rsidRPr="008C47CC">
        <w:rPr>
          <w:rFonts w:ascii="TH SarabunPSK" w:hAnsi="TH SarabunPSK" w:cs="TH SarabunPSK"/>
          <w:sz w:val="32"/>
          <w:szCs w:val="32"/>
          <w:cs/>
        </w:rPr>
        <w:t xml:space="preserve">ตระหนักเห็นถึงประโยชน์ของการอ่านจับใจความสำคัญเพื่อนำไปใช้ในการดำเนินชีวิต  </w:t>
      </w:r>
    </w:p>
    <w:p w14:paraId="16B0899A" w14:textId="77777777" w:rsidR="00A131B4" w:rsidRPr="008C47CC" w:rsidRDefault="00A131B4" w:rsidP="00A131B4">
      <w:pPr>
        <w:pStyle w:val="ab"/>
        <w:rPr>
          <w:rFonts w:ascii="TH SarabunPSK" w:hAnsi="TH SarabunPSK" w:cs="TH SarabunPSK"/>
          <w:sz w:val="32"/>
          <w:szCs w:val="32"/>
        </w:rPr>
      </w:pPr>
    </w:p>
    <w:p w14:paraId="17210307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687DF49D" w14:textId="59D06AD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431E1968" w14:textId="50D0155D" w:rsidR="00020CB9" w:rsidRPr="008C47CC" w:rsidRDefault="00020CB9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74C1739C" w14:textId="235A0DCC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14:paraId="3C7D16C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E02B9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9" w:name="_Hlk163458975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23F5CC8D" w14:textId="60A4CA3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27B4FEA3" w14:textId="038EF3D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25BD0CD0" w14:textId="7ECB847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1719CF22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8995B4A" w14:textId="77777777" w:rsidR="00F96BC4" w:rsidRPr="008C47CC" w:rsidRDefault="00F96BC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6ED1E3B" w14:textId="77777777" w:rsidR="00F96BC4" w:rsidRPr="008C47CC" w:rsidRDefault="00F96BC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A1507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0" w:name="_Hlk163459113"/>
      <w:bookmarkEnd w:id="8"/>
      <w:bookmarkEnd w:id="9"/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2798DB52" w14:textId="37F164C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bookmarkStart w:id="11" w:name="_Hlk163459224"/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2E229675" w14:textId="7549A0CC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7FF2CCC8" w14:textId="4D4B2FC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20A723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bookmarkEnd w:id="10"/>
    <w:bookmarkEnd w:id="11"/>
    <w:p w14:paraId="4705B494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7.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40ED7845" w14:textId="2E78FA3B" w:rsidR="00020CB9" w:rsidRPr="008C47CC" w:rsidRDefault="00020CB9" w:rsidP="00A131B4">
      <w:pPr>
        <w:pStyle w:val="ab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                                                                                                           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การเขียนวิเคราะห์ วิจารณ์ และแสดงความคิดเห็นจากเรื่องที่อ่าน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</w:p>
    <w:p w14:paraId="712BB51F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สาระที่บูรณาการ </w:t>
      </w:r>
    </w:p>
    <w:p w14:paraId="34D06019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bookmarkStart w:id="12" w:name="_Hlk163488737"/>
      <w:r w:rsidRPr="008C47CC">
        <w:rPr>
          <w:rFonts w:ascii="TH SarabunPSK" w:hAnsi="TH SarabunPSK" w:cs="TH SarabunPSK"/>
          <w:sz w:val="32"/>
          <w:szCs w:val="32"/>
          <w:cs/>
        </w:rPr>
        <w:t xml:space="preserve">กลุ่มสาระสังคมศึกษาศาสนาและวัฒนธรรม </w:t>
      </w:r>
    </w:p>
    <w:p w14:paraId="3903600C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สาระที่ 2 หน้าที่พลเมือง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วัฒนธรรมและการดำเนินชีวิตในสังคม</w:t>
      </w:r>
    </w:p>
    <w:p w14:paraId="51887257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ดำรงชีวิตอยู่ในสังคมอย่างมีความสุข</w:t>
      </w:r>
    </w:p>
    <w:bookmarkEnd w:id="12"/>
    <w:p w14:paraId="7A976678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</w:p>
    <w:p w14:paraId="1D42F4E5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</w:p>
    <w:p w14:paraId="2CB9ACDD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มอเตอร์ไซด์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6A29728C" w14:textId="77777777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</w:p>
    <w:p w14:paraId="531C640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3" w:name="_Hlk163400607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13"/>
    <w:p w14:paraId="0335AA4D" w14:textId="3842EC00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บทอ่านเรื่อง มอเตอร์ไซค์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แบบฝึกหัดเรื่อง มอเตอร์ไซค์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3CD2EBF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4" w:name="_Hlk163400726"/>
      <w:bookmarkStart w:id="15" w:name="_Hlk163466275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bookmarkEnd w:id="14"/>
    <w:p w14:paraId="02B35215" w14:textId="548550DF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bookmarkStart w:id="16" w:name="_Hlk163460923"/>
      <w:bookmarkStart w:id="17" w:name="_Hlk163461493"/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4609099" w14:textId="3EF774BE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  <w:bookmarkEnd w:id="16"/>
    </w:p>
    <w:bookmarkEnd w:id="15"/>
    <w:bookmarkEnd w:id="17"/>
    <w:p w14:paraId="45D61F43" w14:textId="122A316F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427A1AA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8" w:name="_Hlk163460948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11. </w:t>
      </w:r>
      <w:bookmarkStart w:id="19" w:name="_Hlk163400761"/>
      <w:bookmarkStart w:id="20" w:name="_Hlk163466300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ขั้นตอน</w:t>
      </w:r>
      <w:bookmarkEnd w:id="19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การจัดกิจกรรมการเรียนรู้</w:t>
      </w:r>
      <w:bookmarkEnd w:id="20"/>
    </w:p>
    <w:bookmarkEnd w:id="18"/>
    <w:p w14:paraId="615DD6FA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ครูและนักเรียนร่วมกันสนทนาแลกเปลี่ยนความคิดเห็น โดยครูตั้งคำถามกระตุ้นความคิดของ</w:t>
      </w:r>
    </w:p>
    <w:p w14:paraId="680D3240" w14:textId="77777777" w:rsidR="00020CB9" w:rsidRPr="008C47CC" w:rsidRDefault="00020CB9" w:rsidP="00A131B4">
      <w:pPr>
        <w:spacing w:after="0" w:line="240" w:lineRule="auto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 เช่น</w:t>
      </w:r>
    </w:p>
    <w:p w14:paraId="5D4D9DA3" w14:textId="77777777" w:rsidR="00020CB9" w:rsidRPr="008C47CC" w:rsidRDefault="00020CB9" w:rsidP="00A131B4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อุบัติเหตุทางรถยนต์มีสาเหตุจากอะไร</w:t>
      </w:r>
    </w:p>
    <w:p w14:paraId="05A54EA2" w14:textId="77777777" w:rsidR="00020CB9" w:rsidRPr="008C47CC" w:rsidRDefault="00020CB9" w:rsidP="00A131B4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อุบัติเหตุทางมอเตอร์ไซค์มีสาเหตุจากอะไร</w:t>
      </w:r>
    </w:p>
    <w:p w14:paraId="31C65D37" w14:textId="77777777" w:rsidR="00020CB9" w:rsidRPr="008C47CC" w:rsidRDefault="00020CB9" w:rsidP="00A131B4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นักเรียนมีแนวทางในการป้องกันอุบัติเหตุดังกล่าวได้อย่างไรบ้าง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ab/>
      </w:r>
    </w:p>
    <w:p w14:paraId="21F2E1F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>2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แจกบทอ่านให้นักเรียนและบอกว่าวันนี้มีบทอ่านขนาดสั้นแต่จำเป็นต้องอาศัยการตีความมาให้นักเรียนอ่าน ขอให้นักเรียนตั้งใจอ่าน</w:t>
      </w:r>
    </w:p>
    <w:p w14:paraId="7DD2C80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นักเรียนร่วมกันอภิปรายในหัวข้อ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มีเหตุการณ์ใดเกิดขึ้นในเรื่อง เพราะเหตุใดจึงเกิดเหตุการณ์นั้น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(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มอเตอร์ไซค์ล้ม, ตัวละครสลบหรือหมดสติไปเพิ่งรู้สึกตัว, ตัวละครบาดเจ็บ, เกิดอุบัติเหตุทางมอเตอร์ไซค์ ฯลฯ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ครูสุ่มนักเรียนออกมาแสดงความคิดเห็น พร้อมอธิบายและให้เหตุผลประกอบอย่างสมเหตุสมผล</w:t>
      </w:r>
    </w:p>
    <w:p w14:paraId="1A50501F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ครูแจกแบบฝึกหัดเรื่อง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มอเตอร์ไซค์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นักเรียนระดมความคิดเพื่อสรุปเนื้อหาจากบทอ่านเรื่อง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มอเตอร์ไซค์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และทำแบบฝึกหัดแบบเลือกตอบและเขียนตอบ</w:t>
      </w:r>
    </w:p>
    <w:p w14:paraId="161E62BF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ครูขออาสาสมัครนักเรียนตอบคำถามไปทีละข้อ</w:t>
      </w:r>
    </w:p>
    <w:p w14:paraId="26BEF6A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70A3B05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2E86DF12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07288E7C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39EECF7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999C659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 ทำเช่นนี้จนครบทุกข้อ</w:t>
      </w:r>
    </w:p>
    <w:p w14:paraId="3B5B0E10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7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ถ้านักเรียนต้องตั้งชื่อเรื่องใหม่ นักเรียนจะตั้งชื่อเรื่องว่าอะไร เพราะเหตุใด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ให้อาสาสมัครนักเรียนนำเสนอชื่อเรื่องพร้อมอธิบายเหตุผลประกอบ และสมาชิกร่วมกันโหวต ผู้มีคะแนนสูงสุดได้รับรางวัลพิเศษ</w:t>
      </w:r>
    </w:p>
    <w:p w14:paraId="2F374B76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756CAE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57B3D6D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ครูอาจเปิด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วีดิ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ทัศน์เรื่อง “วิสัยทัศน์อุโมงค์ จาก สสส.” ในการนำเข้าสู่บทเรียน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เพื่อให้เกิดประสบการณ์ร่วมกับบทอ่าน</w:t>
      </w:r>
    </w:p>
    <w:p w14:paraId="2946C45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AE7E2B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71DB50BF" w14:textId="77B721E6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05B5B6F0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72"/>
        <w:gridCol w:w="2021"/>
        <w:gridCol w:w="1987"/>
        <w:gridCol w:w="1968"/>
      </w:tblGrid>
      <w:tr w:rsidR="00020CB9" w:rsidRPr="008C47CC" w14:paraId="00EADC01" w14:textId="77777777" w:rsidTr="00A131B4">
        <w:trPr>
          <w:trHeight w:val="499"/>
          <w:tblHeader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37B8EE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BE4E9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9BF4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8D2C5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20CB9" w:rsidRPr="008C47CC" w14:paraId="6A15CD1E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06B009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C206A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แบบฝึกหัด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944AF7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แบบฝึกหัด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0CB203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0B04AF4E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6AE24B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7854C0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582D1C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แบบประเมินทักษะ</w:t>
            </w:r>
          </w:p>
          <w:p w14:paraId="44C7391A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การอ่านการเขียน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E6818C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2310CDC9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C5F5D6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74FCEA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17859C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</w:p>
          <w:p w14:paraId="066D7B08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การทำงานรายบุคคล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158EB7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545B8E4A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B3608D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lastRenderedPageBreak/>
              <w:t xml:space="preserve">4)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BD478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2D1DE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แบบประเมินทักษะ</w:t>
            </w:r>
          </w:p>
          <w:p w14:paraId="6719F60E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การอ่านแนว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017111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409B81A7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6E830D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A65F37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9FA47D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760B46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8C9BC03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E3E787C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DA10C22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65B3B15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4F68074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FAAA43A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06B26DB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9BE54AF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5C38F1A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A558909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E770362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6C9B858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3B1D79D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8A9A577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F3D6A6B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22880CF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6E25B72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4DADA8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AFDB2F9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5F6424B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0FAEE6B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1C5AB26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BA85A15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BD5A762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F5C4CB9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8EC31C1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EA87BE3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C2A640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AC9DFC4" w14:textId="77777777" w:rsidR="00A131B4" w:rsidRPr="008C47CC" w:rsidRDefault="00A131B4" w:rsidP="0092083E">
      <w:pPr>
        <w:spacing w:after="0" w:line="240" w:lineRule="auto"/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</w:pPr>
    </w:p>
    <w:p w14:paraId="05091531" w14:textId="71C14BA6" w:rsidR="00A131B4" w:rsidRPr="008C47CC" w:rsidRDefault="00A131B4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บทอ่าน</w:t>
      </w:r>
    </w:p>
    <w:p w14:paraId="09747FE4" w14:textId="5D9A5704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</w:rPr>
        <w:drawing>
          <wp:anchor distT="0" distB="0" distL="114300" distR="114300" simplePos="0" relativeHeight="251735040" behindDoc="0" locked="0" layoutInCell="1" allowOverlap="1" wp14:anchorId="0C3B401A" wp14:editId="5816D6F9">
            <wp:simplePos x="0" y="0"/>
            <wp:positionH relativeFrom="column">
              <wp:posOffset>4974590</wp:posOffset>
            </wp:positionH>
            <wp:positionV relativeFrom="paragraph">
              <wp:posOffset>65908</wp:posOffset>
            </wp:positionV>
            <wp:extent cx="924400" cy="1377537"/>
            <wp:effectExtent l="0" t="0" r="0" b="0"/>
            <wp:wrapNone/>
            <wp:docPr id="166659404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914774" name="รูปภาพ 96391477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00" cy="1377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มอเตอร์ไซค์</w:t>
      </w:r>
    </w:p>
    <w:p w14:paraId="555AFB15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คุณเคยตื่นขึ้นมาแล้วรู้สึกว่ามีบางอย่างผิดปกติไหม</w:t>
      </w:r>
      <w:r w:rsidRPr="008C47CC">
        <w:rPr>
          <w:rFonts w:ascii="TH SarabunPSK" w:hAnsi="TH SarabunPSK" w:cs="TH SarabunPSK"/>
          <w:sz w:val="32"/>
          <w:szCs w:val="32"/>
        </w:rPr>
        <w:t>?</w:t>
      </w:r>
    </w:p>
    <w:p w14:paraId="1E5F49BF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มันคือวันแบบนั้นสำหรับฉัน</w:t>
      </w:r>
    </w:p>
    <w:p w14:paraId="489CD431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4016" behindDoc="1" locked="0" layoutInCell="1" allowOverlap="1" wp14:anchorId="7F41EAC4" wp14:editId="1ED85904">
            <wp:simplePos x="0" y="0"/>
            <wp:positionH relativeFrom="column">
              <wp:posOffset>4098999</wp:posOffset>
            </wp:positionH>
            <wp:positionV relativeFrom="paragraph">
              <wp:posOffset>219266</wp:posOffset>
            </wp:positionV>
            <wp:extent cx="1621659" cy="1338606"/>
            <wp:effectExtent l="0" t="0" r="0" b="0"/>
            <wp:wrapNone/>
            <wp:docPr id="793407476" name="รูปภาพ 793407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258187" name="รูปภาพ 78825818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829" cy="13486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sz w:val="32"/>
          <w:szCs w:val="32"/>
          <w:cs/>
        </w:rPr>
        <w:t>ฉันลุกขึ้นนั่งบนเตียง</w:t>
      </w:r>
    </w:p>
    <w:p w14:paraId="4385314B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ครู่ต่อมาฉันเปิดม่าน</w:t>
      </w:r>
    </w:p>
    <w:p w14:paraId="67C0EDC0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อากาศเลวร้าย - ฝนกำลังเทลงมา</w:t>
      </w:r>
    </w:p>
    <w:p w14:paraId="6F6DC0FA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จากนั้นฉันมองลงไปที่สนามหญ้า</w:t>
      </w:r>
    </w:p>
    <w:p w14:paraId="60913C0B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ใช่แล้ว! เจ้านั่นไง - มอเตอร์ไซค์</w:t>
      </w:r>
    </w:p>
    <w:p w14:paraId="3EB94A56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มันก็ยังคงพังเหมือนเมื่อคืนก่อน</w:t>
      </w:r>
    </w:p>
    <w:p w14:paraId="6565A500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และขาของฉันก็เริ่มปวด</w:t>
      </w:r>
    </w:p>
    <w:p w14:paraId="0777D016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E93AF04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32CA25D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13AB62E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88E83AE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AC61ADB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93FE3D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566D9C2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AC62A40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CF8892A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625B3C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4D38C019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CF99436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98E5424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F70979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26ABD95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41BCF7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E4F4C1E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3B8D0B9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B1E627B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254757D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4F2AA940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A76A2B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มีเหตุการณ์บางอย่างเกิดขึ้นกับคนในเรื่องเมื่อคืนก่อน เหตุการณ์นั้นคืออะไร</w:t>
      </w:r>
    </w:p>
    <w:p w14:paraId="544D7F0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อากาศไม่ดีทำให้มอเตอร์ไซค์ชำรุด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2.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อากาศไม่ดีทำให้คนในเรื่องออกไปข้างนอกไม่ได้</w:t>
      </w:r>
    </w:p>
    <w:p w14:paraId="3C0F17F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คนในเรื่องซื้อมอเตอร์ไซค์คันใหม่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4.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คนในเรื่องประสบอุบัติเหตุจากมอเตอร์ไซค์</w:t>
      </w:r>
      <w:r w:rsidRPr="008C47CC">
        <w:rPr>
          <w:rFonts w:ascii="TH SarabunPSK" w:eastAsia="Times New Roman" w:hAnsi="TH SarabunPSK" w:cs="TH SarabunPSK"/>
          <w:sz w:val="32"/>
          <w:szCs w:val="32"/>
        </w:rPr>
        <w:t> </w:t>
      </w:r>
    </w:p>
    <w:p w14:paraId="2A184D0E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มอเตอร์ไซค์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บรรทัดที่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7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ที่กล่าวว่า: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"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ใช่แล้ว!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"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ทำไมคนในเรื่องจึงกล่าวคำนี้</w:t>
      </w:r>
    </w:p>
    <w:p w14:paraId="0150ED8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คนในเรื่องทำบางอย่างที่ยากได้สำเร็จ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</w:p>
    <w:p w14:paraId="18B4120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ขณะนี้คนในเรื่องเข้าใจแล้วว่าวันนั้นจะไม่เลวร้ายนัก</w:t>
      </w:r>
    </w:p>
    <w:p w14:paraId="4F2572A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3.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คนในเรื่องจำได้แล้วว่าทำไมบางอย่างจึงดูผิดปกติไป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</w:p>
    <w:p w14:paraId="6AAC9EF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คนในเรื่องมีความสุขที่ได้เห็นมอเตอร์ไซค์</w:t>
      </w:r>
    </w:p>
    <w:p w14:paraId="7B5C2D1E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3 "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มันคือวันแบบนั้นสำหรับฉัน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"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วันนั้นคือวันแบบใด</w:t>
      </w:r>
    </w:p>
    <w:p w14:paraId="1A3BD69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วันที่ดี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2.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วันที่ไม่ดี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3.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วันที่น่าตื่นเต้น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4.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วันที่น่าเบื่อ</w:t>
      </w:r>
    </w:p>
    <w:p w14:paraId="04A4B1C8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4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มอเตอร์ไซค์ ทำไมผู้เขียนจึงเริ่มเรื่องด้วยคำถาม</w:t>
      </w:r>
    </w:p>
    <w:p w14:paraId="3D45055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เพราะผู้เขียนต้องการรู้คำตอบ</w:t>
      </w:r>
    </w:p>
    <w:p w14:paraId="1BEAE9F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2.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เพื่อให้ผู้อ่านมีส่วนร่วมกับเรื่องนั้น</w:t>
      </w:r>
    </w:p>
    <w:p w14:paraId="1E1DAEC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เพราะเป็นคำถามที่ตอบยาก</w:t>
      </w:r>
    </w:p>
    <w:p w14:paraId="73C5BA5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เพื่อเตือนผู้อ่านว่าประสบการณ์นี้หาได้ยาก</w:t>
      </w:r>
    </w:p>
    <w:p w14:paraId="0389829B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D642B61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5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นักเรียนมีแนวทางป้องกันอุบัติเหตุจากมอเตอร์ไซค์ อย่างไรบ้าง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จงอธิบาย พร้อมให้เหตุผลประกอบ อย่างน้อย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</w:t>
      </w:r>
    </w:p>
    <w:p w14:paraId="54020971" w14:textId="72068179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แนวการตอบ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พิจารณาจากเหตุผลประกอบ มีความมีเหตุสมผล เหมาะสม</w:t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</w:p>
    <w:p w14:paraId="6D311442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6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หากต้องใช้บริการมอเตอร์ไซค์ แล้วผู้ขับขี่ขับรถด้วยความเร็ว นักเรียนจะทำอย่างไร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             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จงอธิบาย พร้อมให้เหตุผลประกอบ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p w14:paraId="3716F1AC" w14:textId="0538171F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แนวการตอบ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พิจารณาจากเหตุผลประกอบ มีความมีเหตุสมผล เหมาะสม</w:t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</w:p>
    <w:p w14:paraId="0642222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>                                     </w:t>
      </w:r>
    </w:p>
    <w:p w14:paraId="32254E18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7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หากนักเรียนจะตั้งชื่อเรื่องบทอ่านนี้เป็นอย่างอื่น จะตั้งชื่อเรื่องว่าอย่างไร เขียนมา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3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ชื่อ</w:t>
      </w:r>
    </w:p>
    <w:p w14:paraId="7FCDEDEE" w14:textId="2F0E4D39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แนวการตอบ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 xml:space="preserve">ตั้งชื่อเรื่องครอบคลุมโดยชื่อเรื่องมีความสอดคล้องกับเนื้อหาและประเด็นสำคัญ ใช้วลีหรือประโยคได้ครอบคลุมเนื้อหา ใช้คำประทับใจผู้อ่าน กะทัดรัดและมีความคิดสร้างสรรค์ เช่น วันแย่ ๆ ของฉัน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>,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 xml:space="preserve">อุบัติเหตุ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>,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วันฝนตก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 xml:space="preserve">,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อุบัติเหตุเกิดขึ้นได้เสมอ</w:t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</w:p>
    <w:p w14:paraId="6DA81F21" w14:textId="49E293D0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7085DB1E" w14:textId="77777777" w:rsidR="00A131B4" w:rsidRPr="008C47CC" w:rsidRDefault="00A131B4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5BF14F8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สื่อต่าง ๆ</w:t>
      </w:r>
    </w:p>
    <w:p w14:paraId="6E946228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6CDBB303" wp14:editId="44438531">
            <wp:extent cx="2926080" cy="1647999"/>
            <wp:effectExtent l="0" t="0" r="7620" b="9525"/>
            <wp:docPr id="55177273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21BB5F7" wp14:editId="6CE264D7">
            <wp:extent cx="2926080" cy="1645514"/>
            <wp:effectExtent l="0" t="0" r="7620" b="0"/>
            <wp:docPr id="20345132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6803B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BF24042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656E7EB" wp14:editId="158A1207">
            <wp:extent cx="2926080" cy="1645514"/>
            <wp:effectExtent l="0" t="0" r="7620" b="0"/>
            <wp:docPr id="4361811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53A0A71" wp14:editId="1728DBEF">
            <wp:extent cx="2926080" cy="1645514"/>
            <wp:effectExtent l="0" t="0" r="7620" b="0"/>
            <wp:docPr id="4126148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8023C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D9AA4F7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7B73752F" wp14:editId="62E570E5">
            <wp:extent cx="2926080" cy="1645514"/>
            <wp:effectExtent l="0" t="0" r="7620" b="0"/>
            <wp:docPr id="165872800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78A8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0C49F4A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B82AA4D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158BEE7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8872864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2B0FECF9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F8E2029" w14:textId="77777777" w:rsidR="00A131B4" w:rsidRPr="008C47CC" w:rsidRDefault="00A131B4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679EE0AA" w14:textId="77777777" w:rsidR="00A131B4" w:rsidRPr="008C47CC" w:rsidRDefault="00A131B4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3B2D5E2" w14:textId="77777777" w:rsidR="00A131B4" w:rsidRPr="008C47CC" w:rsidRDefault="00A131B4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103346D9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06F915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4934377" w14:textId="7FE818DA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4</w:t>
      </w:r>
    </w:p>
    <w:p w14:paraId="5090125B" w14:textId="67AF5D63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603DE3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315280E4" w14:textId="77777777" w:rsidR="00486BC1" w:rsidRPr="008C47CC" w:rsidRDefault="00020CB9" w:rsidP="00486BC1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สบาย ๆ กับรองเท้าสำหรับวิ่ง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</w:p>
    <w:p w14:paraId="150204BD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5F0CA3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51895F9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E24062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70C12A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3380E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33E4222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51FE6FD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91607E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D3A704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55F3211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6B48AD57" w14:textId="36BD50D5" w:rsidR="00020CB9" w:rsidRPr="008C47CC" w:rsidRDefault="0092083E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020CB9" w:rsidRPr="008C47CC">
        <w:rPr>
          <w:rFonts w:ascii="TH SarabunPSK" w:hAnsi="TH SarabunPSK" w:cs="TH SarabunPSK"/>
          <w:sz w:val="32"/>
          <w:szCs w:val="32"/>
          <w:cs/>
        </w:rPr>
        <w:t xml:space="preserve"> อ่านจับใจความสำคัญ ตีความและวิเคราะห์จากเรื่องที่อ่าน</w:t>
      </w:r>
    </w:p>
    <w:p w14:paraId="3C109D3A" w14:textId="29C0688D" w:rsidR="00A131B4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อภิปราย แสดงความคิดเห็นและโต้แย้งเกี่ยวกับเรื่องที่อ่านอย่างสมเหตุสมผล</w:t>
      </w:r>
    </w:p>
    <w:p w14:paraId="479A92B4" w14:textId="7F4EDCB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8C47CC">
        <w:rPr>
          <w:rFonts w:ascii="TH SarabunPSK" w:hAnsi="TH SarabunPSK" w:cs="TH SarabunPSK"/>
          <w:sz w:val="32"/>
          <w:szCs w:val="32"/>
          <w:cs/>
        </w:rPr>
        <w:t>เห็นความสำคัญของการอ่านและการเขียน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0FFAD39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249322C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3BAA734E" w14:textId="0472183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15163B99" w14:textId="575574E3" w:rsidR="00020CB9" w:rsidRPr="008C47CC" w:rsidRDefault="0092083E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>
        <w:rPr>
          <w:rFonts w:ascii="TH SarabunPSK" w:hAnsi="TH SarabunPSK" w:cs="TH SarabunPSK"/>
          <w:color w:val="auto"/>
          <w:sz w:val="32"/>
          <w:szCs w:val="32"/>
        </w:rPr>
        <w:t>2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="00020CB9"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10F9224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0A461B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7D44BF14" w14:textId="2A555FBB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5163652A" w14:textId="5150F86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3FF59949" w14:textId="28E76D18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C0653F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9D031C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21" w:name="_Hlk163480904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331178BB" w14:textId="5FD4920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40515994" w14:textId="156CD1B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="0092083E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0BE64CB9" w14:textId="396264A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1D1A13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6700C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6694B7A4" w14:textId="532BB71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22" w:name="_Hlk163467258"/>
      <w:bookmarkEnd w:id="21"/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การอ่านจับใจความสำคัญจากสื่อต่างๆ</w:t>
      </w:r>
    </w:p>
    <w:p w14:paraId="7255EC03" w14:textId="497755F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654C1C5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  </w:t>
      </w:r>
      <w:bookmarkStart w:id="23" w:name="_Hlk163479577"/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สาระที่บูรณาการ </w:t>
      </w:r>
      <w:bookmarkEnd w:id="23"/>
    </w:p>
    <w:bookmarkEnd w:id="22"/>
    <w:p w14:paraId="33E7E2CA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กลุ่มสาระการเรียนรู้สุขศึกษาและพลศึกษา</w:t>
      </w:r>
    </w:p>
    <w:p w14:paraId="61F4272A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สาระที่ 3 การเคลื่อนไหว การออกกำลังกาย การเล่นเกมกีฬาไทยและกีฬาสากล</w:t>
      </w:r>
    </w:p>
    <w:p w14:paraId="6E8F508B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มตฐ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.3.1 เข้าใจมีทักษะในการเคลื่อนไหว กิจกรรมทางกาย การเล่นเกมและกีฬา</w:t>
      </w:r>
    </w:p>
    <w:p w14:paraId="0B11DFFB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</w:p>
    <w:p w14:paraId="47CA60D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24" w:name="_Hlk163470820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8. สาระสำคัญ/ความคิดรวบยอด</w:t>
      </w:r>
    </w:p>
    <w:p w14:paraId="39F2354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25" w:name="_Hlk163467383"/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การอ่านจับใจความสำคัญของเรื่อง สบายๆ กับรองเท้าสำหรับวิ่ง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bookmarkEnd w:id="24"/>
    <w:bookmarkEnd w:id="25"/>
    <w:p w14:paraId="1BF3CE5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33F099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545FAB9D" w14:textId="3E7B0F1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บทอ่าน   </w:t>
      </w:r>
    </w:p>
    <w:p w14:paraId="75478411" w14:textId="290840C2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ใบงาน</w:t>
      </w:r>
    </w:p>
    <w:p w14:paraId="53A27ECE" w14:textId="1A46D142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สื่อ </w:t>
      </w:r>
      <w:proofErr w:type="spellStart"/>
      <w:r w:rsidRPr="008C47CC">
        <w:rPr>
          <w:rFonts w:ascii="TH SarabunPSK" w:hAnsi="TH SarabunPSK" w:cs="TH SarabunPSK"/>
          <w:sz w:val="32"/>
          <w:szCs w:val="32"/>
        </w:rPr>
        <w:t>Powerpoint</w:t>
      </w:r>
      <w:proofErr w:type="spellEnd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1BE77DC7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</w:p>
    <w:p w14:paraId="1AD1061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26" w:name="_Hlk163478805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5FE2C504" w14:textId="23C9274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9AD1A8C" w14:textId="76F4A170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20E03C8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557E244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6342F549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ครูชวนนักเรียนสนทนาเกี่ยวกับเรื่องรองเท้าว่า</w:t>
      </w:r>
    </w:p>
    <w:p w14:paraId="1AC8D986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- โดยปกติแล้วนักเรียนมีรองเท้ากี่คู่ หรือผู้ปกครองนักเรียนมีรองเท้ากี่คู่ </w:t>
      </w:r>
    </w:p>
    <w:p w14:paraId="264DA1A7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- นักเรียนใส่รองเท้าในกิจกรรมใดบ้าง</w:t>
      </w:r>
    </w:p>
    <w:p w14:paraId="0B3F5172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2) นักเรียนศึกษาบทอ่านที่ครูแจกให้ หรือ ครูฉายเนื้อเรื่องของบทอ่าน “ สบาย ๆ กับรองเท้าสำหรับวิ่ง ” (อ่านอย่างละเอียดประมาณ 10  นาที)</w:t>
      </w:r>
    </w:p>
    <w:p w14:paraId="17244AB9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3. ครูฉายคำถามที่ 1 บนจอ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โปรเจคเตอร์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แล้วให้นักเรียนเขียนคำตอบลงในใบงานที่ครูแจกให้ เมื่อนักเรียน</w:t>
      </w:r>
    </w:p>
    <w:p w14:paraId="6653598C" w14:textId="77777777" w:rsidR="00020CB9" w:rsidRPr="008C47CC" w:rsidRDefault="00020CB9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 xml:space="preserve">ตอบคำถามเสร็จแล้ว ครูสุ่มเรียกนักเรียนตอบสัก 2 –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 </w:t>
      </w:r>
    </w:p>
    <w:p w14:paraId="269F2E7F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4) ครูฉายคำถามที่ 2 บนจอ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โปรเจคเตอร์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แล้วให้นักเรียนเขียนคำตอบลงในใบงานที่ครูแจกให้ เมื่อนักเรียนตอบคำถามเสร็จแล้ว ครูสุ่มเรียกนักเรียนตอบสัก 2 –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</w:t>
      </w:r>
    </w:p>
    <w:p w14:paraId="43C7816C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5) ครูฉายคำถามที่ 3 บนจอ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โปรเจคเตอร์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แล้วให้นักเรียนตอบคำถามลงในใบงานที่ครูแจกให้ เมื่อนักเรียนตอบคำถามเสร็จแล้ว ครูสุ่มเรียกนักเรียนตอบสัก 2 - 3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</w:t>
      </w:r>
    </w:p>
    <w:p w14:paraId="57BCEA6B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6) ครูฉายคำถามที่ 4 บนจอ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โปรเจคเตอร์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แล้วให้นักเรียนตอบคำถามลงในใบงานที่ครูแจกให้ เมื่อนักเรียนตอบคำถามเสร็จแล้ว ครูสุ่มเรียกนักเรียนตอบสัก 2 - 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</w:t>
      </w:r>
    </w:p>
    <w:p w14:paraId="0579F114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7) ครูชวนนักเรียนพูดคุยสรุปเรื่องของการอ่านจับใจความสำคัญและความฉลาดรู้ด้านการอ่าน (</w:t>
      </w:r>
      <w:r w:rsidRPr="008C47CC">
        <w:rPr>
          <w:rFonts w:ascii="TH SarabunPSK" w:hAnsi="TH SarabunPSK" w:cs="TH SarabunPSK"/>
          <w:sz w:val="32"/>
          <w:szCs w:val="32"/>
        </w:rPr>
        <w:t xml:space="preserve">Reading literacy)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จากตัวคำถามว่าเป็นการรู้เรื่องการอ่านตามกลยุทธ์ โดยแบ่งเป็น 3 สมรรถนะดังนี้ 1. การเข้าถึงและค้นคืนสาระ 2. การบูรณาการและตีความ 3. การสะท้อนและประเมิน  เพื่อเป็นพื้นฐานในการฝึกการอ่านเรื่องต่อไป</w:t>
      </w:r>
    </w:p>
    <w:p w14:paraId="32223674" w14:textId="77777777" w:rsidR="00020CB9" w:rsidRPr="008C47CC" w:rsidRDefault="00020CB9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658FBDBB" w14:textId="77777777" w:rsidR="00020CB9" w:rsidRPr="008C47CC" w:rsidRDefault="00020CB9" w:rsidP="00A131B4">
      <w:pPr>
        <w:spacing w:after="0" w:line="240" w:lineRule="auto"/>
        <w:ind w:right="-472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566E949C" w14:textId="236739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ครูสามารถเพิ่มคำถามว่าทำไมถึงเลือกคำตอบในข้อนี้/คำตอบในข้อนี้ถึงเป็นคำตอบที่ถูกต้อง</w:t>
      </w:r>
    </w:p>
    <w:p w14:paraId="6B48112A" w14:textId="4B1884C3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ครูผู้สอนสามารถปรับกิจกรรมการนำเข้าสู่บทเรียนได้ตามความเหมาะสม</w:t>
      </w:r>
    </w:p>
    <w:p w14:paraId="46C7790F" w14:textId="2F731043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ครูผู้สอนสามารถปรับจากการฉายหน้าจอเป็นแจกกระดาษคำถามให้นักเรียนได้</w:t>
      </w:r>
    </w:p>
    <w:p w14:paraId="6D7C179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CA16E8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6819B19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-</w:t>
      </w:r>
    </w:p>
    <w:p w14:paraId="18EA9DC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B295B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185" w:type="pct"/>
        <w:tblLook w:val="04A0" w:firstRow="1" w:lastRow="0" w:firstColumn="1" w:lastColumn="0" w:noHBand="0" w:noVBand="1"/>
      </w:tblPr>
      <w:tblGrid>
        <w:gridCol w:w="2263"/>
        <w:gridCol w:w="2551"/>
        <w:gridCol w:w="2553"/>
        <w:gridCol w:w="1984"/>
      </w:tblGrid>
      <w:tr w:rsidR="00020CB9" w:rsidRPr="008C47CC" w14:paraId="4521B0C8" w14:textId="77777777" w:rsidTr="00A131B4">
        <w:trPr>
          <w:trHeight w:val="499"/>
          <w:tblHeader/>
        </w:trPr>
        <w:tc>
          <w:tcPr>
            <w:tcW w:w="1210" w:type="pct"/>
          </w:tcPr>
          <w:p w14:paraId="0D261B1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364" w:type="pct"/>
          </w:tcPr>
          <w:p w14:paraId="09EB2A24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365" w:type="pct"/>
          </w:tcPr>
          <w:p w14:paraId="1DBC4B32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61" w:type="pct"/>
          </w:tcPr>
          <w:p w14:paraId="5B9D85C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20CB9" w:rsidRPr="008C47CC" w14:paraId="53C7F3D1" w14:textId="77777777" w:rsidTr="003971AA">
        <w:tc>
          <w:tcPr>
            <w:tcW w:w="1210" w:type="pct"/>
          </w:tcPr>
          <w:p w14:paraId="3887B6C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364" w:type="pct"/>
          </w:tcPr>
          <w:p w14:paraId="497CE7F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ทดสอบ</w:t>
            </w:r>
          </w:p>
        </w:tc>
        <w:tc>
          <w:tcPr>
            <w:tcW w:w="1365" w:type="pct"/>
          </w:tcPr>
          <w:p w14:paraId="57DC7EA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061" w:type="pct"/>
          </w:tcPr>
          <w:p w14:paraId="40F3607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020CB9" w:rsidRPr="008C47CC" w14:paraId="0BA81A87" w14:textId="77777777" w:rsidTr="003971AA">
        <w:tc>
          <w:tcPr>
            <w:tcW w:w="1210" w:type="pct"/>
          </w:tcPr>
          <w:p w14:paraId="38E1832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364" w:type="pct"/>
          </w:tcPr>
          <w:p w14:paraId="3E721E8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ประเมินความสามารถในการอ่านจับใจความสำคัญ ตีความและวิเคราะห์จากเรื่องที่อ่าน</w:t>
            </w:r>
          </w:p>
        </w:tc>
        <w:tc>
          <w:tcPr>
            <w:tcW w:w="1365" w:type="pct"/>
          </w:tcPr>
          <w:p w14:paraId="3B0AF2D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แบบประเมินความสามารถในการอ่านจับใจความสำคัญ ตีความและวิเคราะห์จากเรื่องที่อ่าน</w:t>
            </w:r>
          </w:p>
        </w:tc>
        <w:tc>
          <w:tcPr>
            <w:tcW w:w="1061" w:type="pct"/>
          </w:tcPr>
          <w:p w14:paraId="2E1235D6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020CB9" w:rsidRPr="008C47CC" w14:paraId="7DCB05DE" w14:textId="77777777" w:rsidTr="003971AA">
        <w:tc>
          <w:tcPr>
            <w:tcW w:w="1210" w:type="pct"/>
          </w:tcPr>
          <w:p w14:paraId="4B0E60F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364" w:type="pct"/>
          </w:tcPr>
          <w:p w14:paraId="01AADF3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ประเมินพฤติกรรมในการทางานเป็นรายบุคคลในด้านความสนใจ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และตั้งใจเรียน </w:t>
            </w:r>
          </w:p>
        </w:tc>
        <w:tc>
          <w:tcPr>
            <w:tcW w:w="1365" w:type="pct"/>
          </w:tcPr>
          <w:p w14:paraId="134201A6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</w:t>
            </w:r>
          </w:p>
          <w:p w14:paraId="6645E76A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</w:p>
        </w:tc>
        <w:tc>
          <w:tcPr>
            <w:tcW w:w="1061" w:type="pct"/>
          </w:tcPr>
          <w:p w14:paraId="22CBC180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020CB9" w:rsidRPr="008C47CC" w14:paraId="2714B04A" w14:textId="77777777" w:rsidTr="003971AA">
        <w:tc>
          <w:tcPr>
            <w:tcW w:w="1210" w:type="pct"/>
          </w:tcPr>
          <w:p w14:paraId="70AD029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364" w:type="pct"/>
          </w:tcPr>
          <w:p w14:paraId="38495F41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365" w:type="pct"/>
          </w:tcPr>
          <w:p w14:paraId="71D818F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61" w:type="pct"/>
          </w:tcPr>
          <w:p w14:paraId="0A42286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62672845" w14:textId="77777777" w:rsidTr="003971AA">
        <w:tc>
          <w:tcPr>
            <w:tcW w:w="1210" w:type="pct"/>
          </w:tcPr>
          <w:p w14:paraId="5FBBDB8D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364" w:type="pct"/>
          </w:tcPr>
          <w:p w14:paraId="44E293C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65" w:type="pct"/>
          </w:tcPr>
          <w:p w14:paraId="434D08AC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61" w:type="pct"/>
          </w:tcPr>
          <w:p w14:paraId="7D52893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A80D3E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4D3F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85EBA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AEE12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FF78F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CF9A1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57CE8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9A1CC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4DF58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D1E91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E8843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249F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F8649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38AF6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ADF0A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F57E7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01B8F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21500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0882F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A97180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869BE8D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D39890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C6587E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DE99B4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306CEA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946CA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1954B4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สบาย ๆ กับรองเท้าสำหรับวิ่ง</w:t>
      </w:r>
    </w:p>
    <w:p w14:paraId="75D357E7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เป็นเวลา 14 ปีมาแล้วที่ศูนย์การแพทย์กีฬาแห่งเมืองลีออง (ฝรั่งเศส) ได้ศึกษาเรื่องการบาดเจ็บของนักกีฬารุ่นเยาว์และนักกีฬาอาชีพ พบว่าสิ่งที่ดีที่สุด คือ การป้องกัน… และใส่รองเท้าที่ดี  </w:t>
      </w:r>
    </w:p>
    <w:p w14:paraId="47E022F1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7CA95249" w14:textId="77777777" w:rsidR="00020CB9" w:rsidRPr="008C47CC" w:rsidRDefault="00020CB9" w:rsidP="00A131B4">
      <w:pPr>
        <w:keepNext/>
        <w:spacing w:after="0" w:line="240" w:lineRule="auto"/>
        <w:rPr>
          <w:rFonts w:ascii="TH SarabunPSK" w:hAnsi="TH SarabunPSK" w:cs="TH SarabunPSK"/>
          <w:sz w:val="32"/>
          <w:szCs w:val="32"/>
        </w:rPr>
        <w:sectPr w:rsidR="00020CB9" w:rsidRPr="008C47CC" w:rsidSect="00015F19">
          <w:pgSz w:w="11907" w:h="16840" w:code="9"/>
          <w:pgMar w:top="1440" w:right="1440" w:bottom="1440" w:left="1440" w:header="720" w:footer="720" w:gutter="0"/>
          <w:paperSrc w:first="15" w:other="15"/>
          <w:cols w:space="720"/>
        </w:sectPr>
      </w:pPr>
    </w:p>
    <w:p w14:paraId="06C6B974" w14:textId="77777777" w:rsidR="00020CB9" w:rsidRPr="008C47CC" w:rsidRDefault="00020CB9" w:rsidP="00A131B4">
      <w:pPr>
        <w:pStyle w:val="3"/>
        <w:tabs>
          <w:tab w:val="left" w:pos="357"/>
        </w:tabs>
        <w:spacing w:before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กระแทก ล้ม รองเท้าไม่พอดี </w:t>
      </w:r>
      <w:r w:rsidRPr="008C47CC">
        <w:rPr>
          <w:rFonts w:ascii="TH SarabunPSK" w:hAnsi="TH SarabunPSK" w:cs="TH SarabunPSK"/>
          <w:sz w:val="32"/>
          <w:szCs w:val="32"/>
          <w:cs/>
        </w:rPr>
        <w:br/>
      </w:r>
      <w:r w:rsidRPr="008C47CC">
        <w:rPr>
          <w:rFonts w:ascii="TH SarabunPSK" w:hAnsi="TH SarabunPSK" w:cs="TH SarabunPSK"/>
          <w:spacing w:val="-5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pacing w:val="-5"/>
          <w:sz w:val="32"/>
          <w:szCs w:val="32"/>
          <w:cs/>
        </w:rPr>
        <w:tab/>
        <w:t xml:space="preserve">นักกีฬารุ่นเยาว์อายุระหว่าง </w:t>
      </w:r>
      <w:r w:rsidRPr="008C47CC">
        <w:rPr>
          <w:rFonts w:ascii="TH SarabunPSK" w:hAnsi="TH SarabunPSK" w:cs="TH SarabunPSK"/>
          <w:spacing w:val="-5"/>
          <w:sz w:val="32"/>
          <w:szCs w:val="32"/>
          <w:cs/>
        </w:rPr>
        <w:br/>
      </w:r>
      <w:r w:rsidRPr="008C47CC">
        <w:rPr>
          <w:rFonts w:ascii="TH SarabunPSK" w:hAnsi="TH SarabunPSK" w:cs="TH SarabunPSK"/>
          <w:spacing w:val="-5"/>
          <w:sz w:val="32"/>
          <w:szCs w:val="32"/>
        </w:rPr>
        <w:t>8</w:t>
      </w:r>
      <w:r w:rsidRPr="008C47CC">
        <w:rPr>
          <w:rFonts w:ascii="TH SarabunPSK" w:hAnsi="TH SarabunPSK" w:cs="TH SarabunPSK"/>
          <w:spacing w:val="-5"/>
          <w:sz w:val="32"/>
          <w:szCs w:val="32"/>
          <w:cs/>
        </w:rPr>
        <w:t>-</w:t>
      </w:r>
      <w:r w:rsidRPr="008C47CC">
        <w:rPr>
          <w:rFonts w:ascii="TH SarabunPSK" w:hAnsi="TH SarabunPSK" w:cs="TH SarabunPSK"/>
          <w:spacing w:val="-5"/>
          <w:sz w:val="32"/>
          <w:szCs w:val="32"/>
        </w:rPr>
        <w:t xml:space="preserve">12 </w:t>
      </w:r>
      <w:r w:rsidRPr="008C47CC">
        <w:rPr>
          <w:rFonts w:ascii="TH SarabunPSK" w:hAnsi="TH SarabunPSK" w:cs="TH SarabunPSK"/>
          <w:spacing w:val="-5"/>
          <w:sz w:val="32"/>
          <w:szCs w:val="32"/>
          <w:cs/>
        </w:rPr>
        <w:t>ปี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pacing w:val="7"/>
          <w:sz w:val="32"/>
          <w:szCs w:val="32"/>
        </w:rPr>
        <w:t>18</w:t>
      </w:r>
      <w:r w:rsidRPr="008C47CC">
        <w:rPr>
          <w:rFonts w:ascii="TH SarabunPSK" w:hAnsi="TH SarabunPSK" w:cs="TH SarabunPSK"/>
          <w:spacing w:val="7"/>
          <w:sz w:val="32"/>
          <w:szCs w:val="32"/>
          <w:cs/>
        </w:rPr>
        <w:t xml:space="preserve">% เคยได้รับบาดเจ็บข้อเท้าเคล็ดจนถึงข้อเท้าแพลง และ </w:t>
      </w:r>
      <w:r w:rsidRPr="008C47CC">
        <w:rPr>
          <w:rFonts w:ascii="TH SarabunPSK" w:hAnsi="TH SarabunPSK" w:cs="TH SarabunPSK"/>
          <w:spacing w:val="7"/>
          <w:sz w:val="32"/>
          <w:szCs w:val="32"/>
        </w:rPr>
        <w:t>25</w:t>
      </w:r>
      <w:r w:rsidRPr="008C47CC">
        <w:rPr>
          <w:rFonts w:ascii="TH SarabunPSK" w:hAnsi="TH SarabunPSK" w:cs="TH SarabunPSK"/>
          <w:spacing w:val="7"/>
          <w:sz w:val="32"/>
          <w:szCs w:val="32"/>
          <w:cs/>
        </w:rPr>
        <w:t>% ของ</w:t>
      </w:r>
      <w:r w:rsidRPr="008C47CC">
        <w:rPr>
          <w:rFonts w:ascii="TH SarabunPSK" w:hAnsi="TH SarabunPSK" w:cs="TH SarabunPSK"/>
          <w:sz w:val="32"/>
          <w:szCs w:val="32"/>
          <w:cs/>
        </w:rPr>
        <w:t>นักกีฬาอาชีพค้นพบด้วยตนเองว่ากระดูกอ่อน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ของข้อเข่าอาจถูกกระทบกระเทือน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หรือได้รับบาดเจ็บจนถึงขั้นรักษาไม่หาย และถ้าไม่ได้รับการดูแลให้ดีตั้งแต่วัยเด็ก </w:t>
      </w:r>
      <w:r w:rsidRPr="008C47CC">
        <w:rPr>
          <w:rFonts w:ascii="TH SarabunPSK" w:hAnsi="TH SarabunPSK" w:cs="TH SarabunPSK"/>
          <w:sz w:val="32"/>
          <w:szCs w:val="32"/>
        </w:rPr>
        <w:t xml:space="preserve">(10-12 </w:t>
      </w:r>
      <w:r w:rsidRPr="008C47CC">
        <w:rPr>
          <w:rFonts w:ascii="TH SarabunPSK" w:hAnsi="TH SarabunPSK" w:cs="TH SarabunPSK"/>
          <w:sz w:val="32"/>
          <w:szCs w:val="32"/>
          <w:cs/>
        </w:rPr>
        <w:t>ปี</w:t>
      </w:r>
      <w:r w:rsidRPr="008C47CC">
        <w:rPr>
          <w:rFonts w:ascii="TH SarabunPSK" w:hAnsi="TH SarabunPSK" w:cs="TH SarabunPSK"/>
          <w:sz w:val="32"/>
          <w:szCs w:val="32"/>
        </w:rPr>
        <w:t xml:space="preserve">) </w:t>
      </w:r>
      <w:r w:rsidRPr="008C47CC">
        <w:rPr>
          <w:rFonts w:ascii="TH SarabunPSK" w:hAnsi="TH SarabunPSK" w:cs="TH SarabunPSK"/>
          <w:sz w:val="32"/>
          <w:szCs w:val="32"/>
          <w:cs/>
        </w:rPr>
        <w:t>อาจทำให้เป็นโรคกระดูกเสื่อมก่อนวัย สะโพกก็อาจได้รับบาดเจ็บอีกด้วย โดยเฉพาะอย่างยิ่งขณะเหนื่อยยิ่งเสี่ยงต่อกระดูกร้าวหรือหักจากการล้มหรือถูกกระแทก</w:t>
      </w:r>
    </w:p>
    <w:p w14:paraId="10C53F3B" w14:textId="77777777" w:rsidR="00020CB9" w:rsidRPr="008C47CC" w:rsidRDefault="00020CB9" w:rsidP="00A131B4">
      <w:pPr>
        <w:pStyle w:val="2"/>
        <w:tabs>
          <w:tab w:val="left" w:pos="360"/>
        </w:tabs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  <w:r w:rsidRPr="008C47CC">
        <w:rPr>
          <w:rFonts w:ascii="TH SarabunPSK" w:hAnsi="TH SarabunPSK" w:cs="TH SarabunPSK"/>
          <w:szCs w:val="32"/>
          <w:cs/>
        </w:rPr>
        <w:tab/>
      </w:r>
      <w:r w:rsidRPr="008C47CC">
        <w:rPr>
          <w:rFonts w:ascii="TH SarabunPSK" w:hAnsi="TH SarabunPSK" w:cs="TH SarabunPSK"/>
          <w:spacing w:val="-6"/>
          <w:szCs w:val="32"/>
          <w:cs/>
        </w:rPr>
        <w:t>ตามรายงานของการศึกษานักฟุตบอล</w:t>
      </w:r>
      <w:r w:rsidRPr="008C47CC">
        <w:rPr>
          <w:rFonts w:ascii="TH SarabunPSK" w:hAnsi="TH SarabunPSK" w:cs="TH SarabunPSK"/>
          <w:szCs w:val="32"/>
          <w:cs/>
        </w:rPr>
        <w:t xml:space="preserve">ที่เล่นมานานกว่า </w:t>
      </w:r>
      <w:r w:rsidRPr="008C47CC">
        <w:rPr>
          <w:rFonts w:ascii="TH SarabunPSK" w:hAnsi="TH SarabunPSK" w:cs="TH SarabunPSK"/>
          <w:szCs w:val="32"/>
        </w:rPr>
        <w:t xml:space="preserve">10 </w:t>
      </w:r>
      <w:r w:rsidRPr="008C47CC">
        <w:rPr>
          <w:rFonts w:ascii="TH SarabunPSK" w:hAnsi="TH SarabunPSK" w:cs="TH SarabunPSK"/>
          <w:szCs w:val="32"/>
          <w:cs/>
        </w:rPr>
        <w:t>ปี จะมีกระดูกใหญ่</w:t>
      </w:r>
      <w:r w:rsidRPr="008C47CC">
        <w:rPr>
          <w:rFonts w:ascii="TH SarabunPSK" w:hAnsi="TH SarabunPSK" w:cs="TH SarabunPSK"/>
          <w:spacing w:val="7"/>
          <w:szCs w:val="32"/>
          <w:cs/>
        </w:rPr>
        <w:t>ผิดปกติบริเวณหน้าแข้ง  หรือบริเวณ</w:t>
      </w:r>
      <w:r w:rsidRPr="008C47CC">
        <w:rPr>
          <w:rFonts w:ascii="TH SarabunPSK" w:hAnsi="TH SarabunPSK" w:cs="TH SarabunPSK"/>
          <w:spacing w:val="6"/>
          <w:szCs w:val="32"/>
          <w:cs/>
        </w:rPr>
        <w:t xml:space="preserve">ส้นเท้าที่เรียกกันว่า </w:t>
      </w:r>
      <w:r w:rsidRPr="008C47CC">
        <w:rPr>
          <w:rFonts w:ascii="TH SarabunPSK" w:hAnsi="TH SarabunPSK" w:cs="TH SarabunPSK"/>
          <w:spacing w:val="6"/>
          <w:szCs w:val="32"/>
          <w:lang w:val="en-US"/>
        </w:rPr>
        <w:t>“</w:t>
      </w:r>
      <w:r w:rsidRPr="008C47CC">
        <w:rPr>
          <w:rFonts w:ascii="TH SarabunPSK" w:hAnsi="TH SarabunPSK" w:cs="TH SarabunPSK"/>
          <w:spacing w:val="6"/>
          <w:szCs w:val="32"/>
          <w:cs/>
        </w:rPr>
        <w:t>เท้านักฟุตบอล</w:t>
      </w:r>
      <w:r w:rsidRPr="008C47CC">
        <w:rPr>
          <w:rFonts w:ascii="TH SarabunPSK" w:hAnsi="TH SarabunPSK" w:cs="TH SarabunPSK"/>
          <w:spacing w:val="6"/>
          <w:szCs w:val="32"/>
          <w:lang w:val="en-US"/>
        </w:rPr>
        <w:t>”</w:t>
      </w:r>
      <w:r w:rsidRPr="008C47CC">
        <w:rPr>
          <w:rFonts w:ascii="TH SarabunPSK" w:hAnsi="TH SarabunPSK" w:cs="TH SarabunPSK"/>
          <w:spacing w:val="6"/>
          <w:szCs w:val="32"/>
        </w:rPr>
        <w:t xml:space="preserve"> </w:t>
      </w:r>
      <w:r w:rsidRPr="008C47CC">
        <w:rPr>
          <w:rFonts w:ascii="TH SarabunPSK" w:hAnsi="TH SarabunPSK" w:cs="TH SarabunPSK"/>
          <w:spacing w:val="5"/>
          <w:szCs w:val="32"/>
          <w:cs/>
        </w:rPr>
        <w:t>ซึ่งเป็นลักษณะของเท้าที่เปลี่ยนรูปไป เนื่องจาก รองเท้าที่มีพื้นรับฝ่าเท้าและข้อ</w:t>
      </w:r>
      <w:r w:rsidRPr="008C47CC">
        <w:rPr>
          <w:rFonts w:ascii="TH SarabunPSK" w:hAnsi="TH SarabunPSK" w:cs="TH SarabunPSK"/>
          <w:szCs w:val="32"/>
          <w:cs/>
        </w:rPr>
        <w:t>เท้าหลวมหรือยืดหยุ่นมากเกินไป</w:t>
      </w:r>
    </w:p>
    <w:p w14:paraId="7A1774B9" w14:textId="77777777" w:rsidR="00020CB9" w:rsidRPr="008C47CC" w:rsidRDefault="00020CB9" w:rsidP="00A131B4">
      <w:pPr>
        <w:pStyle w:val="2"/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  <w:r w:rsidRPr="008C47CC">
        <w:rPr>
          <w:rFonts w:ascii="TH SarabunPSK" w:hAnsi="TH SarabunPSK" w:cs="TH SarabunPSK"/>
          <w:b/>
          <w:bCs/>
          <w:szCs w:val="32"/>
        </w:rPr>
        <w:br w:type="column"/>
      </w:r>
      <w:r w:rsidRPr="008C47CC">
        <w:rPr>
          <w:rFonts w:ascii="TH SarabunPSK" w:hAnsi="TH SarabunPSK" w:cs="TH SarabunPSK"/>
          <w:b/>
          <w:bCs/>
          <w:szCs w:val="32"/>
          <w:cs/>
        </w:rPr>
        <w:t>ปกป้อง รองรับ ช่วยการทรงตัวและรับแรงกระแทก</w:t>
      </w:r>
    </w:p>
    <w:p w14:paraId="70E5E98C" w14:textId="77777777" w:rsidR="00020CB9" w:rsidRPr="008C47CC" w:rsidRDefault="00020CB9" w:rsidP="00A131B4">
      <w:pPr>
        <w:pStyle w:val="stem"/>
        <w:keepNext w:val="0"/>
        <w:tabs>
          <w:tab w:val="left" w:pos="360"/>
        </w:tabs>
        <w:spacing w:after="0"/>
        <w:jc w:val="thaiDistribute"/>
        <w:rPr>
          <w:rFonts w:ascii="TH SarabunPSK" w:eastAsia="Cordia New" w:hAnsi="TH SarabunPSK" w:cs="TH SarabunPSK"/>
          <w:cs/>
        </w:rPr>
      </w:pPr>
      <w:r w:rsidRPr="008C47CC">
        <w:rPr>
          <w:rFonts w:ascii="TH SarabunPSK" w:eastAsia="Cordia New" w:hAnsi="TH SarabunPSK" w:cs="TH SarabunPSK"/>
          <w:cs/>
        </w:rPr>
        <w:tab/>
        <w:t>ถ้ารองเท้าคับเกินไปจะจำกัดการ</w:t>
      </w:r>
      <w:r w:rsidRPr="008C47CC">
        <w:rPr>
          <w:rFonts w:ascii="TH SarabunPSK" w:eastAsia="Cordia New" w:hAnsi="TH SarabunPSK" w:cs="TH SarabunPSK"/>
          <w:spacing w:val="-4"/>
          <w:cs/>
        </w:rPr>
        <w:t>เคลื่อนไหว แต่ถ้ายืดหยุ่นเกินไป จะทำให้</w:t>
      </w:r>
      <w:r w:rsidRPr="008C47CC">
        <w:rPr>
          <w:rFonts w:ascii="TH SarabunPSK" w:eastAsia="Cordia New" w:hAnsi="TH SarabunPSK" w:cs="TH SarabunPSK"/>
          <w:cs/>
        </w:rPr>
        <w:t>เสี่ยงต่อการบาดเจ็บ หรือข้อเท้าแพลงได้รองเท้ากีฬาที่ดีควรมีคุณสมบัติครบทั้ง 4 ประการคือ</w:t>
      </w:r>
    </w:p>
    <w:p w14:paraId="3F3D81F1" w14:textId="77777777" w:rsidR="00020CB9" w:rsidRPr="008C47CC" w:rsidRDefault="00020CB9" w:rsidP="00A131B4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ประการแรกจะต้องป้องกันอันตราย</w:t>
      </w:r>
      <w:r w:rsidRPr="008C47CC">
        <w:rPr>
          <w:rFonts w:ascii="TH SarabunPSK" w:hAnsi="TH SarabunPSK" w:cs="TH SarabunPSK"/>
          <w:spacing w:val="5"/>
          <w:sz w:val="32"/>
          <w:szCs w:val="32"/>
          <w:cs/>
        </w:rPr>
        <w:t>จากภายนอก</w:t>
      </w:r>
      <w:r w:rsidRPr="008C47CC">
        <w:rPr>
          <w:rFonts w:ascii="TH SarabunPSK" w:hAnsi="TH SarabunPSK" w:cs="TH SarabunPSK"/>
          <w:spacing w:val="5"/>
          <w:sz w:val="32"/>
          <w:szCs w:val="32"/>
        </w:rPr>
        <w:t xml:space="preserve"> : </w:t>
      </w:r>
      <w:r w:rsidRPr="008C47CC">
        <w:rPr>
          <w:rFonts w:ascii="TH SarabunPSK" w:hAnsi="TH SarabunPSK" w:cs="TH SarabunPSK"/>
          <w:spacing w:val="5"/>
          <w:sz w:val="32"/>
          <w:szCs w:val="32"/>
          <w:cs/>
        </w:rPr>
        <w:t>ป้องกันการกระแทกจาก</w:t>
      </w:r>
      <w:r w:rsidRPr="008C47CC">
        <w:rPr>
          <w:rFonts w:ascii="TH SarabunPSK" w:hAnsi="TH SarabunPSK" w:cs="TH SarabunPSK"/>
          <w:sz w:val="32"/>
          <w:szCs w:val="32"/>
          <w:cs/>
        </w:rPr>
        <w:t>ลูกบอล หรือผู้เล่นอื่นจากพื้นสนาม ที่ไม่เรียบและช่วยให้เท้าอุ่นและแห้ง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ถึงแม้อากาศจะหนาวหรือฝนตก ก็ตาม</w:t>
      </w:r>
    </w:p>
    <w:p w14:paraId="35AECB8D" w14:textId="77777777" w:rsidR="00020CB9" w:rsidRPr="008C47CC" w:rsidRDefault="00020CB9" w:rsidP="00A131B4">
      <w:pPr>
        <w:pStyle w:val="stem"/>
        <w:keepNext w:val="0"/>
        <w:tabs>
          <w:tab w:val="left" w:pos="360"/>
        </w:tabs>
        <w:spacing w:after="0"/>
        <w:jc w:val="thaiDistribute"/>
        <w:rPr>
          <w:rFonts w:ascii="TH SarabunPSK" w:eastAsia="Cordia New" w:hAnsi="TH SarabunPSK" w:cs="TH SarabunPSK"/>
          <w:cs/>
        </w:rPr>
      </w:pPr>
      <w:r w:rsidRPr="008C47CC">
        <w:rPr>
          <w:rFonts w:ascii="TH SarabunPSK" w:eastAsia="Cordia New" w:hAnsi="TH SarabunPSK" w:cs="TH SarabunPSK"/>
          <w:b/>
          <w:bCs/>
          <w:cs/>
        </w:rPr>
        <w:tab/>
      </w:r>
      <w:r w:rsidRPr="008C47CC">
        <w:rPr>
          <w:rFonts w:ascii="TH SarabunPSK" w:eastAsia="Cordia New" w:hAnsi="TH SarabunPSK" w:cs="TH SarabunPSK"/>
          <w:spacing w:val="4"/>
          <w:cs/>
        </w:rPr>
        <w:t>ต้องรองรับกับเท้าได้เป็นอย่างดี  โดยเฉพาะบริเวณข้อเท้า เพื่อป้องกัน</w:t>
      </w:r>
      <w:r w:rsidRPr="008C47CC">
        <w:rPr>
          <w:rFonts w:ascii="TH SarabunPSK" w:eastAsia="Cordia New" w:hAnsi="TH SarabunPSK" w:cs="TH SarabunPSK"/>
          <w:cs/>
        </w:rPr>
        <w:t xml:space="preserve">  ข้อเท้าแพลง บวม หรือปัญหาอื่นๆ ที่อาจทำให้บาดเจ็บถึงหัวเข่าได้</w:t>
      </w:r>
    </w:p>
    <w:p w14:paraId="0DC3A144" w14:textId="77777777" w:rsidR="00020CB9" w:rsidRPr="008C47CC" w:rsidRDefault="00020CB9" w:rsidP="00A131B4">
      <w:pPr>
        <w:spacing w:after="0" w:line="240" w:lineRule="auto"/>
        <w:ind w:firstLine="360"/>
        <w:jc w:val="thaiDistribute"/>
        <w:rPr>
          <w:rFonts w:ascii="TH SarabunPSK" w:hAnsi="TH SarabunPSK" w:cs="TH SarabunPSK"/>
          <w:spacing w:val="5"/>
          <w:sz w:val="32"/>
          <w:szCs w:val="32"/>
          <w:cs/>
        </w:rPr>
      </w:pPr>
      <w:r w:rsidRPr="008C47CC">
        <w:rPr>
          <w:rFonts w:ascii="TH SarabunPSK" w:hAnsi="TH SarabunPSK" w:cs="TH SarabunPSK"/>
          <w:spacing w:val="8"/>
          <w:sz w:val="32"/>
          <w:szCs w:val="32"/>
          <w:cs/>
        </w:rPr>
        <w:t>ต้องช่วยให้นักกีฬาทรงตัว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ได้ดีไม่ลื่นไถลบนพื้นที่เปียกหรือไม่</w:t>
      </w:r>
      <w:r w:rsidRPr="008C47CC">
        <w:rPr>
          <w:rFonts w:ascii="TH SarabunPSK" w:hAnsi="TH SarabunPSK" w:cs="TH SarabunPSK"/>
          <w:spacing w:val="5"/>
          <w:sz w:val="32"/>
          <w:szCs w:val="32"/>
          <w:cs/>
        </w:rPr>
        <w:t>สะดุดพื้นแห้ง</w:t>
      </w:r>
    </w:p>
    <w:p w14:paraId="250E544B" w14:textId="77777777" w:rsidR="00020CB9" w:rsidRPr="008C47CC" w:rsidRDefault="00020CB9" w:rsidP="00A131B4">
      <w:pPr>
        <w:spacing w:after="0" w:line="240" w:lineRule="auto"/>
        <w:ind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br w:type="column"/>
      </w:r>
      <w:r w:rsidRPr="008C47CC">
        <w:rPr>
          <w:rFonts w:ascii="TH SarabunPSK" w:hAnsi="TH SarabunPSK" w:cs="TH SarabunPSK"/>
          <w:spacing w:val="6"/>
          <w:sz w:val="32"/>
          <w:szCs w:val="32"/>
          <w:cs/>
        </w:rPr>
        <w:t>ประการสุดท้ายจะต้องรับแรงกระแทกได้ดี  โดยเฉพาะนักกีฬาวอลเล่ย์บอลและบาสเกตบอลที่ต้อง</w:t>
      </w:r>
      <w:r w:rsidRPr="008C47CC">
        <w:rPr>
          <w:rFonts w:ascii="TH SarabunPSK" w:hAnsi="TH SarabunPSK" w:cs="TH SarabunPSK"/>
          <w:sz w:val="32"/>
          <w:szCs w:val="32"/>
          <w:cs/>
        </w:rPr>
        <w:t>กระโดดอยู่ตลอดเวลา</w:t>
      </w:r>
    </w:p>
    <w:p w14:paraId="31C489A1" w14:textId="77777777" w:rsidR="00020CB9" w:rsidRPr="008C47CC" w:rsidRDefault="00020CB9" w:rsidP="00A131B4">
      <w:pPr>
        <w:pStyle w:val="textheading"/>
        <w:widowControl/>
        <w:spacing w:after="0"/>
        <w:jc w:val="thaiDistribute"/>
        <w:rPr>
          <w:rFonts w:ascii="TH SarabunPSK" w:eastAsia="Cordia New" w:hAnsi="TH SarabunPSK" w:cs="TH SarabunPSK"/>
          <w:caps w:val="0"/>
          <w:color w:val="000000"/>
          <w:sz w:val="32"/>
          <w:szCs w:val="32"/>
          <w:cs/>
        </w:rPr>
      </w:pPr>
      <w:r w:rsidRPr="008C47CC">
        <w:rPr>
          <w:rFonts w:ascii="TH SarabunPSK" w:eastAsia="Cordia New" w:hAnsi="TH SarabunPSK" w:cs="TH SarabunPSK"/>
          <w:caps w:val="0"/>
          <w:color w:val="000000"/>
          <w:sz w:val="32"/>
          <w:szCs w:val="32"/>
          <w:cs/>
        </w:rPr>
        <w:t>เพื่อเท้าแห้ง</w:t>
      </w:r>
    </w:p>
    <w:p w14:paraId="5BE0AACC" w14:textId="77777777" w:rsidR="00020CB9" w:rsidRPr="008C47CC" w:rsidRDefault="00020CB9" w:rsidP="00A131B4">
      <w:pPr>
        <w:pStyle w:val="2"/>
        <w:spacing w:after="0" w:line="240" w:lineRule="auto"/>
        <w:ind w:firstLine="360"/>
        <w:jc w:val="both"/>
        <w:rPr>
          <w:rFonts w:ascii="TH SarabunPSK" w:hAnsi="TH SarabunPSK" w:cs="TH SarabunPSK"/>
          <w:szCs w:val="32"/>
          <w:lang w:val="en-US"/>
        </w:rPr>
      </w:pPr>
      <w:r w:rsidRPr="008C47CC">
        <w:rPr>
          <w:rFonts w:ascii="TH SarabunPSK" w:hAnsi="TH SarabunPSK" w:cs="TH SarabunPSK"/>
          <w:szCs w:val="32"/>
          <w:cs/>
        </w:rPr>
        <w:t xml:space="preserve">เพื่อหลีกเลี่ยงการบาดเจ็บแม้จะเล็ก ๆ น้อย ๆ เช่น รองเท้ากัด หรือโรคน้ำกัดเท้า </w:t>
      </w:r>
      <w:r w:rsidRPr="008C47CC">
        <w:rPr>
          <w:rFonts w:ascii="TH SarabunPSK" w:hAnsi="TH SarabunPSK" w:cs="TH SarabunPSK"/>
          <w:szCs w:val="32"/>
        </w:rPr>
        <w:t>(</w:t>
      </w:r>
      <w:r w:rsidRPr="008C47CC">
        <w:rPr>
          <w:rFonts w:ascii="TH SarabunPSK" w:hAnsi="TH SarabunPSK" w:cs="TH SarabunPSK"/>
          <w:szCs w:val="32"/>
          <w:cs/>
        </w:rPr>
        <w:t>เท้าเปื่อยจากเชื้อรา</w:t>
      </w:r>
      <w:r w:rsidRPr="008C47CC">
        <w:rPr>
          <w:rFonts w:ascii="TH SarabunPSK" w:hAnsi="TH SarabunPSK" w:cs="TH SarabunPSK"/>
          <w:szCs w:val="32"/>
        </w:rPr>
        <w:t xml:space="preserve">) </w:t>
      </w:r>
      <w:r w:rsidRPr="008C47CC">
        <w:rPr>
          <w:rFonts w:ascii="TH SarabunPSK" w:hAnsi="TH SarabunPSK" w:cs="TH SarabunPSK"/>
          <w:szCs w:val="32"/>
          <w:cs/>
        </w:rPr>
        <w:t>รองเท้าจะต้องระบายเหงื่อได้ดีและกันความชื้นจากภายนอกได้ วัสดุที่ดีที่สุดคือ หนัง  ซึ่งกันน้ำและไม่เปียกโชกทันทีที่ถูกฝน</w:t>
      </w:r>
    </w:p>
    <w:p w14:paraId="55052E9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2DA73C9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198C0A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C24CB2B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932967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A84D20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  <w:sectPr w:rsidR="00020CB9" w:rsidRPr="008C47CC" w:rsidSect="00015F19">
          <w:type w:val="continuous"/>
          <w:pgSz w:w="11907" w:h="16840" w:code="9"/>
          <w:pgMar w:top="1411" w:right="1440" w:bottom="1411" w:left="1440" w:header="720" w:footer="720" w:gutter="0"/>
          <w:paperSrc w:first="15" w:other="15"/>
          <w:cols w:num="3" w:space="288"/>
        </w:sectPr>
      </w:pPr>
    </w:p>
    <w:p w14:paraId="05A3B65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49803A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  <w:sectPr w:rsidR="00020CB9" w:rsidRPr="008C47CC" w:rsidSect="00015F19">
          <w:type w:val="continuous"/>
          <w:pgSz w:w="11907" w:h="16840" w:code="9"/>
          <w:pgMar w:top="1411" w:right="1440" w:bottom="1411" w:left="1440" w:header="720" w:footer="720" w:gutter="0"/>
          <w:paperSrc w:first="15" w:other="15"/>
          <w:cols w:space="288"/>
        </w:sectPr>
      </w:pPr>
    </w:p>
    <w:p w14:paraId="06D0C66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จากบทความข้างต้น โปรดตอบคำถามต่อไปนี้</w:t>
      </w:r>
    </w:p>
    <w:p w14:paraId="12593C9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476ED90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ผู้เขียนต้องการบอกให้ทราบอะไร</w:t>
      </w:r>
    </w:p>
    <w:p w14:paraId="61846C53" w14:textId="77777777" w:rsidR="00020CB9" w:rsidRPr="008C47CC" w:rsidRDefault="00020CB9" w:rsidP="00A131B4">
      <w:pPr>
        <w:pStyle w:val="stem"/>
        <w:numPr>
          <w:ilvl w:val="0"/>
          <w:numId w:val="30"/>
        </w:numPr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cs/>
        </w:rPr>
        <w:t>คุณภาพของรองเท้ากีฬาต่างๆ มีการพัฒนาไปอย่างมาก</w:t>
      </w:r>
    </w:p>
    <w:p w14:paraId="303CA324" w14:textId="77777777" w:rsidR="00020CB9" w:rsidRPr="008C47CC" w:rsidRDefault="00020CB9" w:rsidP="00A131B4">
      <w:pPr>
        <w:pStyle w:val="numbering"/>
        <w:numPr>
          <w:ilvl w:val="0"/>
          <w:numId w:val="30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 xml:space="preserve">ทางที่ดีไม่ควรเล่นฟุตบอล ถ้าอายุต่ำกว่า </w:t>
      </w:r>
      <w:r w:rsidRPr="008C47CC">
        <w:rPr>
          <w:rFonts w:ascii="TH SarabunPSK" w:hAnsi="TH SarabunPSK" w:cs="TH SarabunPSK"/>
        </w:rPr>
        <w:t xml:space="preserve">12 </w:t>
      </w:r>
      <w:r w:rsidRPr="008C47CC">
        <w:rPr>
          <w:rFonts w:ascii="TH SarabunPSK" w:hAnsi="TH SarabunPSK" w:cs="TH SarabunPSK"/>
          <w:cs/>
        </w:rPr>
        <w:t>ปี</w:t>
      </w:r>
    </w:p>
    <w:p w14:paraId="214B60A4" w14:textId="77777777" w:rsidR="00020CB9" w:rsidRPr="008C47CC" w:rsidRDefault="00020CB9" w:rsidP="00A131B4">
      <w:pPr>
        <w:pStyle w:val="numbering"/>
        <w:numPr>
          <w:ilvl w:val="0"/>
          <w:numId w:val="30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เยาวชนได้รับบาดเจ็บมากขึ้น เนื่องจากสภาวะทางกายภาพไม่ดี</w:t>
      </w:r>
    </w:p>
    <w:p w14:paraId="63C72EC5" w14:textId="77777777" w:rsidR="00020CB9" w:rsidRPr="008C47CC" w:rsidRDefault="00020CB9" w:rsidP="00A131B4">
      <w:pPr>
        <w:pStyle w:val="numbering"/>
        <w:numPr>
          <w:ilvl w:val="0"/>
          <w:numId w:val="30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เป็นความจำเป็นอย่างยิ่งที่นักกีฬารุ่นเยาว์ ต้องสวมรองเท้าที่ดี</w:t>
      </w:r>
    </w:p>
    <w:p w14:paraId="6B5A286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CE279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0BD233C3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ตามบทความข้างต้น ทำไมรองเท้ากีฬาจึงไม่ควรคับจนเกินไป</w:t>
      </w:r>
    </w:p>
    <w:p w14:paraId="1A187A3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815303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FE6F2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EE96D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3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511D70C6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cs/>
        </w:rPr>
        <w:t xml:space="preserve">เนื้อความตอนหนึ่งกล่าวว่า </w:t>
      </w: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 xml:space="preserve">รองเท้ากีฬาที่ดีควรมีคุณสมบัติครบทั้ง </w:t>
      </w:r>
      <w:r w:rsidRPr="008C47CC">
        <w:rPr>
          <w:rFonts w:ascii="TH SarabunPSK" w:hAnsi="TH SarabunPSK" w:cs="TH SarabunPSK"/>
        </w:rPr>
        <w:t xml:space="preserve">4 </w:t>
      </w:r>
      <w:r w:rsidRPr="008C47CC">
        <w:rPr>
          <w:rFonts w:ascii="TH SarabunPSK" w:hAnsi="TH SarabunPSK" w:cs="TH SarabunPSK"/>
          <w:cs/>
        </w:rPr>
        <w:t>ประการ</w:t>
      </w:r>
      <w:r w:rsidRPr="008C47CC">
        <w:rPr>
          <w:rFonts w:ascii="TH SarabunPSK" w:hAnsi="TH SarabunPSK" w:cs="TH SarabunPSK"/>
          <w:lang w:val="en-US"/>
        </w:rPr>
        <w:t xml:space="preserve">” </w:t>
      </w:r>
      <w:r w:rsidRPr="008C47CC">
        <w:rPr>
          <w:rFonts w:ascii="TH SarabunPSK" w:hAnsi="TH SarabunPSK" w:cs="TH SarabunPSK"/>
          <w:cs/>
        </w:rPr>
        <w:t>คุณสมบัติเหล่านี้ คืออะไรบ้าง</w:t>
      </w:r>
    </w:p>
    <w:p w14:paraId="717C3E7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675093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2F03105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2164351" wp14:editId="1B215A30">
                <wp:simplePos x="0" y="0"/>
                <wp:positionH relativeFrom="margin">
                  <wp:align>right</wp:align>
                </wp:positionH>
                <wp:positionV relativeFrom="paragraph">
                  <wp:posOffset>237103</wp:posOffset>
                </wp:positionV>
                <wp:extent cx="5725160" cy="1029335"/>
                <wp:effectExtent l="0" t="0" r="27940" b="18415"/>
                <wp:wrapNone/>
                <wp:docPr id="2145735834" name="สี่เหลี่ยมผืนผ้า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25160" cy="1029335"/>
                        </a:xfrm>
                        <a:prstGeom prst="rect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BAC0845" w14:textId="77777777" w:rsidR="00020CB9" w:rsidRPr="0014379C" w:rsidRDefault="00020CB9" w:rsidP="00020CB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ในย่อหน้าสุดท้าย ซึ่งมี 2 ส่วนดังนี้</w:t>
                            </w:r>
                          </w:p>
                          <w:p w14:paraId="51C60114" w14:textId="77777777" w:rsidR="00020CB9" w:rsidRPr="0014379C" w:rsidRDefault="00020CB9" w:rsidP="00020CB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(ส่วนแรก)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เพื่อหลีกเลี่ยงการบาดเจ็บเล็กๆ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น้อยๆ เช่น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 xml:space="preserve">รองเท้ากัด หรือโรคน้ำกัดเท้า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(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เท้าเปื่อยจากเชื้อรา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)…”</w:t>
                            </w:r>
                          </w:p>
                          <w:p w14:paraId="34243714" w14:textId="77777777" w:rsidR="00020CB9" w:rsidRPr="0014379C" w:rsidRDefault="00020CB9" w:rsidP="00020CB9">
                            <w:pPr>
                              <w:pStyle w:val="stem"/>
                              <w:spacing w:after="0"/>
                              <w:rPr>
                                <w:rFonts w:ascii="JS Pisit" w:hAnsi="JS Pisit" w:cs="JS Pisit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(ส่วนที่สอง)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lang w:val="en-US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…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cs/>
                              </w:rPr>
                              <w:t>รองเท้าจะต้องระบายเหงื่อได้ดี และกันความชื้นจากภายนอกได้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”</w:t>
                            </w:r>
                            <w:r w:rsidRPr="0014379C">
                              <w:rPr>
                                <w:rFonts w:ascii="JS Pisit" w:hAnsi="JS Pisit" w:cs="JS Pisit"/>
                              </w:rPr>
                              <w:t xml:space="preserve"> </w:t>
                            </w:r>
                          </w:p>
                          <w:p w14:paraId="6C61D9CC" w14:textId="77777777" w:rsidR="00020CB9" w:rsidRPr="0014379C" w:rsidRDefault="00020CB9" w:rsidP="00020CB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164351" id="สี่เหลี่ยมผืนผ้า 6" o:spid="_x0000_s1039" style="position:absolute;margin-left:399.6pt;margin-top:18.65pt;width:450.8pt;height:81.05pt;z-index:2517422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" filled="f">
                <v:shadow color="#868686"/>
                <v:textbox>
                  <w:txbxContent>
                    <w:p w14:paraId="3BAC0845" w14:textId="77777777" w:rsidR="00020CB9" w:rsidRPr="0014379C" w:rsidRDefault="00020CB9" w:rsidP="00020CB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ในย่อหน้าสุดท้าย ซึ่งมี 2 ส่วนดังนี้</w:t>
                      </w:r>
                    </w:p>
                    <w:p w14:paraId="51C60114" w14:textId="77777777" w:rsidR="00020CB9" w:rsidRPr="0014379C" w:rsidRDefault="00020CB9" w:rsidP="00020CB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(ส่วนแรก)</w:t>
                      </w: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เพื่อหลีกเลี่ยงการบาดเจ็บเล็กๆ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น้อยๆ เช่น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 xml:space="preserve">รองเท้ากัด หรือโรคน้ำกัดเท้า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(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เท้าเปื่อยจากเชื้อรา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)…”</w:t>
                      </w:r>
                    </w:p>
                    <w:p w14:paraId="34243714" w14:textId="77777777" w:rsidR="00020CB9" w:rsidRPr="0014379C" w:rsidRDefault="00020CB9" w:rsidP="00020CB9">
                      <w:pPr>
                        <w:pStyle w:val="stem"/>
                        <w:spacing w:after="0"/>
                        <w:rPr>
                          <w:rFonts w:ascii="JS Pisit" w:hAnsi="JS Pisit" w:cs="JS Pisit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cs/>
                        </w:rPr>
                        <w:t>(ส่วนที่สอง)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lang w:val="en-US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…</w:t>
                      </w:r>
                      <w:r w:rsidRPr="0014379C">
                        <w:rPr>
                          <w:rFonts w:ascii="TH SarabunPSK" w:hAnsi="TH SarabunPSK" w:cs="TH SarabunPSK"/>
                          <w:cs/>
                        </w:rPr>
                        <w:t>รองเท้าจะต้องระบายเหงื่อได้ดี และกันความชื้นจากภายนอกได้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”</w:t>
                      </w:r>
                      <w:r w:rsidRPr="0014379C">
                        <w:rPr>
                          <w:rFonts w:ascii="JS Pisit" w:hAnsi="JS Pisit" w:cs="JS Pisit"/>
                        </w:rPr>
                        <w:t xml:space="preserve"> </w:t>
                      </w:r>
                    </w:p>
                    <w:p w14:paraId="6C61D9CC" w14:textId="77777777" w:rsidR="00020CB9" w:rsidRPr="0014379C" w:rsidRDefault="00020CB9" w:rsidP="00020CB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39547B6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30ECE21E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0AAB59F1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6AA61923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011F427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4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27456E2D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cs/>
        </w:rPr>
        <w:t>ส่วนแรก และส่วนที่สอง</w:t>
      </w:r>
      <w:r w:rsidRPr="008C47CC">
        <w:rPr>
          <w:rFonts w:ascii="TH SarabunPSK" w:hAnsi="TH SarabunPSK" w:cs="TH SarabunPSK"/>
        </w:rPr>
        <w:t xml:space="preserve"> </w:t>
      </w:r>
      <w:r w:rsidRPr="008C47CC">
        <w:rPr>
          <w:rFonts w:ascii="TH SarabunPSK" w:hAnsi="TH SarabunPSK" w:cs="TH SarabunPSK"/>
          <w:cs/>
        </w:rPr>
        <w:t>สัมพันธ์กันอย่างไร</w:t>
      </w:r>
    </w:p>
    <w:p w14:paraId="2DA08EDD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ส่วนที่สองขัดแย้งกับส่วนแรก</w:t>
      </w:r>
    </w:p>
    <w:p w14:paraId="03958373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ส่วนที่สองซ้ำกับส่วนแรก</w:t>
      </w:r>
    </w:p>
    <w:p w14:paraId="19E095BA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ส่วนที่สองขยายปัญหาที่บรรยายไว้ในส่วนแรก ให้ชัดเจนขึ้น</w:t>
      </w:r>
    </w:p>
    <w:p w14:paraId="57DCD294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ส่วนที่สองเสนอการแก้ปัญหาที่บรรยายไว้ในส่วนแรก</w:t>
      </w:r>
    </w:p>
    <w:p w14:paraId="4D875D5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D1454B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0025A8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57BE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CE0128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A9E96BE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230CC8A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เฉลย</w:t>
      </w:r>
    </w:p>
    <w:p w14:paraId="152390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จากบทความข้างต้น โปรดตอบคำถามต่อไปนี้</w:t>
      </w:r>
    </w:p>
    <w:p w14:paraId="10681AE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4DC2AEB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ผู้เขียนต้องการบอกให้ทราบอะไร</w:t>
      </w:r>
    </w:p>
    <w:p w14:paraId="0D67328B" w14:textId="77777777" w:rsidR="00020CB9" w:rsidRPr="008C47CC" w:rsidRDefault="00020CB9" w:rsidP="00A131B4">
      <w:pPr>
        <w:pStyle w:val="stem"/>
        <w:spacing w:after="0"/>
        <w:ind w:firstLine="36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lang w:val="en-US"/>
        </w:rPr>
        <w:t xml:space="preserve">1. </w:t>
      </w:r>
      <w:r w:rsidRPr="008C47CC">
        <w:rPr>
          <w:rFonts w:ascii="TH SarabunPSK" w:hAnsi="TH SarabunPSK" w:cs="TH SarabunPSK"/>
          <w:cs/>
        </w:rPr>
        <w:t>คุณภาพของรองเท้ากีฬาต่างๆ มีการพัฒนาไปอย่างมาก</w:t>
      </w:r>
    </w:p>
    <w:p w14:paraId="4B0AC8AD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36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lang w:val="en-US"/>
        </w:rPr>
        <w:t xml:space="preserve">2. </w:t>
      </w:r>
      <w:r w:rsidRPr="008C47CC">
        <w:rPr>
          <w:rFonts w:ascii="TH SarabunPSK" w:hAnsi="TH SarabunPSK" w:cs="TH SarabunPSK"/>
          <w:cs/>
        </w:rPr>
        <w:t xml:space="preserve">ทางที่ดีไม่ควรเล่นฟุตบอล ถ้าอายุต่ำกว่า </w:t>
      </w:r>
      <w:r w:rsidRPr="008C47CC">
        <w:rPr>
          <w:rFonts w:ascii="TH SarabunPSK" w:hAnsi="TH SarabunPSK" w:cs="TH SarabunPSK"/>
        </w:rPr>
        <w:t xml:space="preserve">12 </w:t>
      </w:r>
      <w:r w:rsidRPr="008C47CC">
        <w:rPr>
          <w:rFonts w:ascii="TH SarabunPSK" w:hAnsi="TH SarabunPSK" w:cs="TH SarabunPSK"/>
          <w:cs/>
        </w:rPr>
        <w:t>ปี</w:t>
      </w:r>
    </w:p>
    <w:p w14:paraId="77C167F1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36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98D9C28" wp14:editId="78AC97A0">
                <wp:simplePos x="0" y="0"/>
                <wp:positionH relativeFrom="margin">
                  <wp:posOffset>3845560</wp:posOffset>
                </wp:positionH>
                <wp:positionV relativeFrom="paragraph">
                  <wp:posOffset>132301</wp:posOffset>
                </wp:positionV>
                <wp:extent cx="1859280" cy="1010285"/>
                <wp:effectExtent l="0" t="0" r="26670" b="18415"/>
                <wp:wrapNone/>
                <wp:docPr id="33843105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59280" cy="101028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2C4874EA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สมรรถนะ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ตีความ</w:t>
                            </w:r>
                          </w:p>
                          <w:p w14:paraId="72BA0747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ชนิดของบทความ : 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คำชี้แจง</w:t>
                            </w:r>
                          </w:p>
                          <w:p w14:paraId="65B62511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ในเชิงการศึกษา</w:t>
                            </w:r>
                          </w:p>
                          <w:p w14:paraId="17B8DF8F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แบบของข้อสอบ : 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D9C28" id="Text Box 5" o:spid="_x0000_s1040" type="#_x0000_t202" style="position:absolute;left:0;text-align:left;margin-left:302.8pt;margin-top:10.4pt;width:146.4pt;height:79.5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" fillcolor="#d9d9d9" strokecolor="windowText" strokeweight=".5pt">
                <v:path arrowok="t"/>
                <v:textbox>
                  <w:txbxContent>
                    <w:p w14:paraId="2C4874EA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สมรรถนะ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ตีความ</w:t>
                      </w:r>
                    </w:p>
                    <w:p w14:paraId="72BA0747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ชนิดของบทความ : 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คำชี้แจง</w:t>
                      </w:r>
                    </w:p>
                    <w:p w14:paraId="65B62511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ในเชิงการศึกษา</w:t>
                      </w:r>
                    </w:p>
                    <w:p w14:paraId="17B8DF8F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แบบของข้อสอบ : 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เลือกตอบ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C47CC">
        <w:rPr>
          <w:rFonts w:ascii="TH SarabunPSK" w:hAnsi="TH SarabunPSK" w:cs="TH SarabunPSK"/>
          <w:lang w:val="en-US"/>
        </w:rPr>
        <w:t xml:space="preserve">3. </w:t>
      </w:r>
      <w:r w:rsidRPr="008C47CC">
        <w:rPr>
          <w:rFonts w:ascii="TH SarabunPSK" w:hAnsi="TH SarabunPSK" w:cs="TH SarabunPSK"/>
          <w:cs/>
        </w:rPr>
        <w:t>เยาวชนได้รับบาดเจ็บมากขึ้น เนื่องจากสภาวะทางกายภาพไม่ดี</w:t>
      </w:r>
    </w:p>
    <w:p w14:paraId="51BD733F" w14:textId="77777777" w:rsidR="00020CB9" w:rsidRPr="008C47CC" w:rsidRDefault="00020CB9" w:rsidP="00A131B4">
      <w:pPr>
        <w:pStyle w:val="numbering"/>
        <w:tabs>
          <w:tab w:val="clear" w:pos="2131"/>
        </w:tabs>
        <w:ind w:left="360" w:firstLine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lang w:val="en-US"/>
        </w:rPr>
        <w:t xml:space="preserve">4. </w:t>
      </w:r>
      <w:r w:rsidRPr="008C47CC">
        <w:rPr>
          <w:rFonts w:ascii="TH SarabunPSK" w:hAnsi="TH SarabunPSK" w:cs="TH SarabunPSK"/>
          <w:cs/>
        </w:rPr>
        <w:t>เป็นความจำเป็นอย่างยิ่งที่นักกีฬารุ่นเยาว์ ต้องสวมรองเท้าที่ดี</w:t>
      </w:r>
    </w:p>
    <w:p w14:paraId="6BFB2AE6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</w:rPr>
      </w:pPr>
    </w:p>
    <w:p w14:paraId="1DA9B2CB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1</w:t>
      </w:r>
    </w:p>
    <w:p w14:paraId="123CC554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>คะแนนเต็ม</w:t>
      </w:r>
    </w:p>
    <w:p w14:paraId="406AE81B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cs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  <w:lang w:val="en-US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 ข้อ 4.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เป็นความจำเป็นอย่างยิ่งที่นักกีฬารุ่นเยาว์ ต้องสวมรองเท้าที่ดี</w:t>
      </w:r>
    </w:p>
    <w:p w14:paraId="60571D50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>ไม่ได้คะแนน</w:t>
      </w:r>
    </w:p>
    <w:p w14:paraId="090C672C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  <w:lang w:val="en-US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 คำตอบอื่น ๆ</w:t>
      </w:r>
    </w:p>
    <w:p w14:paraId="3BDEC60C" w14:textId="77777777" w:rsidR="00020CB9" w:rsidRPr="008C47CC" w:rsidRDefault="00020CB9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>ไม่ตอบ</w:t>
      </w:r>
    </w:p>
    <w:p w14:paraId="6C6083A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4DA6F6C8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ตามบทความข้างต้น ทำไมรองเท้ากีฬาจึงไม่ควรคับจนเกินไป</w:t>
      </w:r>
    </w:p>
    <w:p w14:paraId="1956262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9029BA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41A4EAE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2</w:t>
      </w:r>
    </w:p>
    <w:p w14:paraId="50492A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041C0F3" wp14:editId="4593EC70">
                <wp:simplePos x="0" y="0"/>
                <wp:positionH relativeFrom="column">
                  <wp:posOffset>3886200</wp:posOffset>
                </wp:positionH>
                <wp:positionV relativeFrom="paragraph">
                  <wp:posOffset>635</wp:posOffset>
                </wp:positionV>
                <wp:extent cx="1838960" cy="1031875"/>
                <wp:effectExtent l="0" t="0" r="27940" b="15875"/>
                <wp:wrapNone/>
                <wp:docPr id="108190476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38960" cy="10318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080A7A8E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มรรถนะ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ตีความ</w:t>
                            </w:r>
                          </w:p>
                          <w:p w14:paraId="150C45CC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ชนิดของบทความ : 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คำชี้แจง</w:t>
                            </w:r>
                          </w:p>
                          <w:p w14:paraId="12DE5D08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ในเชิงการศึกษา</w:t>
                            </w:r>
                          </w:p>
                          <w:p w14:paraId="77A3BF0A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แบบของข้อสอบ :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1C0F3" id="Text Box 4" o:spid="_x0000_s1041" type="#_x0000_t202" style="position:absolute;margin-left:306pt;margin-top:.05pt;width:144.8pt;height:81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" fillcolor="#d9d9d9" strokecolor="windowText" strokeweight=".5pt">
                <v:path arrowok="t"/>
                <v:textbox>
                  <w:txbxContent>
                    <w:p w14:paraId="080A7A8E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มรรถนะ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ตีความ</w:t>
                      </w:r>
                    </w:p>
                    <w:p w14:paraId="150C45CC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ชนิดของบทความ : 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คำชี้แจง</w:t>
                      </w:r>
                    </w:p>
                    <w:p w14:paraId="12DE5D08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ในเชิงการศึกษา</w:t>
                      </w:r>
                    </w:p>
                    <w:p w14:paraId="77A3BF0A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แบบของข้อสอบ : เลือกตอบ</w:t>
                      </w:r>
                    </w:p>
                  </w:txbxContent>
                </v:textbox>
              </v:shape>
            </w:pict>
          </mc:Fallback>
        </mc:AlternateConten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21E0E67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4BF60D7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คำตอบที่กล่าวถึง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การเคลื่อนไหวที่ไม่คล่องตัว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 เช่น</w:t>
      </w:r>
    </w:p>
    <w:p w14:paraId="39705F55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จำกัดการเคลื่อนไหว</w:t>
      </w:r>
    </w:p>
    <w:p w14:paraId="27062170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ทำให้วิ่งได้ไม่สะดวก</w:t>
      </w:r>
    </w:p>
    <w:p w14:paraId="313D8C3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ไม่ได้คะแนน</w:t>
      </w:r>
    </w:p>
    <w:p w14:paraId="2138311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03BFC11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คำตอบแสดงถึง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ความไม่เข้าใจเนื้อหา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หรือคำตอบ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ไม่สมเหตุสมผล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หรือ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ไม่เกี่ยวข้อง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เช่น</w:t>
      </w:r>
    </w:p>
    <w:p w14:paraId="6E5EFCEC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เพื่อหลีกเลี่ยงการบาดเจ็บ</w:t>
      </w:r>
    </w:p>
    <w:p w14:paraId="4D19CFB6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มันไม่กระชับเท้า</w:t>
      </w:r>
    </w:p>
    <w:p w14:paraId="72425B32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เพราะคุณต้องการให้กระชับเท้าและข้อเท้า</w:t>
      </w:r>
    </w:p>
    <w:p w14:paraId="76B18472" w14:textId="77777777" w:rsidR="00020CB9" w:rsidRPr="008C47CC" w:rsidRDefault="00020CB9" w:rsidP="00A131B4">
      <w:pPr>
        <w:pStyle w:val="stem1"/>
        <w:spacing w:after="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sz w:val="32"/>
          <w:szCs w:val="32"/>
          <w:cs/>
        </w:rPr>
        <w:t>ไม่ตอบ</w:t>
      </w:r>
    </w:p>
    <w:p w14:paraId="1333103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คำถามที่ 3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2901B8C4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cs/>
        </w:rPr>
        <w:t xml:space="preserve">เนื้อความตอนหนึ่งกล่าวว่า </w:t>
      </w: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 xml:space="preserve">รองเท้ากีฬาที่ดีควรมีคุณสมบัติครบทั้ง </w:t>
      </w:r>
      <w:r w:rsidRPr="008C47CC">
        <w:rPr>
          <w:rFonts w:ascii="TH SarabunPSK" w:hAnsi="TH SarabunPSK" w:cs="TH SarabunPSK"/>
        </w:rPr>
        <w:t xml:space="preserve">4 </w:t>
      </w:r>
      <w:r w:rsidRPr="008C47CC">
        <w:rPr>
          <w:rFonts w:ascii="TH SarabunPSK" w:hAnsi="TH SarabunPSK" w:cs="TH SarabunPSK"/>
          <w:cs/>
        </w:rPr>
        <w:t>ประการ</w:t>
      </w:r>
      <w:r w:rsidRPr="008C47CC">
        <w:rPr>
          <w:rFonts w:ascii="TH SarabunPSK" w:hAnsi="TH SarabunPSK" w:cs="TH SarabunPSK"/>
          <w:lang w:val="en-US"/>
        </w:rPr>
        <w:t xml:space="preserve">” </w:t>
      </w:r>
      <w:r w:rsidRPr="008C47CC">
        <w:rPr>
          <w:rFonts w:ascii="TH SarabunPSK" w:hAnsi="TH SarabunPSK" w:cs="TH SarabunPSK"/>
          <w:cs/>
        </w:rPr>
        <w:t xml:space="preserve">คุณสมบัติเหล่านี้ </w:t>
      </w:r>
      <w:proofErr w:type="spellStart"/>
      <w:r w:rsidRPr="008C47CC">
        <w:rPr>
          <w:rFonts w:ascii="TH SarabunPSK" w:hAnsi="TH SarabunPSK" w:cs="TH SarabunPSK"/>
          <w:cs/>
        </w:rPr>
        <w:t>คื</w:t>
      </w:r>
      <w:proofErr w:type="spellEnd"/>
      <w:r w:rsidRPr="008C47CC">
        <w:rPr>
          <w:rFonts w:ascii="TH SarabunPSK" w:hAnsi="TH SarabunPSK" w:cs="TH SarabunPSK"/>
          <w:cs/>
        </w:rPr>
        <w:t>อะไรบ้าง</w:t>
      </w:r>
    </w:p>
    <w:p w14:paraId="421A062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B6BD7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334135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6E26D70" wp14:editId="478D38FB">
                <wp:simplePos x="0" y="0"/>
                <wp:positionH relativeFrom="column">
                  <wp:posOffset>3900714</wp:posOffset>
                </wp:positionH>
                <wp:positionV relativeFrom="paragraph">
                  <wp:posOffset>6713</wp:posOffset>
                </wp:positionV>
                <wp:extent cx="1838960" cy="1048385"/>
                <wp:effectExtent l="0" t="0" r="27940" b="18415"/>
                <wp:wrapNone/>
                <wp:docPr id="204245985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38960" cy="104838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696F0E0A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สมรรถนะ :  ตีความ</w:t>
                            </w:r>
                          </w:p>
                          <w:p w14:paraId="647A92C3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ชนิดของบทความ :  คำชี้แจง</w:t>
                            </w:r>
                          </w:p>
                          <w:p w14:paraId="4D5D29B7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  ในเชิงการศึกษา</w:t>
                            </w:r>
                          </w:p>
                          <w:p w14:paraId="0A163A62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แบบของข้อสอบ : 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26D70" id="Text Box 3" o:spid="_x0000_s1042" type="#_x0000_t202" style="position:absolute;margin-left:307.15pt;margin-top:.55pt;width:144.8pt;height:82.5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" fillcolor="#d9d9d9" strokecolor="windowText" strokeweight=".5pt">
                <v:path arrowok="t"/>
                <v:textbox>
                  <w:txbxContent>
                    <w:p w14:paraId="696F0E0A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สมรรถนะ :  ตีความ</w:t>
                      </w:r>
                    </w:p>
                    <w:p w14:paraId="647A92C3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ชนิดของบทความ :  คำชี้แจง</w:t>
                      </w:r>
                    </w:p>
                    <w:p w14:paraId="4D5D29B7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  ในเชิงการศึกษา</w:t>
                      </w:r>
                    </w:p>
                    <w:p w14:paraId="0A163A62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แบบของข้อสอบ :  เลือกตอบ</w:t>
                      </w:r>
                    </w:p>
                  </w:txbxContent>
                </v:textbox>
              </v:shape>
            </w:pict>
          </mc:Fallback>
        </mc:AlternateContent>
      </w:r>
    </w:p>
    <w:p w14:paraId="2FD7BB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023DA941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  <w: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3</w:t>
      </w:r>
    </w:p>
    <w:p w14:paraId="1292CAA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247435D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19416DAB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คำตอบอ้างถึงเกณฑ์</w:t>
      </w:r>
      <w:r w:rsidRPr="008C47CC">
        <w:rPr>
          <w:rFonts w:ascii="TH SarabunPSK" w:hAnsi="TH SarabunPSK" w:cs="TH SarabunPSK"/>
          <w:sz w:val="32"/>
          <w:szCs w:val="32"/>
        </w:rPr>
        <w:t xml:space="preserve"> 4 </w:t>
      </w:r>
      <w:r w:rsidRPr="008C47CC">
        <w:rPr>
          <w:rFonts w:ascii="TH SarabunPSK" w:hAnsi="TH SarabunPSK" w:cs="TH SarabunPSK"/>
          <w:sz w:val="32"/>
          <w:szCs w:val="32"/>
          <w:cs/>
        </w:rPr>
        <w:t>ข้อที่พิมพ์ตัวเอนในเนื้อเรื่อง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สิ่งที่อ้างถึงแต่ละข้ออาจอ้างโดยยกมาตรงๆ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ดัดแปลงคำพูดใหม่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หรือขยายความจากเกณฑ์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เกณฑ์อาจจัดลำดับแตกต่างจากนี้ได้เกณฑ์ทั้ง</w:t>
      </w:r>
      <w:r w:rsidRPr="008C47CC">
        <w:rPr>
          <w:rFonts w:ascii="TH SarabunPSK" w:hAnsi="TH SarabunPSK" w:cs="TH SarabunPSK"/>
          <w:sz w:val="32"/>
          <w:szCs w:val="32"/>
        </w:rPr>
        <w:t xml:space="preserve"> 4 </w:t>
      </w:r>
      <w:r w:rsidRPr="008C47CC">
        <w:rPr>
          <w:rFonts w:ascii="TH SarabunPSK" w:hAnsi="TH SarabunPSK" w:cs="TH SarabunPSK"/>
          <w:sz w:val="32"/>
          <w:szCs w:val="32"/>
          <w:cs/>
        </w:rPr>
        <w:t>เกณฑ์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คือ  </w:t>
      </w:r>
      <w:r w:rsidRPr="008C47CC">
        <w:rPr>
          <w:rFonts w:ascii="TH SarabunPSK" w:hAnsi="TH SarabunPSK" w:cs="TH SarabunPSK"/>
          <w:sz w:val="32"/>
          <w:szCs w:val="32"/>
        </w:rPr>
        <w:t>(1)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เพื่อช่วยป้องกันภายนอก</w:t>
      </w:r>
      <w:r w:rsidRPr="008C47CC">
        <w:rPr>
          <w:rFonts w:ascii="TH SarabunPSK" w:hAnsi="TH SarabunPSK" w:cs="TH SarabunPSK"/>
          <w:sz w:val="32"/>
          <w:szCs w:val="32"/>
        </w:rPr>
        <w:t xml:space="preserve"> (2)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ช่วยรองรับเท้า</w:t>
      </w:r>
      <w:r w:rsidRPr="008C47CC">
        <w:rPr>
          <w:rFonts w:ascii="TH SarabunPSK" w:hAnsi="TH SarabunPSK" w:cs="TH SarabunPSK"/>
          <w:sz w:val="32"/>
          <w:szCs w:val="32"/>
        </w:rPr>
        <w:t xml:space="preserve"> (3)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ช่วยให้ทรงตัวดี  </w:t>
      </w:r>
      <w:r w:rsidRPr="008C47CC">
        <w:rPr>
          <w:rFonts w:ascii="TH SarabunPSK" w:hAnsi="TH SarabunPSK" w:cs="TH SarabunPSK"/>
          <w:sz w:val="32"/>
          <w:szCs w:val="32"/>
        </w:rPr>
        <w:t>(4)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ช่วยรับแรงกระแทก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เช่น</w:t>
      </w:r>
    </w:p>
    <w:p w14:paraId="7E18EB52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  ป้องกันภายนอก (1)</w:t>
      </w:r>
    </w:p>
    <w:p w14:paraId="1D089D74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  รองรับเท้า (2)</w:t>
      </w:r>
    </w:p>
    <w:p w14:paraId="6E8D3DEF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  ทรงตัวดี (3)</w:t>
      </w:r>
    </w:p>
    <w:p w14:paraId="3B8DEF03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4  รับแรงกระแทก (4)</w:t>
      </w:r>
    </w:p>
    <w:p w14:paraId="4F17233A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รองเท้าต้องช่วยป้องกันภายนอก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รองรับเท้า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ช่วยให้นักกีฬาทรงตัวดีและต้องรับแรงกระแทก</w:t>
      </w:r>
    </w:p>
    <w:p w14:paraId="45AF3971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ป้องกัน กระชับ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ทรงตัว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รับแรงกระแทก</w:t>
      </w:r>
      <w:r w:rsidRPr="008C47CC">
        <w:rPr>
          <w:rFonts w:ascii="TH SarabunPSK" w:hAnsi="TH SarabunPSK" w:cs="TH SarabunPSK"/>
          <w:sz w:val="32"/>
          <w:szCs w:val="32"/>
        </w:rPr>
        <w:t xml:space="preserve">  [</w:t>
      </w:r>
      <w:r w:rsidRPr="008C47CC">
        <w:rPr>
          <w:rFonts w:ascii="TH SarabunPSK" w:hAnsi="TH SarabunPSK" w:cs="TH SarabunPSK"/>
          <w:sz w:val="32"/>
          <w:szCs w:val="32"/>
          <w:cs/>
        </w:rPr>
        <w:t>อ้างถึง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หัวข้อย่อย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ในส่วนนี้ของเนื้อหา</w:t>
      </w:r>
      <w:r w:rsidRPr="008C47CC">
        <w:rPr>
          <w:rFonts w:ascii="TH SarabunPSK" w:hAnsi="TH SarabunPSK" w:cs="TH SarabunPSK"/>
          <w:sz w:val="32"/>
          <w:szCs w:val="32"/>
        </w:rPr>
        <w:t>]</w:t>
      </w:r>
    </w:p>
    <w:p w14:paraId="6E3B87ED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ไม่ได้คะแนน</w:t>
      </w:r>
    </w:p>
    <w:p w14:paraId="7CDA942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6873263C" w14:textId="77777777" w:rsidR="00020CB9" w:rsidRPr="008C47CC" w:rsidRDefault="00020CB9" w:rsidP="00A131B4">
      <w:pPr>
        <w:pStyle w:val="score"/>
        <w:spacing w:before="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cs/>
        </w:rPr>
        <w:t>คำตอบอื่นๆ</w:t>
      </w:r>
      <w:r w:rsidRPr="008C47CC">
        <w:rPr>
          <w:rFonts w:ascii="TH SarabunPSK" w:hAnsi="TH SarabunPSK" w:cs="TH SarabunPSK"/>
        </w:rPr>
        <w:t xml:space="preserve"> </w:t>
      </w:r>
      <w:r w:rsidRPr="008C47CC">
        <w:rPr>
          <w:rFonts w:ascii="TH SarabunPSK" w:hAnsi="TH SarabunPSK" w:cs="TH SarabunPSK"/>
          <w:cs/>
        </w:rPr>
        <w:t>ตัวอย่างเช่น</w:t>
      </w:r>
    </w:p>
    <w:p w14:paraId="248ECC4D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  ป้องกันการกระแทกด้วยลูกบอลหรือเท้า</w:t>
      </w:r>
    </w:p>
    <w:p w14:paraId="15406D28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  ต้านกับพื้นสนามที่ไม่เรียบ</w:t>
      </w:r>
    </w:p>
    <w:p w14:paraId="63A8606F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  ช่วยให้เท้าอบอุ่นและแห้ง</w:t>
      </w:r>
    </w:p>
    <w:p w14:paraId="4D887869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4  รองรับเท้า</w:t>
      </w:r>
    </w:p>
    <w:p w14:paraId="0780382D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[3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ข้อแรก อยู่ในเกณฑ์ข้อที่ </w:t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ทั้งสิ้น คือ ป้องกันภายนอก</w:t>
      </w:r>
      <w:r w:rsidRPr="008C47CC">
        <w:rPr>
          <w:rFonts w:ascii="TH SarabunPSK" w:hAnsi="TH SarabunPSK" w:cs="TH SarabunPSK"/>
          <w:sz w:val="32"/>
          <w:szCs w:val="32"/>
        </w:rPr>
        <w:t>]</w:t>
      </w:r>
    </w:p>
    <w:p w14:paraId="5CF7DCA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ไม่ตอบ</w:t>
      </w:r>
    </w:p>
    <w:p w14:paraId="2BD7F4DD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6D99D1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56CA79E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672294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C0559B9" w14:textId="77777777" w:rsidR="002C4848" w:rsidRPr="008C47CC" w:rsidRDefault="002C4848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2338ED7" w14:textId="77777777" w:rsidR="002C4848" w:rsidRPr="008C47CC" w:rsidRDefault="002C4848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3A65ADD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FF8949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FCFC01D" wp14:editId="3009E497">
                <wp:simplePos x="0" y="0"/>
                <wp:positionH relativeFrom="column">
                  <wp:posOffset>-19768</wp:posOffset>
                </wp:positionH>
                <wp:positionV relativeFrom="paragraph">
                  <wp:posOffset>-153311</wp:posOffset>
                </wp:positionV>
                <wp:extent cx="5725160" cy="1029335"/>
                <wp:effectExtent l="9525" t="12065" r="8890" b="6350"/>
                <wp:wrapNone/>
                <wp:docPr id="1363343096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25160" cy="1029335"/>
                        </a:xfrm>
                        <a:prstGeom prst="rect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0AF3E48" w14:textId="77777777" w:rsidR="00020CB9" w:rsidRPr="0014379C" w:rsidRDefault="00020CB9" w:rsidP="00020CB9">
                            <w:pPr>
                              <w:spacing w:after="120" w:line="20" w:lineRule="atLeast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ในย่อหน้าสุดท้าย ซึ่งมี 2 ส่วนดังนี้</w:t>
                            </w:r>
                          </w:p>
                          <w:p w14:paraId="7DF51CF4" w14:textId="77777777" w:rsidR="00020CB9" w:rsidRPr="0014379C" w:rsidRDefault="00020CB9" w:rsidP="00020CB9">
                            <w:pPr>
                              <w:spacing w:after="120" w:line="20" w:lineRule="atLeast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(ส่วนแรก)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เพื่อหลีกเลี่ยงการบาดเจ็บเล็กๆ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น้อยๆ เช่น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 xml:space="preserve">รองเท้ากัด หรือโรคน้ำกัดเท้า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(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เท้าเปื่อยจากเชื้อรา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)…”</w:t>
                            </w:r>
                          </w:p>
                          <w:p w14:paraId="3F64C3D0" w14:textId="77777777" w:rsidR="00020CB9" w:rsidRPr="0014379C" w:rsidRDefault="00020CB9" w:rsidP="00020CB9">
                            <w:pPr>
                              <w:pStyle w:val="stem"/>
                              <w:spacing w:line="20" w:lineRule="atLeast"/>
                              <w:rPr>
                                <w:rFonts w:ascii="JS Pisit" w:hAnsi="JS Pisit" w:cs="JS Pisit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(ส่วนที่สอง)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lang w:val="en-US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…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cs/>
                              </w:rPr>
                              <w:t>รองเท้าจะต้องระบายเหงื่อได้ดี และกันความชื้นจากภายนอกได้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”</w:t>
                            </w:r>
                            <w:r w:rsidRPr="0014379C">
                              <w:rPr>
                                <w:rFonts w:ascii="JS Pisit" w:hAnsi="JS Pisit" w:cs="JS Pisit"/>
                              </w:rPr>
                              <w:t xml:space="preserve"> </w:t>
                            </w:r>
                          </w:p>
                          <w:p w14:paraId="17B8D01E" w14:textId="77777777" w:rsidR="00020CB9" w:rsidRPr="0014379C" w:rsidRDefault="00020CB9" w:rsidP="00020CB9">
                            <w:pPr>
                              <w:spacing w:after="120" w:line="20" w:lineRule="atLeast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CFC01D" id="สี่เหลี่ยมผืนผ้า 2" o:spid="_x0000_s1043" style="position:absolute;left:0;text-align:left;margin-left:-1.55pt;margin-top:-12.05pt;width:450.8pt;height:81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" filled="f">
                <v:shadow color="#868686"/>
                <v:textbox>
                  <w:txbxContent>
                    <w:p w14:paraId="20AF3E48" w14:textId="77777777" w:rsidR="00020CB9" w:rsidRPr="0014379C" w:rsidRDefault="00020CB9" w:rsidP="00020CB9">
                      <w:pPr>
                        <w:spacing w:after="120" w:line="20" w:lineRule="atLeast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ในย่อหน้าสุดท้าย ซึ่งมี 2 ส่วนดังนี้</w:t>
                      </w:r>
                    </w:p>
                    <w:p w14:paraId="7DF51CF4" w14:textId="77777777" w:rsidR="00020CB9" w:rsidRPr="0014379C" w:rsidRDefault="00020CB9" w:rsidP="00020CB9">
                      <w:pPr>
                        <w:spacing w:after="120" w:line="20" w:lineRule="atLeast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(ส่วนแรก)</w:t>
                      </w: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เพื่อหลีกเลี่ยงการบาดเจ็บเล็กๆ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น้อยๆ เช่น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 xml:space="preserve">รองเท้ากัด หรือโรคน้ำกัดเท้า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(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เท้าเปื่อยจากเชื้อรา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)…”</w:t>
                      </w:r>
                    </w:p>
                    <w:p w14:paraId="3F64C3D0" w14:textId="77777777" w:rsidR="00020CB9" w:rsidRPr="0014379C" w:rsidRDefault="00020CB9" w:rsidP="00020CB9">
                      <w:pPr>
                        <w:pStyle w:val="stem"/>
                        <w:spacing w:line="20" w:lineRule="atLeast"/>
                        <w:rPr>
                          <w:rFonts w:ascii="JS Pisit" w:hAnsi="JS Pisit" w:cs="JS Pisit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cs/>
                        </w:rPr>
                        <w:t>(ส่วนที่สอง)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lang w:val="en-US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…</w:t>
                      </w:r>
                      <w:r w:rsidRPr="0014379C">
                        <w:rPr>
                          <w:rFonts w:ascii="TH SarabunPSK" w:hAnsi="TH SarabunPSK" w:cs="TH SarabunPSK"/>
                          <w:cs/>
                        </w:rPr>
                        <w:t>รองเท้าจะต้องระบายเหงื่อได้ดี และกันความชื้นจากภายนอกได้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”</w:t>
                      </w:r>
                      <w:r w:rsidRPr="0014379C">
                        <w:rPr>
                          <w:rFonts w:ascii="JS Pisit" w:hAnsi="JS Pisit" w:cs="JS Pisit"/>
                        </w:rPr>
                        <w:t xml:space="preserve"> </w:t>
                      </w:r>
                    </w:p>
                    <w:p w14:paraId="17B8D01E" w14:textId="77777777" w:rsidR="00020CB9" w:rsidRPr="0014379C" w:rsidRDefault="00020CB9" w:rsidP="00020CB9">
                      <w:pPr>
                        <w:spacing w:after="120" w:line="20" w:lineRule="atLeast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E6A646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29B0962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0C3A408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C789FEC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4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4A9BF27B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cs/>
        </w:rPr>
        <w:t>ส่วนแรก และส่วนที่สอง</w:t>
      </w:r>
      <w:r w:rsidRPr="008C47CC">
        <w:rPr>
          <w:rFonts w:ascii="TH SarabunPSK" w:hAnsi="TH SarabunPSK" w:cs="TH SarabunPSK"/>
        </w:rPr>
        <w:t xml:space="preserve"> </w:t>
      </w:r>
      <w:r w:rsidRPr="008C47CC">
        <w:rPr>
          <w:rFonts w:ascii="TH SarabunPSK" w:hAnsi="TH SarabunPSK" w:cs="TH SarabunPSK"/>
          <w:cs/>
        </w:rPr>
        <w:t>สัมพันธ์กันอย่างไร</w:t>
      </w:r>
    </w:p>
    <w:p w14:paraId="5BB2390A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ส่วนที่สองขัดแย้งกับส่วนแรก</w:t>
      </w:r>
    </w:p>
    <w:p w14:paraId="5F432519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ส่วนที่สองซ้ำกับส่วนแรก</w:t>
      </w:r>
    </w:p>
    <w:p w14:paraId="2DF32293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ส่วนที่สองขยายปัญหาที่บรรยายไว้ในส่วนแรก ให้ชัดเจนขึ้น</w:t>
      </w:r>
    </w:p>
    <w:p w14:paraId="638229DB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ส่วนที่สองเสนอการแก้ปัญหาที่บรรยายไว้ในส่วนแรก</w:t>
      </w:r>
    </w:p>
    <w:p w14:paraId="138CA934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noProof/>
          <w:lang w:val="en-US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6933659" wp14:editId="58989E5E">
                <wp:simplePos x="0" y="0"/>
                <wp:positionH relativeFrom="column">
                  <wp:posOffset>3886200</wp:posOffset>
                </wp:positionH>
                <wp:positionV relativeFrom="paragraph">
                  <wp:posOffset>47625</wp:posOffset>
                </wp:positionV>
                <wp:extent cx="1858010" cy="1040130"/>
                <wp:effectExtent l="0" t="0" r="27940" b="26670"/>
                <wp:wrapNone/>
                <wp:docPr id="58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58010" cy="104013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3F6ECEAD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สมรรถนะ :  วิเคราะห์</w:t>
                            </w:r>
                          </w:p>
                          <w:p w14:paraId="18FBA05C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ชนิดของบทความ :  คำชี้แจง</w:t>
                            </w:r>
                          </w:p>
                          <w:p w14:paraId="0843B747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  ในเชิงการศึกษา</w:t>
                            </w:r>
                          </w:p>
                          <w:p w14:paraId="28DAC7B5" w14:textId="77777777" w:rsidR="00020CB9" w:rsidRPr="00071C61" w:rsidRDefault="00020CB9" w:rsidP="00020CB9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แบบของข้อสอบ : 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933659" id="Text Box 1" o:spid="_x0000_s1044" type="#_x0000_t202" style="position:absolute;left:0;text-align:left;margin-left:306pt;margin-top:3.75pt;width:146.3pt;height:81.9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" fillcolor="#d9d9d9" strokecolor="windowText" strokeweight=".5pt">
                <v:path arrowok="t"/>
                <v:textbox>
                  <w:txbxContent>
                    <w:p w14:paraId="3F6ECEAD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สมรรถนะ :  วิเคราะห์</w:t>
                      </w:r>
                    </w:p>
                    <w:p w14:paraId="18FBA05C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ชนิดของบทความ :  คำชี้แจง</w:t>
                      </w:r>
                    </w:p>
                    <w:p w14:paraId="0843B747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  ในเชิงการศึกษา</w:t>
                      </w:r>
                    </w:p>
                    <w:p w14:paraId="28DAC7B5" w14:textId="77777777" w:rsidR="00020CB9" w:rsidRPr="00071C61" w:rsidRDefault="00020CB9" w:rsidP="00020CB9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แบบของข้อสอบ :  เลือกตอบ</w:t>
                      </w:r>
                    </w:p>
                  </w:txbxContent>
                </v:textbox>
              </v:shape>
            </w:pict>
          </mc:Fallback>
        </mc:AlternateContent>
      </w:r>
    </w:p>
    <w:p w14:paraId="1643DFEC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</w:p>
    <w:p w14:paraId="44F224C5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</w:p>
    <w:p w14:paraId="187970B6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  <w: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4</w:t>
      </w:r>
    </w:p>
    <w:p w14:paraId="05E5B31D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b/>
          <w:bCs/>
          <w:lang w:val="en-US"/>
        </w:rPr>
      </w:pPr>
      <w:r w:rsidRPr="008C47CC">
        <w:rPr>
          <w:rFonts w:ascii="TH SarabunPSK" w:hAnsi="TH SarabunPSK" w:cs="TH SarabunPSK"/>
          <w:b/>
          <w:bCs/>
          <w:cs/>
          <w:lang w:val="en-US"/>
        </w:rPr>
        <w:t>คะแนนเต็ม</w:t>
      </w:r>
    </w:p>
    <w:p w14:paraId="58150D7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ข้อ 4. ส่วนที่สองเสนอการแก้ปัญหาที่บรรยายไว้ในส่วนแรก</w:t>
      </w:r>
    </w:p>
    <w:p w14:paraId="3AB27555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b/>
          <w:bCs/>
          <w:lang w:val="en-US"/>
        </w:rPr>
      </w:pPr>
      <w:r w:rsidRPr="008C47CC">
        <w:rPr>
          <w:rFonts w:ascii="TH SarabunPSK" w:hAnsi="TH SarabunPSK" w:cs="TH SarabunPSK"/>
          <w:b/>
          <w:bCs/>
          <w:cs/>
          <w:lang w:val="en-US"/>
        </w:rPr>
        <w:t>ไม่ได้คะแนน</w:t>
      </w:r>
    </w:p>
    <w:p w14:paraId="6B4C155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คำตอบอื่นๆ</w:t>
      </w:r>
    </w:p>
    <w:p w14:paraId="60DAC3A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ไม่ตอบ</w:t>
      </w:r>
    </w:p>
    <w:p w14:paraId="4390C7F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4552B73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</w:p>
    <w:p w14:paraId="72709BE3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</w:p>
    <w:p w14:paraId="65194DB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16C8830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2556CFC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0E6DB5E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1E8F428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EB58B5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B6D7BE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47F728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15C1AD" w14:textId="77777777" w:rsidR="002C4848" w:rsidRPr="008C47CC" w:rsidRDefault="002C4848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352F65" w14:textId="77777777" w:rsidR="002C4848" w:rsidRPr="008C47CC" w:rsidRDefault="002C4848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858CC68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1A669D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36BEC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bookmarkEnd w:id="26"/>
    <w:p w14:paraId="37797F9B" w14:textId="6E25531C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4B2122B1" w14:textId="596F84BD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03DE3" w:rsidRPr="008C47CC">
        <w:rPr>
          <w:rFonts w:ascii="TH SarabunPSK" w:hAnsi="TH SarabunPSK" w:cs="TH SarabunPSK"/>
          <w:b/>
          <w:bCs/>
          <w:sz w:val="32"/>
          <w:szCs w:val="32"/>
        </w:rPr>
        <w:t>1 - 2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C4631" w:rsidRPr="008C47CC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513CC1C8" w14:textId="7F12DC56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ประกาศเรื่องการบริจาคโลหิต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8C47CC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097C9364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9DCF2F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3C6291E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C83208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D83D94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3414E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1713732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6036968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</w:t>
      </w:r>
      <w:bookmarkStart w:id="27" w:name="_Hlk163591390"/>
      <w:r w:rsidRPr="008C47CC">
        <w:rPr>
          <w:rFonts w:ascii="TH SarabunPSK" w:hAnsi="TH SarabunPSK" w:cs="TH SarabunPSK"/>
          <w:noProof/>
          <w:sz w:val="32"/>
          <w:szCs w:val="32"/>
          <w:cs/>
        </w:rPr>
        <w:t>และข้อโต้แย้งเกี่ยวกับเรื่องที่อ่าน</w:t>
      </w:r>
      <w:bookmarkEnd w:id="27"/>
    </w:p>
    <w:p w14:paraId="293AC68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EDF66C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6B761D61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จุดประสงค์การเรียนรู้</w:t>
      </w:r>
    </w:p>
    <w:p w14:paraId="2D520A93" w14:textId="6551E965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อ่านจับใจความสำคัญจากเรื่องที่อ่านได้  </w:t>
      </w:r>
    </w:p>
    <w:p w14:paraId="3F6C7874" w14:textId="545775BF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55A0D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เขียนแสดงความรู้ ความคิดเห็นและข้อโต้แย้งเกี่ยวกับเรื่องที่อ่านได้</w:t>
      </w:r>
    </w:p>
    <w:p w14:paraId="3F55C5D2" w14:textId="5565DAFD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อภิปรายแสดงความคิดเห็นเกี่ยวกับเรื่องที่อ่านได้</w:t>
      </w:r>
    </w:p>
    <w:p w14:paraId="5892CE4C" w14:textId="4D3AE263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4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มีความรับผิดชอบ เอาใจใส่ต่องานที่ได้รับมอบหมาย ใฝ่เรียนรู้ และมุ่งมั่นในการปฏิบัติงาน</w:t>
      </w:r>
    </w:p>
    <w:p w14:paraId="13011E9E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28"/>
        </w:rPr>
      </w:pPr>
    </w:p>
    <w:p w14:paraId="2D00412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7DD15ADF" w14:textId="7449968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6398230E" w14:textId="7A152A71" w:rsidR="00020CB9" w:rsidRPr="008C47CC" w:rsidRDefault="00020CB9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5E85CEA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E553B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36D49F62" w14:textId="09B415C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15F33896" w14:textId="09C6218E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2ECE9EFF" w14:textId="10AB433B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71D83D2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FAF73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58EB666C" w14:textId="71FD9A2E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59C530EC" w14:textId="371B4B4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7CF2B8F4" w14:textId="11A6627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06AE661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B8E9D13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</w:p>
    <w:p w14:paraId="592CC841" w14:textId="688F4431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การอ่านจับใจความสำคัญจากเรื่องที่อ่าน</w:t>
      </w:r>
    </w:p>
    <w:p w14:paraId="260B4440" w14:textId="34A99393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การแสดงความคิดเห็นและข้อโต้แย้งเกี่ยวกับเรื่องที่อ่าน</w:t>
      </w:r>
    </w:p>
    <w:p w14:paraId="19460E8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สาระที่บูรณาการ</w:t>
      </w:r>
    </w:p>
    <w:p w14:paraId="2FA87BF5" w14:textId="77777777" w:rsidR="00020CB9" w:rsidRPr="008C47CC" w:rsidRDefault="00020CB9" w:rsidP="00A131B4">
      <w:p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กลุ่ม</w:t>
      </w:r>
      <w:r w:rsidRPr="008C47CC">
        <w:rPr>
          <w:rFonts w:ascii="TH SarabunPSK" w:hAnsi="TH SarabunPSK" w:cs="TH SarabunPSK"/>
          <w:sz w:val="32"/>
          <w:szCs w:val="32"/>
          <w:cs/>
        </w:rPr>
        <w:t>สาระการเรียนรู้สุขศึกษาและพลศึกษา</w:t>
      </w:r>
    </w:p>
    <w:p w14:paraId="6DA825D7" w14:textId="77777777" w:rsidR="00020CB9" w:rsidRPr="008C47CC" w:rsidRDefault="00020CB9" w:rsidP="00A131B4">
      <w:p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สาระที่ 4 การสร้างเสริมสุขภาพ สมรรถภาพและการป้องกันโรค</w:t>
      </w:r>
    </w:p>
    <w:p w14:paraId="66C0A004" w14:textId="77777777" w:rsidR="00020CB9" w:rsidRPr="008C47CC" w:rsidRDefault="00020CB9" w:rsidP="00A131B4">
      <w:p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พ 4.1 เห็นคุณค่าและมีทักษะในการสร้างเสริมสุขภาพ การดำรงสุขภาพ การป้องกันโรค และการสร้างเสริมสมรรถภาพเพื่อสุขภาพ</w:t>
      </w:r>
    </w:p>
    <w:p w14:paraId="06C79D7C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2F16455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สาระสำคัญ/ความคิดรวบยอด</w:t>
      </w:r>
    </w:p>
    <w:p w14:paraId="71A2D2E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การอ่านจับใจความสำคัญของเรื่อง ประกาศเรื่องการบริจาคโลหิต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0E814FA5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11D9261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5297F0B7" w14:textId="4658EDF6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บทความ เรื่อง  “ประกาศเรื่องการบริจาคโลหิต”</w:t>
      </w:r>
    </w:p>
    <w:p w14:paraId="29FA6F94" w14:textId="126B29DD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ใบงาน เรื่อง “ประกาศเรื่องการบริจาคโลหิต”</w:t>
      </w:r>
    </w:p>
    <w:p w14:paraId="0797451B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142C3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94368F5" w14:textId="67ED0698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A1E2E6E" w14:textId="29092E8D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72E8315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50B9A85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ขั้นตอนการจัดการเรียนรู้</w:t>
      </w:r>
      <w:bookmarkStart w:id="28" w:name="_Hlk153340803"/>
    </w:p>
    <w:p w14:paraId="7D7C652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>ครูและนักเรียนร่วมกันอภิปราย</w:t>
      </w:r>
      <w:r w:rsidRPr="008C47CC">
        <w:rPr>
          <w:rFonts w:ascii="TH SarabunPSK" w:eastAsia="SimSun" w:hAnsi="TH SarabunPSK" w:cs="TH SarabunPSK"/>
          <w:sz w:val="32"/>
          <w:szCs w:val="32"/>
          <w:cs/>
          <w:lang w:val="th-TH"/>
        </w:rPr>
        <w:t>ครูและนักเรียนร่วมกันอภิปรายโดยใช้คําถามเพื่อเชื่อมโยงประสบการณ์เกี่ยวกับการบริจาคเลือดดังต่อไปนี้</w:t>
      </w:r>
    </w:p>
    <w:p w14:paraId="28407410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นักเรียนทำบุญด้วยวิธีการใดบ้าง</w:t>
      </w:r>
    </w:p>
    <w:p w14:paraId="4BB151F8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นอกจากการทำบุญที่วัดนักเรียนรู้จักวิธีการทำบุญแบบใดได้บ้าง</w:t>
      </w:r>
    </w:p>
    <w:p w14:paraId="6CA26DDC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การบริจาคเลือดถือว่าเป็นการทำบุญอย่างหนึ่งหรือไม่</w:t>
      </w:r>
      <w:r w:rsidRPr="008C47C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เพราะเหตุใด </w:t>
      </w:r>
    </w:p>
    <w:p w14:paraId="2E5D77CD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หากนักเรียนอยากบริจาคเลือดนักเรียนจะบริจาคเลือดได้เลยหรือไม่ เพราะเหตุใด</w:t>
      </w:r>
    </w:p>
    <w:p w14:paraId="52C9B615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ปัจจุบันยังจำเป็นอยู่หรือไม่ที่ต้องมีการบริจาคเลือดเพราะเทคโนโลยีมีการใช้เลือดเทียมได้แล้ว</w:t>
      </w:r>
    </w:p>
    <w:p w14:paraId="1F5B2FD4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การบริจาคเลือดปลอดภัยมากน้อยเพียงใดต่อผู้รับและผู้ให้</w:t>
      </w:r>
    </w:p>
    <w:p w14:paraId="08469696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การบริจาคเลือดให้ประโยชน์อย่างไรบ้าง</w:t>
      </w:r>
    </w:p>
    <w:bookmarkEnd w:id="28"/>
    <w:p w14:paraId="170B9F4F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Calibri" w:hAnsi="TH SarabunPSK" w:cs="TH SarabunPSK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lastRenderedPageBreak/>
        <w:t xml:space="preserve">2) ครูให้นักเรียนอ่านบทอ่านครูแบ่งนักเรียนเป็นกลุ่ม กลุ่มละ 3 คน แล้วแจกใบงาน เรื่อง “ประกาศเรื่องการบริจาคโลหิต” ให้นักเรียนแต่ละกลุ่มอ่าน แล้วให้นักเรียนแต่ละกลุ่มระดมความคิดเพื่อตั้งคำถามจากการอ่านใบงานดังกล่าวมากลุ่มละ 2 ข้อ พร้อมทำคำเฉลยหรือคำตอบไว้ด้วย </w:t>
      </w: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เน้นกับนักเรียนว่า ถ้าคำถามที่นักเรียนตั้งมีคำตอบที่เป็นไปได้หลายคำตอบ ให้นักเรียนพยายามคิดคำตอบที่เป็นไปได้ให้มากที่สุด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14:paraId="33EB509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C47CC">
        <w:rPr>
          <w:rFonts w:ascii="TH SarabunPSK" w:eastAsia="Calibri" w:hAnsi="TH SarabunPSK" w:cs="TH SarabunPSK"/>
          <w:sz w:val="32"/>
          <w:szCs w:val="32"/>
        </w:rPr>
        <w:t xml:space="preserve">3)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>ให้เวลานักเรียนระยะหนึ่งในการระดมความคิด จนเห็นว่านักเรียนแต่ละกลุ่มสามารถตั้งคำถามพร้อมทำคำเฉลยได้แล้ว จึงเรียกนักเรียนสองกลุ่มออกมาหน้า</w:t>
      </w:r>
      <w:bookmarkStart w:id="29" w:name="_Hlk154740135"/>
      <w:r w:rsidRPr="008C47CC">
        <w:rPr>
          <w:rFonts w:ascii="TH SarabunPSK" w:eastAsia="Calibri" w:hAnsi="TH SarabunPSK" w:cs="TH SarabunPSK"/>
          <w:sz w:val="32"/>
          <w:szCs w:val="32"/>
          <w:cs/>
        </w:rPr>
        <w:t>ห้องเรียน แล้วให้นักเรียนกลุ่มหนึ่งเป็นผู้ถามคำถามและนักเรียนอีกกลุ่มหนึ่งเป็นผู้ตอบคำถาม จากนั้นจึงให้นักเรียนกลุ่มอื่น ๆ เป็นผู้วิพากษ์วิจารณ์ อภิปราย แสดงความคิดเห็นต่อทั้งคำถามและคำตอบของเพื่อน</w:t>
      </w:r>
    </w:p>
    <w:p w14:paraId="6580C31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4)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ในช่วงที่นักเรียนถามคำถาม ตอบคำถาม และ วิพากษ์ อภิปราย แสดงความคิดเห็น ต่อทั้งคำถามและคำตอบของเพื่อน ครูจะต้องคอยกระตุ้นและเสริมพลังนักเรียนตลอดเวลา โดยใช้ทั้งกริยาท่าทาง น้ำเสียง แววตา และคำชมต่าง ๆ ที่เหมาะสม เช่น ดีมาก เก่งมาก เยี่ยมมาก ครูยังคิดไม่ถึงเลย ฯลฯ ที่สำคัญในช่วงเวลานี้ครูสามารถแทรกคำถามอื่น ๆ หรือเกร็ดความรู้อื่น ๆ ที่เกี่ยวบทอ่านเรื่องนี้เพิ่มเติม เพื่อทำให้เกิดการอภิปรายที่กว้างขวางมากขึ้น</w:t>
      </w:r>
    </w:p>
    <w:p w14:paraId="17C8652E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C47CC">
        <w:rPr>
          <w:rFonts w:ascii="TH SarabunPSK" w:eastAsia="Calibri" w:hAnsi="TH SarabunPSK" w:cs="TH SarabunPSK"/>
          <w:sz w:val="32"/>
          <w:szCs w:val="32"/>
        </w:rPr>
        <w:t>5)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 ทำซ้ำข้อ 2.2-2.3 กับนักเรียนอีกสองกลุ่ม จนครบทุกกลุ่มหรือจนหมดเวลา</w:t>
      </w:r>
      <w:bookmarkEnd w:id="29"/>
    </w:p>
    <w:p w14:paraId="7DDE4ECE" w14:textId="77777777" w:rsidR="00020CB9" w:rsidRPr="008C47CC" w:rsidRDefault="00020CB9" w:rsidP="00A131B4">
      <w:pPr>
        <w:spacing w:after="0" w:line="240" w:lineRule="auto"/>
        <w:jc w:val="thaiDistribute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6)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ครูแจกใบงานที่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1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เป็นคำถามจากข้อสอบ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ให้นักเรียนเปรียบเทียบกับคำถามที่นักเรียนตั้งเองจากนั้นให้นักเรียนเขียนคำตอบของคำถามจากข้อสอบ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PISA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ลงในใบงาน ส่งครูตรวจเพื่อให้คำแนะนำหรือให้คะแนน  หรืออาจให้ทำเป็นการบ้านส่งครูตรวจเพื่อให้คำแนะนำหรือให้คะแนน  (ตรวจทั้งใจความ ความถูกต้องและความสละสลวยของภาษาที่เขียน) ครูนำประเด็นที่ได้จากการตรวจมาสรุปให้นักเรียนฟังในการสอนคาบต่อไป</w:t>
      </w:r>
    </w:p>
    <w:p w14:paraId="54821E69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ab/>
      </w:r>
      <w:bookmarkStart w:id="30" w:name="_Hlk159914422"/>
      <w:r w:rsidRPr="008C47CC">
        <w:rPr>
          <w:rFonts w:ascii="TH SarabunPSK" w:eastAsia="Calibri" w:hAnsi="TH SarabunPSK" w:cs="TH SarabunPSK"/>
          <w:sz w:val="32"/>
          <w:szCs w:val="32"/>
        </w:rPr>
        <w:t>7)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 ก่อนจบ ครู ถามนักเรียนว่ามีใครอยากถาม อยากทราบอยากเสนอแนะอะไรบ้างไหม นักเรียนมีบทความหรืองานเขียนอื่น ๆ ที่อยากนำมาให้เพื่อน ๆ ได้อ่านบ้างหรือไม่ (กรณีที่นักเรียนมีข้อเสนอแนะ หรือมีเรื่องหรือบทความที่อยากให้เพื่อน ๆ อ่าน ครูต้องตอบสนองทันที) ครูอาจเน้นและกระตุ้นให้นักเรียนเห็นความสำคัญของการอ่านอีกครั้งหนึ่ง ฯลฯ</w:t>
      </w:r>
      <w:bookmarkEnd w:id="30"/>
    </w:p>
    <w:p w14:paraId="1ED5797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</w:p>
    <w:p w14:paraId="7EA0889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6FA5E17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-</w:t>
      </w:r>
    </w:p>
    <w:p w14:paraId="49C6E0B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DA730D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7E453A3D" w14:textId="41CE49AE" w:rsidR="002C4848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-</w:t>
      </w:r>
    </w:p>
    <w:p w14:paraId="71B5B9C4" w14:textId="77777777" w:rsidR="00020CB9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2FA172D9" w14:textId="77777777" w:rsidR="00014C30" w:rsidRPr="008C47CC" w:rsidRDefault="00014C30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020CB9" w:rsidRPr="008C47CC" w14:paraId="638D0A2C" w14:textId="77777777" w:rsidTr="00014C30">
        <w:trPr>
          <w:trHeight w:val="499"/>
          <w:tblHeader/>
        </w:trPr>
        <w:tc>
          <w:tcPr>
            <w:tcW w:w="1816" w:type="pct"/>
          </w:tcPr>
          <w:p w14:paraId="63A4769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7662A8A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657AC600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320ACDF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20CB9" w:rsidRPr="008C47CC" w14:paraId="6497C8E8" w14:textId="77777777" w:rsidTr="003971AA">
        <w:tc>
          <w:tcPr>
            <w:tcW w:w="1816" w:type="pct"/>
          </w:tcPr>
          <w:p w14:paraId="34CC1AB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1529CB6E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F6DF27B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7FC4960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020CB9" w:rsidRPr="008C47CC" w14:paraId="37D7C671" w14:textId="77777777" w:rsidTr="003971AA">
        <w:tc>
          <w:tcPr>
            <w:tcW w:w="1816" w:type="pct"/>
          </w:tcPr>
          <w:p w14:paraId="2E034EB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4FF0760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56EE0FA4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05DAD98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34ABD47C" w14:textId="77777777" w:rsidTr="003971AA">
        <w:tc>
          <w:tcPr>
            <w:tcW w:w="1816" w:type="pct"/>
          </w:tcPr>
          <w:p w14:paraId="6BE4B1F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3F8B6309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61632D1B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4C640A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358461A1" w14:textId="77777777" w:rsidTr="003971AA">
        <w:tc>
          <w:tcPr>
            <w:tcW w:w="1816" w:type="pct"/>
          </w:tcPr>
          <w:p w14:paraId="3F03764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02DC9A52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418F52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C82EB29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444A6330" w14:textId="77777777" w:rsidTr="003971AA">
        <w:tc>
          <w:tcPr>
            <w:tcW w:w="1816" w:type="pct"/>
          </w:tcPr>
          <w:p w14:paraId="32A2403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158773C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8723AD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147385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74CBF7A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E801D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9B052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21423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F5454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6F180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F95B3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2E5B2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46BA3C8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0772DD7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7264016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756190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2C956C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6D2E58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397C533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075308F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AD4C188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11413F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400C243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C295CE8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DDFE94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7C6CDB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468AF0D" w14:textId="77777777" w:rsidR="00020CB9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20590B" w14:textId="77777777" w:rsidR="00014C30" w:rsidRDefault="00014C30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4DBC21D" w14:textId="77777777" w:rsidR="00014C30" w:rsidRDefault="00014C30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8276C17" w14:textId="77777777" w:rsidR="00014C30" w:rsidRPr="008C47CC" w:rsidRDefault="00014C30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1066FB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34B7C2F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E7D81D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D588CCA" w14:textId="77777777" w:rsidR="00020CB9" w:rsidRPr="008C47CC" w:rsidRDefault="00020CB9" w:rsidP="00014C30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1E0D0D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45280" behindDoc="1" locked="0" layoutInCell="1" allowOverlap="1" wp14:anchorId="71FC08D7" wp14:editId="6CEC2567">
                <wp:simplePos x="0" y="0"/>
                <wp:positionH relativeFrom="column">
                  <wp:posOffset>1576070</wp:posOffset>
                </wp:positionH>
                <wp:positionV relativeFrom="paragraph">
                  <wp:posOffset>-100965</wp:posOffset>
                </wp:positionV>
                <wp:extent cx="2752725" cy="409575"/>
                <wp:effectExtent l="9525" t="8255" r="19050" b="29845"/>
                <wp:wrapNone/>
                <wp:docPr id="116390105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52725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AFF3B8" id="AutoShape 2" o:spid="_x0000_s1026" style="position:absolute;margin-left:124.1pt;margin-top:-7.95pt;width:216.75pt;height:32.25pt;z-index:-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" fillcolor="white [3201]" strokecolor="#f4b083 [1941]" strokeweight="1pt">
                <v:fill color2="#f7caac [1301]" focus="100%" type="gradient"/>
                <v:shadow on="t" color="#823b0b [1605]" opacity=".5" offset="1pt"/>
              </v:roundrect>
            </w:pict>
          </mc:Fallback>
        </mc:AlternateContent>
      </w:r>
      <w:bookmarkStart w:id="31" w:name="_Hlk162034232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บทอ่าน เรื่อง “ประกาศเรื่องการบริจาคโลหิต”</w:t>
      </w:r>
    </w:p>
    <w:bookmarkEnd w:id="31"/>
    <w:p w14:paraId="10E7ACAD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2D8338E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B3E85BB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44256" behindDoc="1" locked="0" layoutInCell="1" allowOverlap="1" wp14:anchorId="3A63BFA7" wp14:editId="1FBC3E6A">
            <wp:simplePos x="0" y="0"/>
            <wp:positionH relativeFrom="column">
              <wp:posOffset>-224155</wp:posOffset>
            </wp:positionH>
            <wp:positionV relativeFrom="paragraph">
              <wp:posOffset>291465</wp:posOffset>
            </wp:positionV>
            <wp:extent cx="6448425" cy="5596890"/>
            <wp:effectExtent l="19050" t="19050" r="28575" b="22860"/>
            <wp:wrapNone/>
            <wp:docPr id="1800700013" name="รูปภาพ 1800700013" descr="รูปภาพประกอบด้วย ข้อความ, เสื้อผ้า, ใบหน้าของมนุษย์, ภาพหน้าจอ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580744" name="รูปภาพ 3" descr="รูปภาพประกอบด้วย ข้อความ, เสื้อผ้า, ใบหน้าของมนุษย์, ภาพหน้าจอ&#10;&#10;คำอธิบายที่สร้างโดยอัตโนมัติ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5596890"/>
                    </a:xfrm>
                    <a:prstGeom prst="rect">
                      <a:avLst/>
                    </a:prstGeom>
                    <a:ln w="127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9D4B2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558C015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8CD9FDA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37A26D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030EC3C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FE38360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633E1F4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F700C94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89F79C8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90FDCB3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092A03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41901A6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E610278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AA86750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9901C3F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8989D94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1E1FC3A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595FF28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66A8350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F3C867A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FFFDE3E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5FDEE55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9ACE575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8EB8449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E3EA2A2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3F210F2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880E391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3A6E85F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465D3AE" w14:textId="77777777" w:rsidR="002C4848" w:rsidRDefault="002C4848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3D518A7" w14:textId="77777777" w:rsidR="00014C30" w:rsidRDefault="00014C30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064B05A" w14:textId="77777777" w:rsidR="00014C30" w:rsidRPr="008C47CC" w:rsidRDefault="00014C30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BF90CCA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13B32CB2" wp14:editId="5BC66761">
                <wp:simplePos x="0" y="0"/>
                <wp:positionH relativeFrom="column">
                  <wp:posOffset>1571625</wp:posOffset>
                </wp:positionH>
                <wp:positionV relativeFrom="paragraph">
                  <wp:posOffset>150495</wp:posOffset>
                </wp:positionV>
                <wp:extent cx="2752725" cy="409575"/>
                <wp:effectExtent l="9525" t="8255" r="19050" b="29845"/>
                <wp:wrapNone/>
                <wp:docPr id="27353703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52725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ED7D31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ED7D31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ED7D31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4724D1" id="AutoShape 2" o:spid="_x0000_s1026" style="position:absolute;margin-left:123.75pt;margin-top:11.85pt;width:216.75pt;height:32.25pt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" strokecolor="#f4b183" strokeweight="1pt">
                <v:fill color2="#f8cbad" focus="100%" type="gradient"/>
                <v:shadow on="t" color="#843c0c" opacity=".5" offset="1pt"/>
              </v:roundrect>
            </w:pict>
          </mc:Fallback>
        </mc:AlternateContent>
      </w:r>
    </w:p>
    <w:p w14:paraId="1C6CA615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ใบงาน เรื่อง “ประกาศเรื่องการบริจาคโลหิต”</w:t>
      </w:r>
    </w:p>
    <w:p w14:paraId="0F2C417C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u w:val="single"/>
        </w:rPr>
      </w:pPr>
    </w:p>
    <w:p w14:paraId="2FD8DAF6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u w:val="single"/>
          <w:cs/>
        </w:rPr>
        <w:t>คำชี้แจง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ใช้บทความ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เรื่อง“ประกาศเรื่องการบริจาคโลหิต” เพื่อตอบคำถามต่อไปนี้</w:t>
      </w:r>
    </w:p>
    <w:p w14:paraId="2D54C99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</w:p>
    <w:p w14:paraId="28C65E81" w14:textId="77777777" w:rsidR="00020CB9" w:rsidRPr="008C47CC" w:rsidRDefault="00020CB9" w:rsidP="00A131B4">
      <w:pPr>
        <w:pStyle w:val="3"/>
        <w:shd w:val="clear" w:color="auto" w:fill="FFFFFF"/>
        <w:spacing w:before="0" w:line="240" w:lineRule="auto"/>
        <w:ind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bookmarkStart w:id="32" w:name="_Hlk153353787"/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>1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นักเรียนคิดว่าการบริจาคโลหิต มีประโยชน์ต่อเพื่อนมนุษย์หรือไม่ เพราะเหตุใด</w:t>
      </w:r>
    </w:p>
    <w:bookmarkEnd w:id="32"/>
    <w:p w14:paraId="5D243AA0" w14:textId="37D2726E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cs/>
        </w:rPr>
        <w:tab/>
      </w:r>
      <w:bookmarkStart w:id="33" w:name="_Hlk156987223"/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51E9FC11" w14:textId="322B07AE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bookmarkEnd w:id="33"/>
    </w:p>
    <w:p w14:paraId="18780041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16"/>
          <w:szCs w:val="16"/>
          <w:cs/>
        </w:rPr>
      </w:pPr>
    </w:p>
    <w:p w14:paraId="4EAE7C8D" w14:textId="77777777" w:rsidR="00020CB9" w:rsidRPr="008C47CC" w:rsidRDefault="00020CB9" w:rsidP="00A131B4">
      <w:pPr>
        <w:pStyle w:val="ab"/>
        <w:ind w:left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bookmarkStart w:id="34" w:name="_Hlk153354954"/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2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นักเรียนอ่านบทความ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“ประกาศเรื่องการบริจาคโลหิต”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ถ้าหากนักเรียนมีโอกาสได้ชักชวนคนใกล้ชิด มาบริจาคโลหิต นักเรียนจะมีวิธีการชักชวนอย่างไร </w:t>
      </w:r>
    </w:p>
    <w:bookmarkEnd w:id="34"/>
    <w:p w14:paraId="16ED1D3E" w14:textId="57FD7980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21879C35" w14:textId="181E285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A805812" w14:textId="77777777" w:rsidR="00020CB9" w:rsidRPr="008C47CC" w:rsidRDefault="00020CB9" w:rsidP="00A131B4">
      <w:pPr>
        <w:pStyle w:val="ab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3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นักเรียนบอกเหตุผลที่ทำไมเราต้องบริจาคเลือด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ถ้าหากนักเรียนมีโอกาสได้แนะนำประโยชน์ของการบริจาคโลหิต นักเรียนจะมีวิธีการแนะนำอย่างไร</w:t>
      </w:r>
      <w:r w:rsidRPr="008C47CC">
        <w:rPr>
          <w:rFonts w:ascii="TH SarabunPSK" w:eastAsia="Times New Roman" w:hAnsi="TH SarabunPSK" w:cs="TH SarabunPSK"/>
          <w:color w:val="000000"/>
          <w:cs/>
        </w:rPr>
        <w:t xml:space="preserve"> </w:t>
      </w:r>
    </w:p>
    <w:p w14:paraId="58BF9AEE" w14:textId="1FC9897D" w:rsidR="00020CB9" w:rsidRPr="008C47CC" w:rsidRDefault="00020CB9" w:rsidP="00A131B4">
      <w:pPr>
        <w:pStyle w:val="ab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9A787FC" w14:textId="11AC3FF4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3B189B2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4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จุดประสงค์หลักของ “ประกาศเรื่องการบริจาคโลหิต”  คืออะไร</w:t>
      </w:r>
    </w:p>
    <w:p w14:paraId="3A03E687" w14:textId="1F7CC619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2AFA2F5" w14:textId="10C86249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70B69A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5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3BE0B436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ผู้หญิงอายุ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18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ปี  ที่บริจาคโลหิตไปแล้ว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ครั้งใน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12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เดือนที่ผ่านมา และต้องการบริจาคโลหิตอีกครั้งตาม  “ประกาศเรื่องการบริจาคโลหิต”  มีเงื่อนไขอะไรที่จะยอมให้เธอบริจาคโลหิตได้อีกครั้ง</w:t>
      </w:r>
    </w:p>
    <w:p w14:paraId="366E4A38" w14:textId="726F3CA5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0220E93" w14:textId="6176A5F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7595FB2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6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15D0507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เนื้อเรื่องกล่าวว่า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“อุปกรณ์ที่ใช้เจาะเลือดผ่านการฆ่าเชื้อและใช้ครั้งเดียว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..”  </w:t>
      </w:r>
    </w:p>
    <w:p w14:paraId="73ABF50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  <w:t>ทำไมเนื้อเรื่องจึงใส่ข้อมูลนี้เข้าไปด้วย</w:t>
      </w:r>
    </w:p>
    <w:p w14:paraId="26E38A19" w14:textId="307673A3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0235AD70" w14:textId="4B3F0B0E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04B58A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9617D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28603C" w14:textId="77777777" w:rsidR="002C4848" w:rsidRPr="008C47CC" w:rsidRDefault="002C4848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1DF4B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41E73F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46304" behindDoc="1" locked="0" layoutInCell="1" allowOverlap="1" wp14:anchorId="6578CF59" wp14:editId="66B784BD">
                <wp:simplePos x="0" y="0"/>
                <wp:positionH relativeFrom="column">
                  <wp:posOffset>1214120</wp:posOffset>
                </wp:positionH>
                <wp:positionV relativeFrom="paragraph">
                  <wp:posOffset>-148590</wp:posOffset>
                </wp:positionV>
                <wp:extent cx="3400425" cy="504825"/>
                <wp:effectExtent l="9525" t="14605" r="19050" b="33020"/>
                <wp:wrapNone/>
                <wp:docPr id="79741741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00425" cy="504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DCDA23" id="AutoShape 3" o:spid="_x0000_s1026" style="position:absolute;margin-left:95.6pt;margin-top:-11.7pt;width:267.75pt;height:39.75pt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" fillcolor="white [3201]" strokecolor="#f4b083 [1941]" strokeweight="1pt">
                <v:fill color2="#f7caac [1301]" focus="100%" type="gradient"/>
                <v:shadow on="t" color="#823b0b [1605]" opacity=".5" offset="1pt"/>
              </v:roundrect>
            </w:pict>
          </mc:Fallback>
        </mc:AlternateConten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เฉลยบทอ่านเรื่อง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“ประกาศเรื่องการบริจาคโลหิต”</w:t>
      </w:r>
    </w:p>
    <w:p w14:paraId="2D5142C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7B1BBE" w14:textId="77777777" w:rsidR="00020CB9" w:rsidRPr="008C47CC" w:rsidRDefault="00020CB9" w:rsidP="00A131B4">
      <w:pPr>
        <w:pStyle w:val="3"/>
        <w:shd w:val="clear" w:color="auto" w:fill="FFFFFF"/>
        <w:spacing w:before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>1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นักเรียนคิดว่าการบริจาคโลหิต มีประโยชน์ต่อเพื่อนมนุษย์หรือไม่ เพราะเหตุใด</w:t>
      </w:r>
    </w:p>
    <w:p w14:paraId="0AE406E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แนวคำตอบ</w:t>
      </w:r>
    </w:p>
    <w:p w14:paraId="68E91B8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มี เพราะ</w:t>
      </w:r>
    </w:p>
    <w:p w14:paraId="51D163C1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ได้ช่วยเหลือเพื่อนมนุษย์ และมีความสุขในการเป็นผู้ให้</w:t>
      </w:r>
    </w:p>
    <w:p w14:paraId="68ECC3E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ช่วยให้มีระบบไหลเวียนโลหิตที่ดี</w:t>
      </w:r>
    </w:p>
    <w:p w14:paraId="5E25024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16"/>
          <w:szCs w:val="16"/>
          <w:cs/>
        </w:rPr>
        <w:tab/>
      </w:r>
      <w:r w:rsidRPr="008C47CC">
        <w:rPr>
          <w:rFonts w:ascii="TH SarabunPSK" w:hAnsi="TH SarabunPSK" w:cs="TH SarabunPSK"/>
          <w:sz w:val="16"/>
          <w:szCs w:val="16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ช่วยกระตุ้นการทำงานของไขกระดูก ในการสร้างเซลล์เม็ดเลือดแดง</w:t>
      </w:r>
    </w:p>
    <w:p w14:paraId="4CD58448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-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ช่วยเหลือคนที่กำลังต้องการเดือดร้อน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และต้องการกรุ๊ปเลือดนั้นๆ</w:t>
      </w:r>
    </w:p>
    <w:p w14:paraId="3640AF39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ช่วยให้ทราบหมู่โลหิตของตนเองในระบบ </w:t>
      </w:r>
      <w:r w:rsidRPr="008C47CC">
        <w:rPr>
          <w:rFonts w:ascii="TH SarabunPSK" w:hAnsi="TH SarabunPSK" w:cs="TH SarabunPSK"/>
          <w:sz w:val="32"/>
          <w:szCs w:val="32"/>
        </w:rPr>
        <w:t xml:space="preserve">ABO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8C47CC">
        <w:rPr>
          <w:rFonts w:ascii="TH SarabunPSK" w:hAnsi="TH SarabunPSK" w:cs="TH SarabunPSK"/>
          <w:sz w:val="32"/>
          <w:szCs w:val="32"/>
        </w:rPr>
        <w:t>Rh</w:t>
      </w:r>
    </w:p>
    <w:p w14:paraId="6A8EFB3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0A486133" w14:textId="77777777" w:rsidR="00020CB9" w:rsidRPr="008C47CC" w:rsidRDefault="00020CB9" w:rsidP="00A131B4">
      <w:pPr>
        <w:pStyle w:val="ab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2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นักเรียนอ่านบทความ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“ประกาศเรื่องการบริจาคโลหิต”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ถ้าหากนักเรียนมีโอกาสได้   </w:t>
      </w:r>
    </w:p>
    <w:p w14:paraId="15C58A71" w14:textId="77777777" w:rsidR="00020CB9" w:rsidRPr="008C47CC" w:rsidRDefault="00020CB9" w:rsidP="00A131B4">
      <w:pPr>
        <w:pStyle w:val="ab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                ชักชวนคนใกล้ชิด มาบริจาคโลหิต นักเรียนจะมีวิธีการชักชวนอย่างไร </w:t>
      </w:r>
    </w:p>
    <w:p w14:paraId="565CCB4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แนวคำตอบ</w:t>
      </w:r>
    </w:p>
    <w:p w14:paraId="40EEF513" w14:textId="77777777" w:rsidR="00020CB9" w:rsidRPr="008C47CC" w:rsidRDefault="00020CB9" w:rsidP="00A131B4">
      <w:pPr>
        <w:spacing w:after="0" w:line="240" w:lineRule="auto"/>
        <w:ind w:left="115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การบริจาคโลหิตสามารถช่วยเหลือชีวิตเพื่อนมนุษย์ได้ </w:t>
      </w:r>
    </w:p>
    <w:p w14:paraId="2A3CC008" w14:textId="77777777" w:rsidR="00020CB9" w:rsidRPr="008C47CC" w:rsidRDefault="00020CB9" w:rsidP="00A131B4">
      <w:pPr>
        <w:spacing w:after="0" w:line="240" w:lineRule="auto"/>
        <w:ind w:left="435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เลือดของเราไม่มีสิ่งใดใช้ทดแทนได้ดังนั้นการบริจาคโลหิตจึงจำเป็นสำหรับการช่วยชีวิต</w:t>
      </w:r>
    </w:p>
    <w:p w14:paraId="779FBC7C" w14:textId="77777777" w:rsidR="00020CB9" w:rsidRPr="008C47CC" w:rsidRDefault="00020CB9" w:rsidP="00A131B4">
      <w:pPr>
        <w:spacing w:after="0" w:line="240" w:lineRule="auto"/>
        <w:ind w:left="435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การบริจาคโลหิตไม่มีความเสี่ยงใด ๆ และได้รับประโยชน์จากการถ่ายเลือดด้วย </w:t>
      </w:r>
    </w:p>
    <w:p w14:paraId="460EC91F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noProof/>
          <w:sz w:val="32"/>
          <w:szCs w:val="32"/>
        </w:rPr>
      </w:pPr>
      <w:bookmarkStart w:id="35" w:name="_Hlk158028080"/>
    </w:p>
    <w:p w14:paraId="40468FA4" w14:textId="77777777" w:rsidR="00020CB9" w:rsidRPr="008C47CC" w:rsidRDefault="00020CB9" w:rsidP="00A131B4">
      <w:pPr>
        <w:pStyle w:val="ab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3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นักเรียนบอกเหตุผลที่ทำไมเราต้องบริจาคเลือด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ถ้าหากนักเรียนมีโอกาสได้แนะนำ</w:t>
      </w:r>
    </w:p>
    <w:p w14:paraId="6E015733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ประโยชน์ของการบริจาคโลหิต นักเรียนจะมีวิธีการแนะนำอย่างไร</w:t>
      </w:r>
      <w:r w:rsidRPr="008C47CC">
        <w:rPr>
          <w:rFonts w:ascii="TH SarabunPSK" w:eastAsia="Times New Roman" w:hAnsi="TH SarabunPSK" w:cs="TH SarabunPSK"/>
          <w:color w:val="000000"/>
          <w:cs/>
        </w:rPr>
        <w:t xml:space="preserve"> </w:t>
      </w:r>
    </w:p>
    <w:p w14:paraId="447B2A73" w14:textId="77777777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แนวคำตอบ</w:t>
      </w:r>
    </w:p>
    <w:p w14:paraId="44185F69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บอกประโยชน์ของการบริจาคโลหิต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เช่น</w:t>
      </w:r>
    </w:p>
    <w:p w14:paraId="76110C9E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กระตุ้นการสร้างเม็ดเลือดแดง    </w:t>
      </w:r>
    </w:p>
    <w:p w14:paraId="071E0290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ระบไหลเวียนโลหิต  </w:t>
      </w:r>
    </w:p>
    <w:p w14:paraId="2554F6DA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ผิวพรรณสดใส  </w:t>
      </w:r>
    </w:p>
    <w:p w14:paraId="478EC6F0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สุขภาพแข็งแรง  </w:t>
      </w:r>
    </w:p>
    <w:p w14:paraId="4B72B270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มีความสุขและความภาคภูมิใจที่ช่วยเหลือชีวิตผู้ป่วย</w:t>
      </w:r>
      <w:bookmarkEnd w:id="35"/>
    </w:p>
    <w:p w14:paraId="0A3456F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4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จุดประสงค์หลักของ “ประกาศเรื่องการบริจาคโลหิต”  คืออะไร</w:t>
      </w:r>
    </w:p>
    <w:p w14:paraId="14F836B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แนวคำตอบ</w:t>
      </w:r>
    </w:p>
    <w:p w14:paraId="1158CCA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  <w:t>เพื่อกระตุ้นให้คนบริจาคโลหิต</w:t>
      </w:r>
    </w:p>
    <w:p w14:paraId="16B0BE6D" w14:textId="7BE3F412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 xml:space="preserve">ไม่มีคะแนน </w:t>
      </w:r>
    </w:p>
    <w:p w14:paraId="15860A35" w14:textId="6C2E623A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คำตอบอื่น ๆ</w:t>
      </w:r>
    </w:p>
    <w:p w14:paraId="524245FB" w14:textId="4B38518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5EA832E4" w14:textId="716C96C9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5B54EBC" w14:textId="71979578" w:rsidR="00020CB9" w:rsidRPr="008C47CC" w:rsidRDefault="002C4848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16"/>
          <w:szCs w:val="16"/>
        </w:rPr>
      </w:pPr>
      <w:r w:rsidRPr="008C47CC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4BCDF9B" wp14:editId="55CD8AC3">
                <wp:simplePos x="0" y="0"/>
                <wp:positionH relativeFrom="column">
                  <wp:posOffset>2339639</wp:posOffset>
                </wp:positionH>
                <wp:positionV relativeFrom="paragraph">
                  <wp:posOffset>-990376</wp:posOffset>
                </wp:positionV>
                <wp:extent cx="1828800" cy="1828800"/>
                <wp:effectExtent l="0" t="0" r="0" b="0"/>
                <wp:wrapSquare wrapText="bothSides"/>
                <wp:docPr id="1130475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F90B8F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กลยุธ์การอ่าน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การบูรณาการและการตีความ</w:t>
                            </w:r>
                          </w:p>
                          <w:p w14:paraId="7D3D55C5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เจตนาของคำถาม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รู้จุดประสงค์หลักของป้ายประกาศ</w:t>
                            </w:r>
                          </w:p>
                          <w:p w14:paraId="35106B31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โครงสร้างภาษา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การโต้แย้ง</w:t>
                            </w:r>
                          </w:p>
                          <w:p w14:paraId="51ECFDC2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รูปแบบถ้อยความ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ถ้อยความไม่ต่อเนื่องกัน</w:t>
                            </w:r>
                          </w:p>
                          <w:p w14:paraId="0BCFD5D8" w14:textId="77777777" w:rsidR="002C4848" w:rsidRPr="00374F18" w:rsidRDefault="002C4848" w:rsidP="00374F18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บริบท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สาธารณะ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BCDF9B" id="_x0000_s1045" type="#_x0000_t202" style="position:absolute;margin-left:184.2pt;margin-top:-78pt;width:2in;height:2in;z-index:2517821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" filled="f" strokeweight=".5pt">
                <v:textbox style="mso-fit-shape-to-text:t">
                  <w:txbxContent>
                    <w:p w14:paraId="50F90B8F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กลยุธ์การอ่าน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การบูรณาการและการตีความ</w:t>
                      </w:r>
                    </w:p>
                    <w:p w14:paraId="7D3D55C5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เจตนาของคำถาม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รู้จุดประสงค์หลักของป้ายประกาศ</w:t>
                      </w:r>
                    </w:p>
                    <w:p w14:paraId="35106B31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โครงสร้างภาษา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การโต้แย้ง</w:t>
                      </w:r>
                    </w:p>
                    <w:p w14:paraId="51ECFDC2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รูปแบบถ้อยความ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ถ้อยความไม่ต่อเนื่องกัน</w:t>
                      </w:r>
                    </w:p>
                    <w:p w14:paraId="0BCFD5D8" w14:textId="77777777" w:rsidR="002C4848" w:rsidRPr="00374F18" w:rsidRDefault="002C4848" w:rsidP="00374F18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บริบท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สาธารณะ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4741749" w14:textId="6C41032A" w:rsidR="002C4848" w:rsidRPr="008C47CC" w:rsidRDefault="002C4848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16"/>
          <w:szCs w:val="16"/>
        </w:rPr>
      </w:pPr>
    </w:p>
    <w:p w14:paraId="479A7071" w14:textId="4CBC5F0F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5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0AD8797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ผู้หญิงอายุ 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18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ปี  ที่บริจาคโลหิตไปแล้ว 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ครั้งใน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12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เดือนที่ผ่านมา และต้องการบริจาคโลหิตอีกครั้ง  </w:t>
      </w:r>
    </w:p>
    <w:p w14:paraId="2DB9937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       ตาม  “ประกาศเรื่องการบริจาคโลหิต”  มีเงื่อนไขอะไรที่จะยอมให้เธอบริจาคโลหิตได้อีกครั้ง</w:t>
      </w:r>
    </w:p>
    <w:p w14:paraId="435B1B0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แนวคำตอบคะแนนเต็ม</w:t>
      </w:r>
    </w:p>
    <w:p w14:paraId="192839A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ระบุว่าต้องมีเวลาผ่านมาแล้วเพียงพอ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หลังจากการบริจาคครั้งสุดท้าย</w:t>
      </w:r>
    </w:p>
    <w:p w14:paraId="373977C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  <w:t xml:space="preserve">• ขึ้นกับว่าตั้งแต่เธอบริจาคครั้งสุดท้ายผ่านมา </w:t>
      </w:r>
      <w:r w:rsidRPr="008C47CC">
        <w:rPr>
          <w:rFonts w:ascii="TH SarabunPSK" w:hAnsi="TH SarabunPSK" w:cs="TH SarabunPSK"/>
          <w:noProof/>
          <w:sz w:val="32"/>
          <w:szCs w:val="32"/>
        </w:rPr>
        <w:t>8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สัปดาห์แล้วหรือยัง</w:t>
      </w:r>
    </w:p>
    <w:p w14:paraId="32B5675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 เธอสามารถบริจาคได้ถ้าผ่านมานานพอไม่เช่นนั้นก็ไม่ได้</w:t>
      </w:r>
    </w:p>
    <w:p w14:paraId="744A17B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noProof/>
          <w:sz w:val="32"/>
          <w:szCs w:val="32"/>
        </w:rPr>
      </w:pPr>
    </w:p>
    <w:p w14:paraId="597DDB7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ไม่มีคะแนน</w:t>
      </w:r>
    </w:p>
    <w:p w14:paraId="4C5A5A3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ให้คำตอบที่</w:t>
      </w:r>
      <w:r w:rsidRPr="008C47CC">
        <w:rPr>
          <w:rFonts w:ascii="TH SarabunPSK" w:hAnsi="TH SarabunPSK" w:cs="TH SarabunPSK"/>
          <w:noProof/>
          <w:sz w:val="32"/>
          <w:szCs w:val="32"/>
          <w:u w:val="single"/>
          <w:cs/>
        </w:rPr>
        <w:t>ไม่เพียงพอหรือกว้างเกิน</w:t>
      </w:r>
    </w:p>
    <w:p w14:paraId="41431FC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เวลาแสดง</w:t>
      </w:r>
      <w:r w:rsidRPr="008C47CC">
        <w:rPr>
          <w:rFonts w:ascii="TH SarabunPSK" w:hAnsi="TH SarabunPSK" w:cs="TH SarabunPSK"/>
          <w:noProof/>
          <w:sz w:val="32"/>
          <w:szCs w:val="32"/>
          <w:u w:val="single"/>
          <w:cs/>
        </w:rPr>
        <w:t>ความเข้าใจเนื้อเรื่องที่คลาดเคลื่อน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หรือให้คำตอบที่</w:t>
      </w:r>
      <w:r w:rsidRPr="008C47CC">
        <w:rPr>
          <w:rFonts w:ascii="TH SarabunPSK" w:hAnsi="TH SarabunPSK" w:cs="TH SarabunPSK"/>
          <w:noProof/>
          <w:sz w:val="32"/>
          <w:szCs w:val="32"/>
          <w:u w:val="single"/>
          <w:cs/>
        </w:rPr>
        <w:t>เป็นไปไม่ได้หรือไม่เกี่ยวข้อง</w:t>
      </w:r>
    </w:p>
    <w:p w14:paraId="4728146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 ถ้าเธออายุถึงก็บริจาคได้</w:t>
      </w:r>
    </w:p>
    <w:p w14:paraId="67A382D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 ตราบเท่าที่เธอไม่ได้บริจาคโลหิตหลายครั้งจนเกินไปในปีนี้ เธอบริจาคได้</w:t>
      </w:r>
    </w:p>
    <w:p w14:paraId="06DF60A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20"/>
          <w:szCs w:val="20"/>
        </w:rPr>
      </w:pPr>
    </w:p>
    <w:p w14:paraId="428AB0E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300CE64D" wp14:editId="79EBDEED">
                <wp:simplePos x="0" y="0"/>
                <wp:positionH relativeFrom="column">
                  <wp:posOffset>309245</wp:posOffset>
                </wp:positionH>
                <wp:positionV relativeFrom="paragraph">
                  <wp:posOffset>130810</wp:posOffset>
                </wp:positionV>
                <wp:extent cx="4238625" cy="1876425"/>
                <wp:effectExtent l="9525" t="13335" r="9525" b="5715"/>
                <wp:wrapNone/>
                <wp:docPr id="502513293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38625" cy="1876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83DCA0" id="Rectangle 5" o:spid="_x0000_s1026" style="position:absolute;margin-left:24.35pt;margin-top:10.3pt;width:333.75pt;height:147.75pt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"/>
            </w:pict>
          </mc:Fallback>
        </mc:AlternateContent>
      </w:r>
    </w:p>
    <w:p w14:paraId="5DB101B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กลยุธ์การอ่าน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การบูรณาการและการตีความ</w:t>
      </w:r>
    </w:p>
    <w:p w14:paraId="6A9B3F4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เจตนาของคำถาม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สร้างความเชื่อมโยงระหว่างเรื่องสั้น เพื่อนำไปสู่ข้อสรุป</w:t>
      </w:r>
    </w:p>
    <w:p w14:paraId="60D7DF1C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โครงสร้างภาษา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การโต้แย้ง</w:t>
      </w:r>
    </w:p>
    <w:p w14:paraId="54971E3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รูปแบบถ้อยความ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ถ้อยความไม่ต่อเนื่องกัน</w:t>
      </w:r>
    </w:p>
    <w:p w14:paraId="446F3D82" w14:textId="30FF15BC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บริบท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สาธารณะ</w:t>
      </w:r>
    </w:p>
    <w:p w14:paraId="7A97850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รูปแบบของข้อสอบ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สร้างคำตอบแบบอิสระ</w:t>
      </w:r>
    </w:p>
    <w:p w14:paraId="21D777D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621C8D20" w14:textId="76FF0008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6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7C5EFCA8" w14:textId="79BFD204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noProof/>
          <w:sz w:val="32"/>
          <w:szCs w:val="32"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เนื้อเรื่องกล่าวว่า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“อุปกรณ์ที่ใช้เจาะเลือดผ่านการฆ่าเชื้อและใช้ครั้งเดียว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..”  </w:t>
      </w:r>
    </w:p>
    <w:p w14:paraId="630FB8C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  <w:t>ทำไมเนื้อเรื่องจึงใส่ข้อมูลนี้เข้าไปด้วย</w:t>
      </w:r>
    </w:p>
    <w:p w14:paraId="6D30C55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แนวคำตอบ</w:t>
      </w:r>
    </w:p>
    <w:p w14:paraId="030EAD84" w14:textId="590AE8C6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เพื่อย้ำให้คุณแน่ใจว่าการบริจาคโลหิตปลอดภัย</w:t>
      </w:r>
    </w:p>
    <w:p w14:paraId="65234272" w14:textId="79D58E0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14:paraId="14B8F0AD" w14:textId="10B596CF" w:rsidR="00020CB9" w:rsidRPr="008C47CC" w:rsidRDefault="002C4848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0A9B778" wp14:editId="0EBDA721">
                <wp:simplePos x="0" y="0"/>
                <wp:positionH relativeFrom="column">
                  <wp:posOffset>1981200</wp:posOffset>
                </wp:positionH>
                <wp:positionV relativeFrom="paragraph">
                  <wp:posOffset>16510</wp:posOffset>
                </wp:positionV>
                <wp:extent cx="1828800" cy="1828800"/>
                <wp:effectExtent l="0" t="0" r="0" b="0"/>
                <wp:wrapSquare wrapText="bothSides"/>
                <wp:docPr id="182183051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D5CCCB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กลยุธ์การอ่าน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การบูรณาการและการตีความ</w:t>
                            </w:r>
                          </w:p>
                          <w:p w14:paraId="141E6230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เจตนาของคำถาม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รู้จุดประสงค์ชักจูงของถ้อยคำในป้ายประกาศ</w:t>
                            </w:r>
                          </w:p>
                          <w:p w14:paraId="6CA98821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โครงสร้างภาษา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การโต้แย้ง</w:t>
                            </w:r>
                          </w:p>
                          <w:p w14:paraId="3ED838C6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รูปแบบถ้อยความ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ถ้อยความไม่ต่อเนื่องกัน</w:t>
                            </w:r>
                          </w:p>
                          <w:p w14:paraId="0806D53B" w14:textId="77777777" w:rsidR="002C4848" w:rsidRPr="001A383D" w:rsidRDefault="002C4848" w:rsidP="00A131B4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บริบท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สาธารณะ</w:t>
                            </w:r>
                          </w:p>
                          <w:p w14:paraId="092EEEFC" w14:textId="77777777" w:rsidR="002C4848" w:rsidRPr="004D292D" w:rsidRDefault="002C4848" w:rsidP="004D292D">
                            <w:pPr>
                              <w:spacing w:after="0" w:line="240" w:lineRule="auto"/>
                              <w:ind w:firstLine="72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รูปแบบของข้อสอบ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A9B778" id="_x0000_s1046" type="#_x0000_t202" style="position:absolute;left:0;text-align:left;margin-left:156pt;margin-top:1.3pt;width:2in;height:2in;z-index:251784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" filled="f" strokeweight=".5pt">
                <v:textbox style="mso-fit-shape-to-text:t">
                  <w:txbxContent>
                    <w:p w14:paraId="3BD5CCCB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กลยุธ์การอ่าน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การบูรณาการและการตีความ</w:t>
                      </w:r>
                    </w:p>
                    <w:p w14:paraId="141E6230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เจตนาของคำถาม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รู้จุดประสงค์ชักจูงของถ้อยคำในป้ายประกาศ</w:t>
                      </w:r>
                    </w:p>
                    <w:p w14:paraId="6CA98821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โครงสร้างภาษา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การโต้แย้ง</w:t>
                      </w:r>
                    </w:p>
                    <w:p w14:paraId="3ED838C6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รูปแบบถ้อยความ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ถ้อยความไม่ต่อเนื่องกัน</w:t>
                      </w:r>
                    </w:p>
                    <w:p w14:paraId="0806D53B" w14:textId="77777777" w:rsidR="002C4848" w:rsidRPr="001A383D" w:rsidRDefault="002C4848" w:rsidP="00A131B4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บริบท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สาธารณะ</w:t>
                      </w:r>
                    </w:p>
                    <w:p w14:paraId="092EEEFC" w14:textId="77777777" w:rsidR="002C4848" w:rsidRPr="004D292D" w:rsidRDefault="002C4848" w:rsidP="004D292D">
                      <w:pPr>
                        <w:spacing w:after="0" w:line="240" w:lineRule="auto"/>
                        <w:ind w:firstLine="72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รูปแบบของข้อสอบ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เลือกตอบ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20CB9"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 xml:space="preserve">ไม่มีคะแนน </w:t>
      </w:r>
    </w:p>
    <w:p w14:paraId="15F5DE7D" w14:textId="41D2E1CD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คำตอบอื่น ๆ</w:t>
      </w:r>
    </w:p>
    <w:p w14:paraId="14651962" w14:textId="6B1A8EC4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</w:p>
    <w:p w14:paraId="1BD9786A" w14:textId="1238E01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ED4B0F" w14:textId="7AD62626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80B8F83" w14:textId="77777777" w:rsidR="002C4848" w:rsidRPr="008C47CC" w:rsidRDefault="002C4848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CB44B8" w14:textId="741F2C69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sz w:val="32"/>
          <w:szCs w:val="32"/>
        </w:rPr>
        <w:t>6</w:t>
      </w:r>
    </w:p>
    <w:p w14:paraId="5A1841CD" w14:textId="22A4B1E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2C4848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 – 2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6FA13215" w14:textId="2097F95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บอลลูน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</w:p>
    <w:p w14:paraId="0B2F16CF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A441F8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127AA98F" w14:textId="097A04B0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8C47CC">
        <w:rPr>
          <w:rFonts w:ascii="TH SarabunPSK" w:hAnsi="TH SarabunPSK" w:cs="TH SarabunPSK"/>
          <w:sz w:val="32"/>
          <w:szCs w:val="32"/>
        </w:rPr>
        <w:t>1.1</w:t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ใช้กระบวนการอ่านสร้างความรู้และความคิดเพื่อนำไปใช้ตัดสินใจ แก้ปัญหาในการดำเนินชีวิต และมีนิสัยรักการอ่าน</w:t>
      </w:r>
    </w:p>
    <w:p w14:paraId="06C77DD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E32442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596D000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8C47CC">
        <w:rPr>
          <w:rFonts w:ascii="TH SarabunPSK" w:hAnsi="TH SarabunPSK" w:cs="TH SarabunPSK"/>
          <w:sz w:val="32"/>
          <w:szCs w:val="32"/>
        </w:rPr>
        <w:t>1.1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ม.</w:t>
      </w:r>
      <w:r w:rsidRPr="008C47CC">
        <w:rPr>
          <w:rFonts w:ascii="TH SarabunPSK" w:hAnsi="TH SarabunPSK" w:cs="TH SarabunPSK"/>
          <w:sz w:val="32"/>
          <w:szCs w:val="32"/>
        </w:rPr>
        <w:t xml:space="preserve">2/2 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 สรุปความและอธิบายรายละเอียดจากเรื่องที่อ่าน</w:t>
      </w:r>
    </w:p>
    <w:p w14:paraId="45A6FC6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8C47CC">
        <w:rPr>
          <w:rFonts w:ascii="TH SarabunPSK" w:hAnsi="TH SarabunPSK" w:cs="TH SarabunPSK"/>
          <w:sz w:val="32"/>
          <w:szCs w:val="32"/>
        </w:rPr>
        <w:t>1.1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ม.</w:t>
      </w:r>
      <w:r w:rsidRPr="008C47CC">
        <w:rPr>
          <w:rFonts w:ascii="TH SarabunPSK" w:hAnsi="TH SarabunPSK" w:cs="TH SarabunPSK"/>
          <w:sz w:val="32"/>
          <w:szCs w:val="32"/>
        </w:rPr>
        <w:t>2/8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มีมารยาทในการอ่าน</w:t>
      </w:r>
    </w:p>
    <w:p w14:paraId="322E294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F165AD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bookmarkStart w:id="36" w:name="_Hlk163467443"/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bookmarkEnd w:id="36"/>
    <w:p w14:paraId="5AD66720" w14:textId="65FBE5CF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จากเรื่องที่อ่านได้</w:t>
      </w:r>
    </w:p>
    <w:p w14:paraId="6E3F2930" w14:textId="4C0CE9E6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สรุปความของบทอ่าน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เรื่องที่อ่านได้</w:t>
      </w:r>
    </w:p>
    <w:p w14:paraId="081C0C3A" w14:textId="5540C341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3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อธิบายรายละเอียดของเรื่องที่อ่านได้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370DD53A" w14:textId="393F8792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4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มีมารยาทในการในการอ่าน</w:t>
      </w:r>
    </w:p>
    <w:p w14:paraId="28B9E8D7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7F26409D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7989D64B" w14:textId="059207EB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37EF06D7" w14:textId="489BDBE8" w:rsidR="00020CB9" w:rsidRPr="008C47CC" w:rsidRDefault="00020CB9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67E628DD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03BAA06C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29A9058F" w14:textId="4B140E3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54470CE0" w14:textId="68637889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44C5C39E" w14:textId="3A40F0D2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71EE60DB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6106B74E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59B30E04" w14:textId="75820F8C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452D91C2" w14:textId="5DD5DA6A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003DA54F" w14:textId="74FE60D6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57FB7568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64D3E8FA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7. สาระการเรียนรู้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309DB10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การอ่าน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จับใจความสำคัญจากสื่อต่างๆ</w:t>
      </w:r>
    </w:p>
    <w:p w14:paraId="2C9C9309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 </w:t>
      </w:r>
    </w:p>
    <w:p w14:paraId="0DC19D09" w14:textId="77777777" w:rsidR="00020CB9" w:rsidRPr="008C47CC" w:rsidRDefault="00020CB9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lastRenderedPageBreak/>
        <w:t>กลุ่มสาระการเรียนรู้วิทยาศาสตร์และเทคโนโลยี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สาระที่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2 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วิทยาศาสตร์กายภาพ </w:t>
      </w:r>
    </w:p>
    <w:p w14:paraId="57B210CD" w14:textId="77777777" w:rsidR="00020CB9" w:rsidRPr="008C47CC" w:rsidRDefault="00020CB9" w:rsidP="00A131B4">
      <w:pPr>
        <w:spacing w:after="0" w:line="240" w:lineRule="auto"/>
        <w:ind w:left="1080" w:firstLine="360"/>
        <w:contextualSpacing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มาตรฐาน ว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.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1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เข้าใจสมบัติของสสาร องค์ประกอบของสสาร ความสัมพันธ์ระหว่างสมบัติของสสารกับ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โครงสร้างและแรงยึดเหนี่ยวระหว่างอนุภาค หลักและธรรมชาติของการเปลี่ยนแปลงสถานะ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ของสสาร การเกิดสารละลาย และการเกิดปฏิกิริยาเคมี</w:t>
      </w:r>
    </w:p>
    <w:p w14:paraId="653B5A98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310F560E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8. สาระสำคัญ/ความคิดรวบยอด</w:t>
      </w:r>
    </w:p>
    <w:p w14:paraId="346532F3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>การอ่านจับใจความสำคัญของเรื่องบอลลูนเป็นขั้นตอนเบื้องต้นที่ทำให้ผู้เรียนเข้าใจในเรื่องที่อ่าน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29606248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71A71B00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bookmarkStart w:id="37" w:name="_Hlk163468826"/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32C3CDB4" w14:textId="4DA228BB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บทอ่านเรื่อง บอลลูน จากข้อสอบ </w:t>
      </w:r>
      <w:r w:rsidRPr="008C47CC">
        <w:rPr>
          <w:rFonts w:ascii="TH SarabunPSK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hAnsi="TH SarabunPSK" w:cs="TH SarabunPSK"/>
          <w:sz w:val="32"/>
          <w:szCs w:val="32"/>
          <w:cs/>
        </w:rPr>
        <w:t>สถาบันส่งเสริมการสอนวิทยาศาสตร์และเทคโนโลยี</w:t>
      </w:r>
    </w:p>
    <w:p w14:paraId="1CB7523A" w14:textId="53EED569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ใบงานเรื่อง บอลลูน จากข้อสอบ </w:t>
      </w:r>
      <w:r w:rsidRPr="008C47CC">
        <w:rPr>
          <w:rFonts w:ascii="TH SarabunPSK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hAnsi="TH SarabunPSK" w:cs="TH SarabunPSK"/>
          <w:sz w:val="32"/>
          <w:szCs w:val="32"/>
          <w:cs/>
        </w:rPr>
        <w:t>สถาบันส่งเสริมการสอนวิทยาศาสตร์และเทคโนโลยี</w:t>
      </w:r>
    </w:p>
    <w:p w14:paraId="3FDA3AC2" w14:textId="77777777" w:rsidR="00020CB9" w:rsidRPr="008C47CC" w:rsidRDefault="00020CB9" w:rsidP="00A131B4">
      <w:pPr>
        <w:spacing w:after="0" w:line="240" w:lineRule="auto"/>
        <w:ind w:left="36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</w:r>
    </w:p>
    <w:p w14:paraId="320D0D74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39C9E0F9" w14:textId="34A8EFC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0C89563" w14:textId="181EF594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7A17C423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7CCC765C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bookmarkEnd w:id="37"/>
    <w:p w14:paraId="4AE5AD2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ครูเปิดรูปต่อไปนี้แล้วถามว่าคือรูปของอะไร เพราะเหตุใดสิ่งนี้จึงสามารถลอยได้ในอากาศ </w:t>
      </w:r>
    </w:p>
    <w:p w14:paraId="68312D4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16"/>
          <w:szCs w:val="16"/>
        </w:rPr>
      </w:pPr>
    </w:p>
    <w:p w14:paraId="41A3C547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C54DAC7" wp14:editId="2E59A9FC">
            <wp:extent cx="3418114" cy="1915520"/>
            <wp:effectExtent l="0" t="0" r="0" b="8890"/>
            <wp:docPr id="11239356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93562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18114" cy="191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41A9F" w14:textId="17A01ACD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5E0E19D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ครูแจกบทอ่านเรื่อง บอลลูน แล้วให้นักเรียนร่วมกันสังเกต ว่าในบทอ่านปรากฏข้อมูลใดหรือแง่มุมใดบ้างเกี่ยวกับบอลลูนและทำงานคู่กัน </w:t>
      </w:r>
    </w:p>
    <w:p w14:paraId="5E01D29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ครูนำคำถามที่เตรียมไว้ตามเทคนิค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5W1H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มาพูดคุย เพื่อให้ตรวจสอบความเข้าใจเกี่ยวกับใจความสำคัญจากบทอ่าน โดยให้เวลานักเรียนระยะหนึ่งเพื่อคิดหาคำตอบ แล้วสุ่มเรียกมานำเสนอตามลำดับดังนี้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06F8353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Who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ใคร)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นักบินชาวอินเดีย วิเจ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ย์พัต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สิงหา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เนีย</w:t>
      </w:r>
      <w:proofErr w:type="spellEnd"/>
    </w:p>
    <w:p w14:paraId="7B1E09F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>What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ทำอะไร)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ทำสถิติความสูงของบอลลูนอากาศร้อนที่สูงกว่าเดิม</w:t>
      </w:r>
    </w:p>
    <w:p w14:paraId="4A724A03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Where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ที่ไหน)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มุม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ไบ</w:t>
      </w:r>
      <w:proofErr w:type="spellEnd"/>
    </w:p>
    <w:p w14:paraId="1D8E2EE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When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เมื่อใด)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ในวันที่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26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พฤศจิกายน ค.ศ.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2005</w:t>
      </w:r>
    </w:p>
    <w:p w14:paraId="72AB3221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Why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เพื่อทำลายสถิติความสูงของบอลลูนอากาศร้อนเดิม</w:t>
      </w:r>
    </w:p>
    <w:p w14:paraId="2CAF1BB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How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อย่างไร)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การสร้างบอลลูนที่มีขนาดใหญ่กว่าบอลลูนทั่วไป</w:t>
      </w:r>
    </w:p>
    <w:p w14:paraId="54C81653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ครูให้นักเรียนจับคู่ แล้วช่วยกันอ่านและวิเคราะห์บทอ่านเรื่อง บอลลูนอย่างละเอียดอีกครั้ง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แล้ว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>ให้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แต่ละคู่ระดมความคิดเพื่อหาคำตอบตามใบงานที่กำหนด </w:t>
      </w:r>
    </w:p>
    <w:p w14:paraId="667E993B" w14:textId="1E84DD45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1C94DB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42B6504C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7335B0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3CE02161" w14:textId="6A296646" w:rsidR="00020CB9" w:rsidRPr="008C47CC" w:rsidRDefault="00020CB9" w:rsidP="002C4848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7D6D4B8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ใจความสำคัญของเรื่องนี้คืออะไร</w:t>
      </w:r>
    </w:p>
    <w:p w14:paraId="1C326A8A" w14:textId="51456CD6" w:rsidR="00020CB9" w:rsidRPr="008C47CC" w:rsidRDefault="00020CB9" w:rsidP="002C4848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ข้อ 2. สิงหา</w:t>
      </w:r>
      <w:proofErr w:type="spellStart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สร้างสถิติโลกขึ้นใหม่</w:t>
      </w:r>
    </w:p>
    <w:p w14:paraId="552DE46F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วิเจ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ย์พัต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ได้ใช้เทคโนโลยีที่มีในยานพาหนะอื่นสองชนิด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>ยานพาหนะนั้น ได้แก่อะไรบ้าง</w:t>
      </w:r>
    </w:p>
    <w:p w14:paraId="3250FB28" w14:textId="6F6D2CAC" w:rsidR="00020CB9" w:rsidRPr="008C47CC" w:rsidRDefault="00020CB9" w:rsidP="002C4848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อ้างถึงทั้ง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เครื่องบิน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และ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ยานอวกาศ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(เรียงลำดับใดก่อนก็ได้)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</w:p>
    <w:p w14:paraId="67BFFFE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การนำภาพเครื่องบินจัมโบ้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เจ็ท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มาใส่ไว้ในเนื้อเรื่องมีจุดประสงค์อะไร</w:t>
      </w:r>
    </w:p>
    <w:p w14:paraId="202D442E" w14:textId="4A57C802" w:rsidR="00020CB9" w:rsidRPr="008C47CC" w:rsidRDefault="00020CB9" w:rsidP="002C4848">
      <w:pPr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อ้างโดยตรงหรือโดยนัยถึง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ความสูงของบอลลูน</w:t>
      </w:r>
      <w:r w:rsidRPr="008C47CC">
        <w:rPr>
          <w:rFonts w:ascii="TH SarabunPSK" w:eastAsia="Times New Roman" w:hAnsi="TH SarabunPSK" w:cs="TH SarabunPSK"/>
          <w:b/>
          <w:bCs/>
          <w:i/>
          <w:iCs/>
          <w:sz w:val="32"/>
          <w:szCs w:val="32"/>
          <w:u w:val="single"/>
          <w:cs/>
        </w:rPr>
        <w:t>หรือ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สถิติ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อาจจะอ้างโดยการเปรียบเทียบระหว่างเครื่องบินจับโบ้</w:t>
      </w:r>
      <w:proofErr w:type="spellStart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เจ็ท</w:t>
      </w:r>
      <w:proofErr w:type="spellEnd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กับบอลลูน เช่น </w:t>
      </w:r>
    </w:p>
    <w:p w14:paraId="039D6B5C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ทำไมภาพวาดนี้จึงแสดงบอลลูนถึงสองลูก</w:t>
      </w:r>
    </w:p>
    <w:p w14:paraId="492C694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</w:rPr>
        <w:drawing>
          <wp:anchor distT="0" distB="0" distL="114300" distR="114300" simplePos="0" relativeHeight="251754496" behindDoc="0" locked="0" layoutInCell="1" allowOverlap="1" wp14:anchorId="40DAEA09" wp14:editId="29512BAB">
            <wp:simplePos x="0" y="0"/>
            <wp:positionH relativeFrom="column">
              <wp:posOffset>460858</wp:posOffset>
            </wp:positionH>
            <wp:positionV relativeFrom="paragraph">
              <wp:posOffset>1626</wp:posOffset>
            </wp:positionV>
            <wp:extent cx="2360741" cy="2809036"/>
            <wp:effectExtent l="0" t="0" r="1905" b="0"/>
            <wp:wrapSquare wrapText="bothSides"/>
            <wp:docPr id="8095511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69" t="16411" r="33533" b="16799"/>
                    <a:stretch/>
                  </pic:blipFill>
                  <pic:spPr bwMode="auto">
                    <a:xfrm>
                      <a:off x="0" y="0"/>
                      <a:ext cx="2360741" cy="2809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D0E114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ข้อ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2. 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เพื่อเปรียบเทียบขนาดบอลลูน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br/>
        <w:t>ของสิงหา</w:t>
      </w:r>
      <w:proofErr w:type="spellStart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กับบอลลูนอากาศร้อนทั่วไป</w:t>
      </w:r>
    </w:p>
    <w:p w14:paraId="33578CE4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40C4CB63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58BB7685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2ABEB930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71D33D5A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4FE59A82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36654DF6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676C9CF3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</w:p>
    <w:p w14:paraId="4CCDF42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141CB99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2D08908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>6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ครูช่วยสรุปแนวการตอบหรือชี้แจงรายละเอียดการตอบให้ตรงประเด็น แนะนำหลักการสังเกตคำถามว่าต้องการคำตอบแบบใด โดยครูยกตัวอย่างแนวการตอบคำถาม ตามเกณฑ์การให้คะแนนและเฉลยคำตอบของข้อสอบ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PISA</w:t>
      </w:r>
    </w:p>
    <w:p w14:paraId="3C9D472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78BED71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4C4F65B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1CFE6385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63C9BB6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3E2E9060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</w:p>
    <w:p w14:paraId="1B658500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0AC077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020CB9" w:rsidRPr="008C47CC" w14:paraId="48417E60" w14:textId="77777777" w:rsidTr="003971AA">
        <w:trPr>
          <w:trHeight w:val="499"/>
        </w:trPr>
        <w:tc>
          <w:tcPr>
            <w:tcW w:w="1694" w:type="pct"/>
          </w:tcPr>
          <w:p w14:paraId="02A788D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7038AE49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49832A18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7F2CA2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20CB9" w:rsidRPr="008C47CC" w14:paraId="1EDE06B2" w14:textId="77777777" w:rsidTr="003971AA">
        <w:tc>
          <w:tcPr>
            <w:tcW w:w="1694" w:type="pct"/>
          </w:tcPr>
          <w:p w14:paraId="139A04A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16B1B4C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3A718AB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0E36673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3C63D422" w14:textId="77777777" w:rsidTr="003971AA">
        <w:tc>
          <w:tcPr>
            <w:tcW w:w="1694" w:type="pct"/>
          </w:tcPr>
          <w:p w14:paraId="46B3A7F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7540802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46806F6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83F386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541C2C94" w14:textId="77777777" w:rsidTr="003971AA">
        <w:tc>
          <w:tcPr>
            <w:tcW w:w="1694" w:type="pct"/>
          </w:tcPr>
          <w:p w14:paraId="5CCDFAD6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51CBF74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1AE9AB9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167BF2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19F32814" w14:textId="77777777" w:rsidTr="003971AA">
        <w:tc>
          <w:tcPr>
            <w:tcW w:w="1694" w:type="pct"/>
          </w:tcPr>
          <w:p w14:paraId="57E7109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56736C9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251A5FA9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FD498B4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5E814D9B" w14:textId="77777777" w:rsidTr="003971AA">
        <w:tc>
          <w:tcPr>
            <w:tcW w:w="1694" w:type="pct"/>
          </w:tcPr>
          <w:p w14:paraId="20555651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04DD2D1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341829D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E091BE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C559029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AF12E9D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0E51B80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7DD1254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5CD8F0D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BA7665C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C184704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2036882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D0FE9D6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07CCBF9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981623F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CB473A8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8E59ECF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1E1D87B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2363436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2B91428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E1DB99E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</w:p>
    <w:p w14:paraId="218B0C7A" w14:textId="2316212B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บทอ่าน เรื่อง บอลลูน</w:t>
      </w:r>
    </w:p>
    <w:p w14:paraId="6E6A5DA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</w:rPr>
      </w:pPr>
    </w:p>
    <w:p w14:paraId="019734B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2A051524" wp14:editId="2008CDA3">
                <wp:simplePos x="0" y="0"/>
                <wp:positionH relativeFrom="column">
                  <wp:posOffset>-43132</wp:posOffset>
                </wp:positionH>
                <wp:positionV relativeFrom="paragraph">
                  <wp:posOffset>137615</wp:posOffset>
                </wp:positionV>
                <wp:extent cx="5771407" cy="5834598"/>
                <wp:effectExtent l="0" t="0" r="1270" b="0"/>
                <wp:wrapNone/>
                <wp:docPr id="50425176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1407" cy="5834598"/>
                          <a:chOff x="1657" y="3194"/>
                          <a:chExt cx="8236" cy="8326"/>
                        </a:xfrm>
                      </wpg:grpSpPr>
                      <pic:pic xmlns:pic="http://schemas.openxmlformats.org/drawingml/2006/picture">
                        <pic:nvPicPr>
                          <pic:cNvPr id="42572026" name="Picture 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5" y="3194"/>
                            <a:ext cx="8208" cy="8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0138373" name="Text Box 1220138373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84" y="3264"/>
                            <a:ext cx="4183" cy="41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BE3D0B" w14:textId="77777777" w:rsidR="00020CB9" w:rsidRPr="00CC1804" w:rsidRDefault="00020CB9" w:rsidP="00020CB9">
                              <w:pPr>
                                <w:pStyle w:val="StimulusBR417P2009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การบันทึกสถิติความสูงของบอลลูนอากาศร้อน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201178" name="Text Box 1723201178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81" y="3575"/>
                            <a:ext cx="5556" cy="99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38CCCE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นักบินชาวอินเดีย วิเจ</w:t>
                              </w:r>
                              <w:proofErr w:type="spellStart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ย์พัต</w:t>
                              </w:r>
                              <w:proofErr w:type="spellEnd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สิงหา</w:t>
                              </w:r>
                              <w:proofErr w:type="spellStart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เนีย</w:t>
                              </w:r>
                              <w:proofErr w:type="spellEnd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ได้ทำลายสถิติความสูงของบอลลูนอากาศร้อน ในวันที่ 26 พฤศจิกายน ค.ศ. 2005 เขาเป็นบุคคลแรกที่พาบอลลูนลอยไปถึง 21,000 เมตร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เหนื</w:t>
                              </w:r>
                              <w:smartTag w:uri="urn:schemas-microsoft-com:office:smarttags" w:element="PersonName">
                                <w:r w:rsidRPr="00CC1804">
                                  <w:rPr>
                                    <w:rFonts w:ascii="TH SarabunPSK" w:hAnsi="TH SarabunPSK" w:cs="TH SarabunPSK"/>
                                    <w:sz w:val="24"/>
                                    <w:szCs w:val="24"/>
                                    <w:cs/>
                                    <w:lang w:bidi="th-TH"/>
                                  </w:rPr>
                                  <w:t>อร</w:t>
                                </w:r>
                              </w:smartTag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ะดับน้ำทะเล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9752957" name="Text Box 61975295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36" y="6628"/>
                            <a:ext cx="561" cy="63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15AD56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เส้นใย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17A7A66B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ไนลอน</w:t>
                              </w:r>
                            </w:p>
                          </w:txbxContent>
                        </wps:txbx>
                        <wps:bodyPr rot="0" vert="horz" wrap="none" lIns="54000" tIns="45720" rIns="54000" bIns="45720" anchor="t" anchorCtr="0" upright="1">
                          <a:noAutofit/>
                        </wps:bodyPr>
                      </wps:wsp>
                      <wps:wsp>
                        <wps:cNvPr id="2032451771" name="Text Box 203245177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57" y="4430"/>
                            <a:ext cx="1721" cy="140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A8191C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ช่องตามยาวสามารถเปิดให้อากาศ</w:t>
                              </w:r>
                            </w:p>
                            <w:p w14:paraId="6CD81086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ร้อนออกได้</w:t>
                              </w:r>
                            </w:p>
                            <w:p w14:paraId="37FEDE37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เพื่อลดความสูง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374311" name="Text Box 90037431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90" y="7244"/>
                            <a:ext cx="948" cy="68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9FAF6F" w14:textId="77777777" w:rsidR="00020CB9" w:rsidRPr="00E948F5" w:rsidRDefault="00020CB9" w:rsidP="00020CB9">
                              <w:pPr>
                                <w:pStyle w:val="StimulusB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การเติมอากาศ</w:t>
                              </w: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541A0BCA" w14:textId="77777777" w:rsidR="00020CB9" w:rsidRPr="00E948F5" w:rsidRDefault="00020CB9" w:rsidP="00020CB9">
                              <w:pPr>
                                <w:pStyle w:val="Stimulus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2.5 </w:t>
                              </w: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ชั่วโมง</w:t>
                              </w:r>
                            </w:p>
                          </w:txbxContent>
                        </wps:txbx>
                        <wps:bodyPr rot="0" vert="horz" wrap="none" lIns="18000" tIns="45720" rIns="18000" bIns="45720" anchor="t" anchorCtr="0" upright="1">
                          <a:noAutofit/>
                        </wps:bodyPr>
                      </wps:wsp>
                      <wps:wsp>
                        <wps:cNvPr id="1223072755" name="Text Box 1223072755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09" y="7859"/>
                            <a:ext cx="2028" cy="92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4335C1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ขนาด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453,000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vertAlign w:val="superscript"/>
                                  <w:lang w:bidi="th-TH"/>
                                </w:rPr>
                                <w:t>3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ขนาดปกติของบอลลูนอากาศร้อนปกติ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481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position w:val="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vertAlign w:val="superscript"/>
                                  <w:lang w:bidi="th-TH"/>
                                </w:rPr>
                                <w:t>3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160862" name="Text Box 62316086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2170" y="8766"/>
                            <a:ext cx="1721" cy="41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71D9C5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val="en-US"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น้ำหนัก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1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,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800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kg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936187" name="Text Box 39793618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3248" y="5661"/>
                            <a:ext cx="950" cy="78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BC3E4C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Style w:val="StimulusR417P2009CharChar"/>
                                  <w:rFonts w:ascii="TH SarabunPSK" w:hAnsi="TH SarabunPSK" w:cs="TH SarabunPSK"/>
                                  <w:b w:val="0"/>
                                  <w:bCs w:val="0"/>
                                  <w:sz w:val="24"/>
                                  <w:szCs w:val="24"/>
                                  <w:lang w:val="en-US"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ความสูง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b w:val="0"/>
                                  <w:bCs w:val="0"/>
                                  <w:sz w:val="24"/>
                                  <w:szCs w:val="24"/>
                                </w:rPr>
                                <w:t xml:space="preserve">49 </w:t>
                              </w: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b w:val="0"/>
                                  <w:bCs w:val="0"/>
                                  <w:sz w:val="24"/>
                                  <w:szCs w:val="24"/>
                                  <w:lang w:val="en-US" w:bidi="th-TH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5390768" name="Text Box 1535390768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4276" y="4892"/>
                            <a:ext cx="1336" cy="100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AEBA63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ขนาดปกติของบอลลูนอากาศร้อนทั่วไป</w:t>
                              </w:r>
                            </w:p>
                          </w:txbxContent>
                        </wps:txbx>
                        <wps:bodyPr rot="0" vert="horz" wrap="square" lIns="64800" tIns="45720" rIns="91440" bIns="45720" anchor="t" anchorCtr="0" upright="1">
                          <a:noAutofit/>
                        </wps:bodyPr>
                      </wps:wsp>
                      <wps:wsp>
                        <wps:cNvPr id="1750423362" name="Text Box 175042336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4788" y="6297"/>
                            <a:ext cx="1477" cy="175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31141A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บอลลูนมุ่งหน้าออกทะเล  ในตอนแรก เมื่อปะทะกับกระแสลมแรงจึงถูกพัดกลับมาอยู่เหนือแผ่นดินอีกครั้ง</w:t>
                              </w:r>
                            </w:p>
                          </w:txbxContent>
                        </wps:txbx>
                        <wps:bodyPr rot="0" vert="horz" wrap="square" lIns="18000" tIns="45720" rIns="18000" bIns="45720" anchor="t" anchorCtr="0" upright="1">
                          <a:noAutofit/>
                        </wps:bodyPr>
                      </wps:wsp>
                      <wps:wsp>
                        <wps:cNvPr id="1404915458" name="Text Box 1404915458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277" y="3795"/>
                            <a:ext cx="2616" cy="76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DCDC66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pacing w:val="-4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สถิติระดับความสูงที่บันทึกได้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67FFFC4F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21,000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659631" name="Text Box 19365963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941" y="4764"/>
                            <a:ext cx="2309" cy="78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7F58EF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ออกซิเจน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เพียง 4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val="en-US" w:bidi="th-TH"/>
                                </w:rPr>
                                <w:t>%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ของระดับพื้นดิน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472292" name="Text Box 87347229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095" y="6149"/>
                            <a:ext cx="1820" cy="74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83BACA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อุณหภูมิ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3AA1BBCA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–95 °C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8402241" name="Text Box 193840224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8019" y="5533"/>
                            <a:ext cx="1436" cy="78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ADF724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Style w:val="StimulusR417P2009CharChar"/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สถิติเดิม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51EF1A36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Style w:val="StimulusR417P2009CharChar"/>
                                  <w:rFonts w:ascii="TH SarabunPSK" w:hAnsi="TH SarabunPSK" w:cs="TH SarabunPSK"/>
                                  <w:sz w:val="24"/>
                                  <w:szCs w:val="24"/>
                                  <w:lang w:val="en-US" w:bidi="th-TH"/>
                                </w:rPr>
                              </w:pP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19,800 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3833192" name="Text Box 185383319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430" y="6919"/>
                            <a:ext cx="1871" cy="78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CD664D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เครื่องบินจัมโบ้</w:t>
                              </w:r>
                              <w:proofErr w:type="spellStart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เจ็ท</w:t>
                              </w:r>
                              <w:proofErr w:type="spellEnd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4EDA8C43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10,000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53559" name="Text Box 71853559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903" y="8241"/>
                            <a:ext cx="1259" cy="63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43BC95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pacing w:val="-6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pacing w:val="-6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จุดที่ลงจอดโดยประมาณ</w:t>
                              </w:r>
                            </w:p>
                          </w:txbxContent>
                        </wps:txbx>
                        <wps:bodyPr rot="0" vert="horz" wrap="square" lIns="91440" tIns="10800" rIns="91440" bIns="10800" anchor="t" anchorCtr="0" upright="1">
                          <a:noAutofit/>
                        </wps:bodyPr>
                      </wps:wsp>
                      <wps:wsp>
                        <wps:cNvPr id="1577994727" name="Text Box 157799472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955" y="8124"/>
                            <a:ext cx="1026" cy="41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67C98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นิวเดลี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3080916" name="Text Box 1783080916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787" y="8894"/>
                            <a:ext cx="924" cy="43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068C3E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483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km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904674" name="Text Box 77904674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595" y="9792"/>
                            <a:ext cx="1129" cy="4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3EE2C4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มุม</w:t>
                              </w:r>
                              <w:proofErr w:type="spellStart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ไบ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64800" tIns="45720" rIns="91440" bIns="45720" anchor="t" anchorCtr="0" upright="1">
                          <a:noAutofit/>
                        </wps:bodyPr>
                      </wps:wsp>
                      <wps:wsp>
                        <wps:cNvPr id="1157030762" name="Text Box 115703076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9150"/>
                            <a:ext cx="2336" cy="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8E548A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กระเช้า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744E1C14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สูง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2.7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กว้าง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1.3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1439265" name="Text Box 1301439265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9714"/>
                            <a:ext cx="2413" cy="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982552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ห้องโดยสารเป็นแบบปิดและปรับความดัน มีหน้าต่างเป็นฉนวน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500104" name="Text Box 569500104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10843"/>
                            <a:ext cx="2360" cy="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CB6F2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วิเจ</w:t>
                              </w:r>
                              <w:proofErr w:type="spellStart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ย์พัต</w:t>
                              </w:r>
                              <w:proofErr w:type="spellEnd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สิงหา</w:t>
                              </w:r>
                              <w:proofErr w:type="spellStart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เนีย</w:t>
                              </w:r>
                              <w:proofErr w:type="spellEnd"/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สวมชุดอวกาศระหว่างการเดินทาง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5798956" name="Text Box 1155798956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10278"/>
                            <a:ext cx="2360" cy="6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633B00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สร้างด้วยอลูมิเนียมเช่นเดียวกับเครื่องบิน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051524" id="Group 3" o:spid="_x0000_s1047" style="position:absolute;margin-left:-3.4pt;margin-top:10.85pt;width:454.45pt;height:459.4pt;z-index:251756544" coordorigin="1657,3194" coordsize="8236,8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">
                <v:shape id="Picture 4" o:spid="_x0000_s1048" type="#_x0000_t75" style="position:absolute;left:1685;top:3194;width:8208;height:822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">
                  <v:imagedata r:id="rId35" o:title="" grayscale="t"/>
                </v:shape>
                <v:shape id="Text Box 1220138373" o:spid="_x0000_s1049" type="#_x0000_t202" style="position:absolute;left:1684;top:3264;width:4183;height: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6ABE3D0B" w14:textId="77777777" w:rsidR="00020CB9" w:rsidRPr="00CC1804" w:rsidRDefault="00020CB9" w:rsidP="00020CB9">
                        <w:pPr>
                          <w:pStyle w:val="StimulusBR417P2009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การบันทึกสถิติความสูงของบอลลูนอากาศร้อน</w:t>
                        </w:r>
                      </w:p>
                    </w:txbxContent>
                  </v:textbox>
                </v:shape>
                <v:shape id="Text Box 1723201178" o:spid="_x0000_s1050" type="#_x0000_t202" style="position:absolute;left:1681;top:3575;width:5556;height: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" stroked="f">
                  <v:fill opacity="0"/>
                  <o:lock v:ext="edit" aspectratio="t"/>
                  <v:textbox>
                    <w:txbxContent>
                      <w:p w14:paraId="1F38CCCE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นักบินชาวอินเดีย วิเจย์พัต สิงหาเนีย ได้ทำลายสถิติความสูงของบอลลูนอากาศร้อน ในวันที่ 26 พฤศจิกายน ค.ศ. 2005 เขาเป็นบุคคลแรกที่พาบอลลูนลอยไปถึง 21,000 เมตร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24"/>
                            <w:cs/>
                            <w:lang w:bidi="th-TH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เหนื</w:t>
                        </w:r>
                        <w:smartTag w:uri="urn:schemas-microsoft-com:office:smarttags" w:element="PersonName">
                          <w:r w:rsidRPr="00CC1804">
                            <w:rPr>
                              <w:rFonts w:ascii="TH SarabunPSK" w:hAnsi="TH SarabunPSK" w:cs="TH SarabunPSK"/>
                              <w:sz w:val="24"/>
                              <w:szCs w:val="24"/>
                              <w:cs/>
                              <w:lang w:bidi="th-TH"/>
                            </w:rPr>
                            <w:t>อร</w:t>
                          </w:r>
                        </w:smartTag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ะดับน้ำทะเล</w:t>
                        </w:r>
                      </w:p>
                    </w:txbxContent>
                  </v:textbox>
                </v:shape>
                <v:shape id="Text Box 619752957" o:spid="_x0000_s1051" type="#_x0000_t202" style="position:absolute;left:1736;top:6628;width:561;height:63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" stroked="f">
                  <v:fill opacity="0"/>
                  <o:lock v:ext="edit" aspectratio="t"/>
                  <v:textbox inset="1.5mm,,1.5mm">
                    <w:txbxContent>
                      <w:p w14:paraId="6115AD56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เส้นใย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17A7A66B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b/>
                            <w:sz w:val="24"/>
                            <w:szCs w:val="24"/>
                            <w:cs/>
                            <w:lang w:bidi="th-TH"/>
                          </w:rPr>
                          <w:t>ไนลอน</w:t>
                        </w:r>
                      </w:p>
                    </w:txbxContent>
                  </v:textbox>
                </v:shape>
                <v:shape id="Text Box 2032451771" o:spid="_x0000_s1052" type="#_x0000_t202" style="position:absolute;left:1657;top:4430;width:1721;height:1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15A8191C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ช่องตามยาวสามารถเปิดให้อากาศ</w:t>
                        </w:r>
                      </w:p>
                      <w:p w14:paraId="6CD81086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ร้อนออกได้</w:t>
                        </w:r>
                      </w:p>
                      <w:p w14:paraId="37FEDE37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เพื่อลดความสูง</w:t>
                        </w:r>
                      </w:p>
                    </w:txbxContent>
                  </v:textbox>
                </v:shape>
                <v:shape id="Text Box 900374311" o:spid="_x0000_s1053" type="#_x0000_t202" style="position:absolute;left:1790;top:7244;width:948;height:6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" stroked="f">
                  <v:fill opacity="0"/>
                  <o:lock v:ext="edit" aspectratio="t"/>
                  <v:textbox inset=".5mm,,.5mm">
                    <w:txbxContent>
                      <w:p w14:paraId="479FAF6F" w14:textId="77777777" w:rsidR="00020CB9" w:rsidRPr="00E948F5" w:rsidRDefault="00020CB9" w:rsidP="00020CB9">
                        <w:pPr>
                          <w:pStyle w:val="StimulusB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การเติมอากาศ</w:t>
                        </w: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541A0BCA" w14:textId="77777777" w:rsidR="00020CB9" w:rsidRPr="00E948F5" w:rsidRDefault="00020CB9" w:rsidP="00020CB9">
                        <w:pPr>
                          <w:pStyle w:val="Stimulus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2.5 </w:t>
                        </w: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ชั่วโมง</w:t>
                        </w:r>
                      </w:p>
                    </w:txbxContent>
                  </v:textbox>
                </v:shape>
                <v:shape id="Text Box 1223072755" o:spid="_x0000_s1054" type="#_x0000_t202" style="position:absolute;left:1709;top:7859;width:2028;height: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064335C1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  <w:cs/>
                            <w:lang w:bidi="th-TH"/>
                          </w:rPr>
                          <w:t>ขนาด</w:t>
                        </w:r>
                        <w:r w:rsidRPr="00CC1804">
                          <w:rPr>
                            <w:rFonts w:ascii="TH SarabunPSK" w:hAnsi="TH SarabunPSK" w:cs="TH SarabunPSK"/>
                            <w:b/>
                            <w:sz w:val="24"/>
                            <w:szCs w:val="24"/>
                          </w:rPr>
                          <w:t xml:space="preserve">: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453,000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vertAlign w:val="superscript"/>
                            <w:lang w:bidi="th-TH"/>
                          </w:rPr>
                          <w:t>3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(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ขนาดปกติของบอลลูนอากาศร้อนปกติ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481</w:t>
                        </w:r>
                        <w:r w:rsidRPr="00CC1804">
                          <w:rPr>
                            <w:rFonts w:ascii="TH SarabunPSK" w:hAnsi="TH SarabunPSK" w:cs="TH SarabunPSK"/>
                            <w:position w:val="6"/>
                            <w:sz w:val="24"/>
                            <w:szCs w:val="24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vertAlign w:val="superscript"/>
                            <w:lang w:bidi="th-TH"/>
                          </w:rPr>
                          <w:t>3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Text Box 623160862" o:spid="_x0000_s1055" type="#_x0000_t202" style="position:absolute;left:2170;top:8766;width:1721;height: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" stroked="f">
                  <v:fill opacity="0"/>
                  <o:lock v:ext="edit" aspectratio="t"/>
                  <v:textbox>
                    <w:txbxContent>
                      <w:p w14:paraId="5B71D9C5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val="en-US"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  <w:cs/>
                            <w:lang w:bidi="th-TH"/>
                          </w:rPr>
                          <w:t>น้ำหนัก</w:t>
                        </w:r>
                        <w:r w:rsidRPr="00CC1804">
                          <w:rPr>
                            <w:rFonts w:ascii="TH SarabunPSK" w:hAnsi="TH SarabunPSK" w:cs="TH SarabunPSK"/>
                            <w:b/>
                            <w:sz w:val="24"/>
                            <w:szCs w:val="24"/>
                          </w:rPr>
                          <w:t>: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1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,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800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kg</w:t>
                        </w:r>
                      </w:p>
                    </w:txbxContent>
                  </v:textbox>
                </v:shape>
                <v:shape id="Text Box 397936187" o:spid="_x0000_s1056" type="#_x0000_t202" style="position:absolute;left:3248;top:5661;width:950;height: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" stroked="f">
                  <v:fill opacity="0"/>
                  <o:lock v:ext="edit" aspectratio="t"/>
                  <v:textbox>
                    <w:txbxContent>
                      <w:p w14:paraId="39BC3E4C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Style w:val="StimulusR417P2009CharChar"/>
                            <w:rFonts w:ascii="TH SarabunPSK" w:hAnsi="TH SarabunPSK" w:cs="TH SarabunPSK"/>
                            <w:b w:val="0"/>
                            <w:bCs w:val="0"/>
                            <w:sz w:val="24"/>
                            <w:szCs w:val="24"/>
                            <w:lang w:val="en-US"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ความสูง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24"/>
                            <w:cs/>
                            <w:lang w:bidi="th-TH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b w:val="0"/>
                            <w:bCs w:val="0"/>
                            <w:sz w:val="24"/>
                            <w:szCs w:val="24"/>
                          </w:rPr>
                          <w:t xml:space="preserve">49 </w:t>
                        </w: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b w:val="0"/>
                            <w:bCs w:val="0"/>
                            <w:sz w:val="24"/>
                            <w:szCs w:val="24"/>
                            <w:lang w:val="en-US" w:bidi="th-TH"/>
                          </w:rPr>
                          <w:t>m</w:t>
                        </w:r>
                      </w:p>
                    </w:txbxContent>
                  </v:textbox>
                </v:shape>
                <v:shape id="Text Box 1535390768" o:spid="_x0000_s1057" type="#_x0000_t202" style="position:absolute;left:4276;top:4892;width:1336;height:1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" stroked="f">
                  <v:fill opacity="0"/>
                  <o:lock v:ext="edit" aspectratio="t"/>
                  <v:textbox inset="1.8mm">
                    <w:txbxContent>
                      <w:p w14:paraId="05AEBA63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ขนาดปกติของบอลลูนอากาศร้อนทั่วไป</w:t>
                        </w:r>
                      </w:p>
                    </w:txbxContent>
                  </v:textbox>
                </v:shape>
                <v:shape id="Text Box 1750423362" o:spid="_x0000_s1058" type="#_x0000_t202" style="position:absolute;left:4788;top:6297;width:1477;height:17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" stroked="f">
                  <v:fill opacity="0"/>
                  <o:lock v:ext="edit" aspectratio="t"/>
                  <v:textbox inset=".5mm,,.5mm">
                    <w:txbxContent>
                      <w:p w14:paraId="1B31141A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บอลลูนมุ่งหน้าออกทะเล  ในตอนแรก เมื่อปะทะกับกระแสลมแรงจึงถูกพัดกลับมาอยู่เหนือแผ่นดินอีกครั้ง</w:t>
                        </w:r>
                      </w:p>
                    </w:txbxContent>
                  </v:textbox>
                </v:shape>
                <v:shape id="Text Box 1404915458" o:spid="_x0000_s1059" type="#_x0000_t202" style="position:absolute;left:7277;top:3795;width:2616;height: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44DCDC66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pacing w:val="-4"/>
                            <w:sz w:val="24"/>
                            <w:szCs w:val="24"/>
                            <w:cs/>
                            <w:lang w:bidi="th-TH"/>
                          </w:rPr>
                          <w:t>สถิติระดับความสูงที่บันทึกได้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>:</w:t>
                        </w:r>
                      </w:p>
                      <w:p w14:paraId="67FFFC4F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21,000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ม.</w:t>
                        </w:r>
                      </w:p>
                    </w:txbxContent>
                  </v:textbox>
                </v:shape>
                <v:shape id="Text Box 193659631" o:spid="_x0000_s1060" type="#_x0000_t202" style="position:absolute;left:6941;top:4764;width:2309;height: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" stroked="f">
                  <v:fill opacity="0"/>
                  <o:lock v:ext="edit" aspectratio="t"/>
                  <v:textbox>
                    <w:txbxContent>
                      <w:p w14:paraId="627F58EF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  <w:cs/>
                            <w:lang w:bidi="th-TH"/>
                          </w:rPr>
                          <w:t>ออกซิเจน</w:t>
                        </w: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</w:rPr>
                          <w:t>:</w:t>
                        </w:r>
                        <w:r w:rsidRPr="00CC1804">
                          <w:rPr>
                            <w:rFonts w:ascii="TH SarabunPSK" w:hAnsi="TH SarabunPSK" w:cs="TH SarabunPSK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เพียง 4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val="en-US" w:bidi="th-TH"/>
                          </w:rPr>
                          <w:t>%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24"/>
                            <w:cs/>
                            <w:lang w:bidi="th-TH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ของระดับพื้นดิน</w:t>
                        </w:r>
                      </w:p>
                    </w:txbxContent>
                  </v:textbox>
                </v:shape>
                <v:shape id="Text Box 873472292" o:spid="_x0000_s1061" type="#_x0000_t202" style="position:absolute;left:7095;top:6149;width:1820;height: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" stroked="f">
                  <v:fill opacity="0"/>
                  <o:lock v:ext="edit" aspectratio="t"/>
                  <v:textbox>
                    <w:txbxContent>
                      <w:p w14:paraId="4A83BACA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อุณหภูมิ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3AA1BBCA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>–95 °C</w:t>
                        </w:r>
                      </w:p>
                    </w:txbxContent>
                  </v:textbox>
                </v:shape>
                <v:shape id="Text Box 1938402241" o:spid="_x0000_s1062" type="#_x0000_t202" style="position:absolute;left:8019;top:5533;width:1436;height: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69ADF724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Style w:val="StimulusR417P2009CharChar"/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สถิติเดิม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51EF1A36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Style w:val="StimulusR417P2009CharChar"/>
                            <w:rFonts w:ascii="TH SarabunPSK" w:hAnsi="TH SarabunPSK" w:cs="TH SarabunPSK"/>
                            <w:sz w:val="24"/>
                            <w:szCs w:val="24"/>
                            <w:lang w:val="en-US" w:bidi="th-TH"/>
                          </w:rPr>
                        </w:pP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sz w:val="24"/>
                            <w:szCs w:val="24"/>
                          </w:rPr>
                          <w:t>19,800 m</w:t>
                        </w:r>
                      </w:p>
                    </w:txbxContent>
                  </v:textbox>
                </v:shape>
                <v:shape id="Text Box 1853833192" o:spid="_x0000_s1063" type="#_x0000_t202" style="position:absolute;left:7430;top:6919;width:1871;height:7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5CCD664D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เครื่องบินจัมโบ้เจ็ท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4EDA8C43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10,000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</w:p>
                    </w:txbxContent>
                  </v:textbox>
                </v:shape>
                <v:shape id="Text Box 71853559" o:spid="_x0000_s1064" type="#_x0000_t202" style="position:absolute;left:6903;top:8241;width:1259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" stroked="f">
                  <v:fill opacity="0"/>
                  <o:lock v:ext="edit" aspectratio="t"/>
                  <v:textbox inset=",.3mm,,.3mm">
                    <w:txbxContent>
                      <w:p w14:paraId="3143BC95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pacing w:val="-6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pacing w:val="-6"/>
                            <w:sz w:val="24"/>
                            <w:szCs w:val="24"/>
                            <w:cs/>
                            <w:lang w:bidi="th-TH"/>
                          </w:rPr>
                          <w:t>จุดที่ลงจอดโดยประมาณ</w:t>
                        </w:r>
                      </w:p>
                    </w:txbxContent>
                  </v:textbox>
                </v:shape>
                <v:shape id="Text Box 1577994727" o:spid="_x0000_s1065" type="#_x0000_t202" style="position:absolute;left:7955;top:8124;width:1026;height: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0EA67C98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นิวเดลี</w:t>
                        </w:r>
                      </w:p>
                    </w:txbxContent>
                  </v:textbox>
                </v:shape>
                <v:shape id="Text Box 1783080916" o:spid="_x0000_s1066" type="#_x0000_t202" style="position:absolute;left:6787;top:8894;width:924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24068C3E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483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km</w:t>
                        </w:r>
                      </w:p>
                    </w:txbxContent>
                  </v:textbox>
                </v:shape>
                <v:shape id="Text Box 77904674" o:spid="_x0000_s1067" type="#_x0000_t202" style="position:absolute;left:6595;top:9792;width:1129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" stroked="f">
                  <v:fill opacity="0"/>
                  <o:lock v:ext="edit" aspectratio="t"/>
                  <v:textbox inset="1.8mm">
                    <w:txbxContent>
                      <w:p w14:paraId="2A3EE2C4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มุมไบ</w:t>
                        </w:r>
                      </w:p>
                    </w:txbxContent>
                  </v:textbox>
                </v:shape>
                <v:shape id="Text Box 1157030762" o:spid="_x0000_s1068" type="#_x0000_t202" style="position:absolute;left:1785;top:9150;width:2336;height: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498E548A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กระเช้า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744E1C14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สูง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2.7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กว้าง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1.3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</w:p>
                    </w:txbxContent>
                  </v:textbox>
                </v:shape>
                <v:shape id="Text Box 1301439265" o:spid="_x0000_s1069" type="#_x0000_t202" style="position:absolute;left:1785;top:9714;width:2413;height: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73982552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ห้องโดยสารเป็นแบบปิดและปรับความดัน มีหน้าต่างเป็นฉนวน</w:t>
                        </w:r>
                      </w:p>
                    </w:txbxContent>
                  </v:textbox>
                </v:shape>
                <v:shape id="Text Box 569500104" o:spid="_x0000_s1070" type="#_x0000_t202" style="position:absolute;left:1785;top:10843;width:2360;height: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" stroked="f">
                  <v:fill opacity="0"/>
                  <o:lock v:ext="edit" aspectratio="t"/>
                  <v:textbox>
                    <w:txbxContent>
                      <w:p w14:paraId="2EDCB6F2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วิเจย์พัต สิงหาเนีย สวมชุดอวกาศระหว่างการเดินทาง</w:t>
                        </w:r>
                      </w:p>
                    </w:txbxContent>
                  </v:textbox>
                </v:shape>
                <v:shape id="Text Box 1155798956" o:spid="_x0000_s1071" type="#_x0000_t202" style="position:absolute;left:1785;top:10278;width:2360;height: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64633B00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สร้างด้วยอลูมิเนียมเช่นเดียวกับเครื่องบิน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CD5B8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13CC26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2FABA8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37D2ABB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81270E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68358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7E3C14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77BD5A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4BF6AD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E727C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91BE53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E347E3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EDACFA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B5D4B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522936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A7E6A6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3EC3E46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C1E23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B35749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3CC5832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045CDB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0F15E5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6BDE5D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E261E1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75DD10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528AFB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4E92DE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092185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FBD52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D0FBA4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F69DC6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B3863F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D607FD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A15CF1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1B5CF9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6E8A1F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59AC5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D946C4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20B4B9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65FD19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4F8AA14" w14:textId="77777777" w:rsidR="00020CB9" w:rsidRPr="008C47CC" w:rsidRDefault="00020CB9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02A1B6C2" w14:textId="77777777" w:rsidR="00020CB9" w:rsidRPr="008C47CC" w:rsidRDefault="00020CB9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10ECDCC3" w14:textId="77777777" w:rsidR="00020CB9" w:rsidRPr="008C47CC" w:rsidRDefault="00020CB9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0E50C45E" w14:textId="77777777" w:rsidR="00996A95" w:rsidRPr="008C47CC" w:rsidRDefault="00996A95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05EDEAA8" w14:textId="77777777" w:rsidR="00996A95" w:rsidRPr="008C47CC" w:rsidRDefault="00996A95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69DDE5BA" w14:textId="77777777" w:rsidR="00020CB9" w:rsidRPr="008C47CC" w:rsidRDefault="00020CB9" w:rsidP="00A131B4">
      <w:pPr>
        <w:spacing w:after="0" w:line="240" w:lineRule="auto"/>
        <w:ind w:left="907" w:hanging="216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ใบงาน เรื่อง บอลลูน</w:t>
      </w:r>
    </w:p>
    <w:p w14:paraId="00C30CF5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5D4B432" w14:textId="77777777" w:rsidR="00020CB9" w:rsidRPr="008C47CC" w:rsidRDefault="00020CB9" w:rsidP="00A131B4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u w:val="single"/>
          <w:cs/>
        </w:rPr>
        <w:t>คำชี้แจง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จงใช้บทอ่าน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บอลลูน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เพื่อตอบคำถามต่อไปนี้</w:t>
      </w:r>
    </w:p>
    <w:p w14:paraId="5C11CDE9" w14:textId="77777777" w:rsidR="00020CB9" w:rsidRPr="008C47CC" w:rsidRDefault="00020CB9" w:rsidP="00A131B4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</w:p>
    <w:p w14:paraId="32155097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ใจความสำคัญของเรื่องนี้คืออะไร</w:t>
      </w:r>
    </w:p>
    <w:p w14:paraId="76C18EB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ตกอยู่ในอันตรายระหว่างการเดินทางโดยบอลลูน</w:t>
      </w:r>
    </w:p>
    <w:p w14:paraId="7A8DD95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2.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สร้างสถิติโลกขึ้นใหม่</w:t>
      </w:r>
    </w:p>
    <w:p w14:paraId="2ED832B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3.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เดินทางเหนือทะเลและพื้นดิน </w:t>
      </w:r>
    </w:p>
    <w:p w14:paraId="371EEC1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4.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บอลลูนของสิงหา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ใหญ่โตมโหฬาร</w:t>
      </w:r>
    </w:p>
    <w:p w14:paraId="385475D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1B389AA2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วิเจ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ย์พัต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ได้ใช้เทคโนโลยีที่มีในยานพาหนะอื่นสองชนิด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>ยานพาหนะนั้น ได้แก่อะไรบ้าง</w:t>
      </w:r>
    </w:p>
    <w:p w14:paraId="65910C2B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ตอบ  ………………………………………………………………………………………………………………………………………………...</w:t>
      </w:r>
    </w:p>
    <w:p w14:paraId="088CCD3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CA9EA5C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การนำภาพเครื่องบินจัมโบ้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เจ็ท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มาใส่ไว้ในเนื้อเรื่องมีจุดประสงค์อะไร</w:t>
      </w:r>
    </w:p>
    <w:p w14:paraId="3D909F6B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ตอบ  ………………………………………………………………………………………………………………………………………………...</w:t>
      </w:r>
    </w:p>
    <w:p w14:paraId="70409719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8F18201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</w:rPr>
        <w:drawing>
          <wp:anchor distT="0" distB="0" distL="114300" distR="114300" simplePos="0" relativeHeight="251755520" behindDoc="0" locked="0" layoutInCell="1" allowOverlap="1" wp14:anchorId="0CC5AB9A" wp14:editId="1654EE11">
            <wp:simplePos x="0" y="0"/>
            <wp:positionH relativeFrom="margin">
              <wp:posOffset>3218180</wp:posOffset>
            </wp:positionH>
            <wp:positionV relativeFrom="paragraph">
              <wp:posOffset>31115</wp:posOffset>
            </wp:positionV>
            <wp:extent cx="2628900" cy="312801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69" t="16411" r="33533" b="16799"/>
                    <a:stretch/>
                  </pic:blipFill>
                  <pic:spPr bwMode="auto">
                    <a:xfrm>
                      <a:off x="0" y="0"/>
                      <a:ext cx="2628900" cy="3128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ทำไมภาพวาดนี้จึงแสดงบอลลูนถึงสองลูก</w:t>
      </w:r>
    </w:p>
    <w:p w14:paraId="64155E2A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1.  เพื่อเปรียบเทียบขนาดบอลลูนของสิงหา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 xml:space="preserve">    ก่อนและหลังพองตัว</w:t>
      </w:r>
    </w:p>
    <w:p w14:paraId="22CA709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2.  เพื่อเปรียบเทียบขนาดบอลลูนของสิงหา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 xml:space="preserve">               กับบอลลูนอากาศร้อนทั่วไป</w:t>
      </w:r>
    </w:p>
    <w:p w14:paraId="4B4D0F1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3.  เพื่อแสดงว่าบอลลูนของสิงหา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ดูเล็ก</w:t>
      </w:r>
    </w:p>
    <w:p w14:paraId="6648C9D5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r w:rsidRPr="008C47CC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เมื่อมองจากพื้นดิน</w:t>
      </w:r>
    </w:p>
    <w:p w14:paraId="1173E07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4.  เพื่อแสดงว่าบอลลูนของสิงหา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เนีย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เกือบชน</w:t>
      </w:r>
    </w:p>
    <w:p w14:paraId="2577519C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r w:rsidRPr="008C47CC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กับบอลลูนอื่น</w:t>
      </w:r>
    </w:p>
    <w:p w14:paraId="6D82845E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14:paraId="431CFAEA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14:paraId="49D2CB15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36C5C9EF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5CE09F7A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3052FA5E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7A5BA2F7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51D43A80" w14:textId="77777777" w:rsidR="00387C11" w:rsidRPr="008C47CC" w:rsidRDefault="00387C11" w:rsidP="00014C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01488D0" w14:textId="3A263A26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7</w:t>
      </w:r>
    </w:p>
    <w:p w14:paraId="7ED154D2" w14:textId="351E06B1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96A95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3FB00482" w14:textId="1C720023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รอยพ่นสีบนกำแพง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</w:p>
    <w:p w14:paraId="288AAE82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32BF38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582AC8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C58E36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7917E6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018CF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478A05B2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15096452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45A4B6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370C397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6B054BC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4539821D" w14:textId="29545BCB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จับใจความสำคัญวิเคราะห์ และตีความจากเรื่องที่อ่านได้</w:t>
      </w:r>
    </w:p>
    <w:p w14:paraId="4A416495" w14:textId="74DD4641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อภิปรายและแสดงความคิดเห็นเกี่ยวกับเรื่องที่อ่านได้</w:t>
      </w:r>
    </w:p>
    <w:p w14:paraId="49BC7DFF" w14:textId="5BFA2E1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ประเมินเรื่องที่อ่านได้อย่างไม่มีอคติ</w:t>
      </w:r>
    </w:p>
    <w:p w14:paraId="5F3A7F9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8" w:name="_Hlk163482027"/>
    </w:p>
    <w:p w14:paraId="623EC46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1D00EAB3" w14:textId="17ABADB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47389B9C" w14:textId="50D75F0E" w:rsidR="00387C11" w:rsidRPr="008C47CC" w:rsidRDefault="00387C11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61B68D8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6171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9" w:name="_Hlk163479532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3C4391D3" w14:textId="1F3D135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073E2E1D" w14:textId="1D77FD4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777BB592" w14:textId="042DF02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4275C0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38"/>
    <w:p w14:paraId="350140E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0C236351" w14:textId="20A97E5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44A5D0E6" w14:textId="6B908D7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284BE36B" w14:textId="1146FE2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bookmarkEnd w:id="39"/>
    <w:p w14:paraId="02604DE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98413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7.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430B000D" w14:textId="067A82ED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</w:t>
      </w:r>
    </w:p>
    <w:p w14:paraId="180DC320" w14:textId="4B4A9AEB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การเขียนแสดงความคิดเห็นเกี่ยวกับเรื่องที่อ่าน</w:t>
      </w:r>
    </w:p>
    <w:p w14:paraId="6303524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สาระบูรณาการ</w:t>
      </w:r>
    </w:p>
    <w:p w14:paraId="11785BB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กลุ่มสาระการเรียนรู้สังคมศึกษา ศาสนา และวัฒนธรรม</w:t>
      </w:r>
    </w:p>
    <w:p w14:paraId="516340D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สาระที่ 2 หน้าที่พลเมือง วัฒนธรรม และการดำเนินชีวิตในสังคม</w:t>
      </w:r>
    </w:p>
    <w:p w14:paraId="67BC3FC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มตฐ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.ส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ดำรงชีวิตอยู่ร่วมกันในสังคมไทย และสังคมโลกอย่างสันติสุข</w:t>
      </w:r>
    </w:p>
    <w:p w14:paraId="3BE7281B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 </w:t>
      </w:r>
    </w:p>
    <w:p w14:paraId="2DFA6ED9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8.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สาระสำคัญ/ความคิดรวบยอด</w:t>
      </w:r>
    </w:p>
    <w:p w14:paraId="7B7B48E7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    การอ่านจับใจความสำคัญของเรื่อง รอยพ่นสีบนกำแพง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 หรือเขียนแสดงความคิดเห็น หรือโต้แย้งจากเรื่องที่อ่านได้อย่างมีเหตุผล อันนำไปสู่ทักษะการอ่านอย่างฉลาดรู้         </w:t>
      </w:r>
    </w:p>
    <w:p w14:paraId="43A8D076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3E52132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6DB5F2FE" w14:textId="36D79724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power point </w:t>
      </w:r>
      <w:r w:rsidRPr="008C47CC">
        <w:rPr>
          <w:rFonts w:ascii="TH SarabunPSK" w:hAnsi="TH SarabunPSK" w:cs="TH SarabunPSK"/>
          <w:sz w:val="32"/>
          <w:szCs w:val="32"/>
          <w:cs/>
        </w:rPr>
        <w:t>นำเสนอจดหมาย</w:t>
      </w:r>
    </w:p>
    <w:p w14:paraId="7837F813" w14:textId="4676472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บทความ รอยพ่นสีบนกำแพง</w:t>
      </w:r>
    </w:p>
    <w:p w14:paraId="1634F03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EFEC1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40" w:name="_Hlk163469021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1A41B342" w14:textId="48082E73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586B095" w14:textId="174EE086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7B313A8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2A9EB37E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2558C50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ครูเปิดภาพรอยพ่นสีบนกำแพงให้นักเรียนดู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ภาพ ภาพหนึ่งเป็นภาพรอยพ่นสีที่มีศิลปะสวยงาม ส่วนอีกภาพดูเลอะเท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อะ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ไม่สะอาดตา แล้วชวนนักเรียนคุยโดยใช้คำถามต่อไปนี้</w:t>
      </w:r>
    </w:p>
    <w:p w14:paraId="598ACE91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สองภาพนี้เหมือนหรือต่างกันอย่างไร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(เหมือนคือเป็นภาพรอยพ่นสีบนกำแพง ไม่เหมือนคือลายหรือความสวยงาม)</w:t>
      </w:r>
    </w:p>
    <w:p w14:paraId="3D237FA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แล้วนักเรียนเคยเห็นรอยพ่นสีบนกำแพงหรือไม่ เห็นที่ไหน</w:t>
      </w:r>
    </w:p>
    <w:p w14:paraId="15E4B728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นักเรียนมีความคิดเห็นอย่างไรต่อรอยพ่นสีบนกำแพง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(หากนักเรียนตอบว่าชอบ/ไม่ชอบ ให้บอกเหตุผลว่าเพราะอะไร)</w:t>
      </w:r>
    </w:p>
    <w:p w14:paraId="025347B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การพ่นสีบนกำแพงเป็นเรื่องผิด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กฏหมาย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หรือไม่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(ผิด)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นักเรียนเห็นด้วยหรือไม่ที่เป็นเรื่องผิด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กฏหมาย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เพราะเหตุใด</w:t>
      </w:r>
    </w:p>
    <w:p w14:paraId="4FF1C95C" w14:textId="77777777" w:rsidR="00387C11" w:rsidRPr="008C47CC" w:rsidRDefault="00387C11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จากนั้นครูนำเสนอจดหมายสองฉบับที่ได้มาจากอินเทอร์เน็ต โดยเป็นจดหมายของเก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วลิน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และ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โสภิ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ตา ที่เขียนแสดงความคิดเห็นเกี่ยวกับเรื่องรอยพ่นสีบนกำแพง โดยครูเป็นผู้อ่านฉบับของเก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วลิน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ให้นักเรียนฟัง และสุ่มนักเรียนออกมาอ่านฉบับของ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โสภิ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ตาให้เพื่อน ๆ ฟัง</w:t>
      </w:r>
    </w:p>
    <w:p w14:paraId="09C69E87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 xml:space="preserve"> 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ครูถามนักเรียนว่าเห็นด้วยกับจดหมายของใคร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จากนั้น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ครูแบ่งกลุ่มเป็น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กลุ่มคือ กลุ่มที่เห็นด้วยกับจดหมายของเก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วลิน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และกลุ่มที่เห็นด้วยกับจดหมายของ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โสภิ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ตา โดยครูใช้คำถามนำโดยอ้างถึงจดหมายของเก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วลิน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ว่า การพ่นสีบนกำแพงเป็นสิ่งที่ผิดกฎหมาย ส่วนด้านของ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โสภิ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ตานั้นมองว่าการพ่นสีบนกำแพงเป็นงานศิลปะอย่างหนึ่ง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23BC4BD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จากนั้นให้แต่ละกลุ่มร่วมกันอภิปรายและพูดแสดงความคิดเห็นโดยครูให้คำแนะนำเพิ่มเติม และครูเป็นผู้ตั้งคำถามกระตุ้นให้ผู้เรียนหาคำตอบเพื่อสน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ัน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สน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ุน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จดหมายของกลุ่มตน (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แนวคำถาม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นักเรียนที่เห็นด้วยกับจดหมายของเก</w:t>
      </w:r>
      <w:proofErr w:type="spellStart"/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วลิน</w:t>
      </w:r>
      <w:proofErr w:type="spellEnd"/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มีเหตุผลใดสนับสนุนบ้าง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รอยพ่นสีบนกำแพงเป็นสิ่งผิดกฎหมาย, รอยพ่นสีบนกำแพงทำให้ดูสกปรกเลอะเท</w:t>
      </w:r>
      <w:proofErr w:type="spellStart"/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อะ</w:t>
      </w:r>
      <w:proofErr w:type="spellEnd"/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   </w:t>
      </w:r>
    </w:p>
    <w:p w14:paraId="09B5D2FE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ให้นักเรียนทำใบงานโดยตอบคำถามจากเรื่อง รอยพ่นสีบนกำแพง (คำถามจากข้อสอบ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PISA) </w:t>
      </w:r>
    </w:p>
    <w:p w14:paraId="1F6C1EFC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(1)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จุดประสงค์ของจดหมายทั้งสองฉบับ เพื่ออะไร</w:t>
      </w:r>
    </w:p>
    <w:p w14:paraId="11ED72AE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(2)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</w:t>
      </w:r>
      <w:proofErr w:type="spellStart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ไมโสภิ</w:t>
      </w:r>
      <w:proofErr w:type="spellEnd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ตาจึงอ้างถึงการโฆษณา</w:t>
      </w:r>
    </w:p>
    <w:p w14:paraId="5D553B7A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(3)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นักเรียนเห็นด้วยกับจดหมายฉบับใด จงอธิบายโดยใช้คำพูดของนักเรียนเอง</w:t>
      </w:r>
    </w:p>
    <w:p w14:paraId="29D78EFD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(4)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ถ้าไม่คำนึงถึงว่านักเรียนเห็นด้วยหรือไม่เห็นด้วยกับจดหมายฉบับใด ในความคิดของนักเรียน คิดว่าจดหมายฉบับใด ดีกว่ากัน ให้อธิบายโดยอ้างถึงวิธีการเขียนจดหมายฉบับใดฉบับหนึ่ง หรือทั้งสองฉบับ</w:t>
      </w:r>
    </w:p>
    <w:p w14:paraId="4D954751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เมื่อนักเรียนตอบคำถามลงในใบงานแล้ว ครูสุ่มเรียกนักเรียนตอบทีละข้อเป็นรายบุคคล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72DDCC3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41F1038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5620EA8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47D2BF8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7B0B2AA8" w14:textId="77777777" w:rsidR="00387C11" w:rsidRPr="008C47CC" w:rsidRDefault="00387C11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ทำเช่นนี้จนครบทุกข้อ</w:t>
      </w:r>
    </w:p>
    <w:p w14:paraId="0B14E9E5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C5D9E0E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E854AD6" w14:textId="77777777" w:rsidR="00387C11" w:rsidRPr="008C47CC" w:rsidRDefault="00387C11" w:rsidP="00A131B4">
      <w:pPr>
        <w:pStyle w:val="af"/>
        <w:spacing w:before="0" w:beforeAutospacing="0" w:after="0" w:afterAutospacing="0"/>
        <w:ind w:left="216"/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  <w:t xml:space="preserve">  ครูอาจให้นักเรียนเขียนแสดงความคิดเห็นและวิพากษ์งานเขียนของเพื่อน</w:t>
      </w: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</w:rPr>
        <w:t xml:space="preserve"> </w:t>
      </w: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  <w:t>โดยมีขั้นตอนดังนี้</w:t>
      </w:r>
    </w:p>
    <w:p w14:paraId="0A94E616" w14:textId="77777777" w:rsidR="00387C11" w:rsidRPr="008C47CC" w:rsidRDefault="00387C11" w:rsidP="00A131B4">
      <w:pPr>
        <w:pStyle w:val="af"/>
        <w:spacing w:before="0" w:beforeAutospacing="0" w:after="0" w:afterAutospacing="0"/>
        <w:ind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</w:rPr>
        <w:t>1</w:t>
      </w: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  <w:t xml:space="preserve">)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ให้นักเรียนแต่ละคนเขียนจดหมายขึ้นมาอีกหนึ่งฉบับเพื่อแสดงความคิดเห็นเกี่ยวกับรอยพ่นสีบนกำแพง ความยาวประมาณ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>5 - 8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 บรรทัด (สามารถหาข้อมูลจากแหล่งอ้างอิงต่าง ๆ เช่น หนังสือ อินเทอร์เน็ต) แล้วส่งให้ครูทางอีเมล</w:t>
      </w:r>
    </w:p>
    <w:p w14:paraId="0D4B94AA" w14:textId="77777777" w:rsidR="00387C11" w:rsidRPr="008C47CC" w:rsidRDefault="00387C11" w:rsidP="00A131B4">
      <w:pPr>
        <w:pStyle w:val="af"/>
        <w:spacing w:before="0" w:beforeAutospacing="0" w:after="0" w:afterAutospacing="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ab/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>2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) ครูเลือกงานเขียนของนักเรียนคนหนึ่งฉายขึ้นหน้าจอโดยปิดชื่อนักเรียน </w:t>
      </w:r>
      <w:bookmarkStart w:id="41" w:name="_Hlk153001749"/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แล้วชวนให้นักเรียนแสดงความคิดเห็นต่องานเขียนด้วยคำถาม เช่น </w:t>
      </w:r>
    </w:p>
    <w:bookmarkEnd w:id="41"/>
    <w:p w14:paraId="2792F9DA" w14:textId="56D45B18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เพื่อน</w:t>
      </w:r>
      <w:r w:rsidR="00F55A0D">
        <w:rPr>
          <w:rFonts w:ascii="TH SarabunPSK" w:eastAsia="DM Sans" w:hAnsi="TH SarabunPSK" w:cs="TH SarabunPSK" w:hint="cs"/>
          <w:color w:val="000000" w:themeColor="dark1"/>
          <w:sz w:val="32"/>
          <w:szCs w:val="32"/>
          <w:cs/>
        </w:rPr>
        <w:t xml:space="preserve">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(งานเขียนที่อยู่บนหน้าจอ)</w:t>
      </w:r>
      <w:r w:rsidR="00F55A0D">
        <w:rPr>
          <w:rFonts w:ascii="TH SarabunPSK" w:eastAsia="DM Sans" w:hAnsi="TH SarabunPSK" w:cs="TH SarabunPSK" w:hint="cs"/>
          <w:color w:val="000000" w:themeColor="dark1"/>
          <w:sz w:val="32"/>
          <w:szCs w:val="32"/>
          <w:cs/>
        </w:rPr>
        <w:t xml:space="preserve">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มีความคิดเห็นอย่างไรต่อรอยพ่นสีบนกำแพง</w:t>
      </w:r>
    </w:p>
    <w:p w14:paraId="4C87ED99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เหตุผลของเพื่อนสมเหตุสมผลหรือไม่ เพียงพอหรือไม่</w:t>
      </w:r>
    </w:p>
    <w:p w14:paraId="15B2D26A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หากเป็นนักเรียนจะเพิ่มเติมเหตุผลใดอีกเพื่อให้งานเขียนสมบูรณ์ยิ่งขึ้น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 xml:space="preserve"> </w:t>
      </w:r>
    </w:p>
    <w:p w14:paraId="083ED918" w14:textId="77777777" w:rsidR="00387C11" w:rsidRPr="008C47CC" w:rsidRDefault="00387C11" w:rsidP="00A131B4">
      <w:pPr>
        <w:pStyle w:val="af"/>
        <w:spacing w:before="0" w:beforeAutospacing="0" w:after="0" w:afterAutospacing="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ab/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>3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) ครูนำงานเขียนของนักเรียนอีกคนหนึ่งที่มีความคิดเห็นตรงกันกับงานเขียนของนักเรียนคนแรกฉายขึ้นหน้าจอโดยปิดชื่อนักเรียน แล้วชวนให้นักเรียนแสดงความคิดเห็นต่องานเขียนด้วยคำถาม เช่น </w:t>
      </w:r>
    </w:p>
    <w:p w14:paraId="6E1B241D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lastRenderedPageBreak/>
        <w:t>- เพื่อน(งานเขียนที่อยู่บนหน้าจอ)มีความคิดเห็นอย่างไรต่อรอยพ่นสีบนกำแพง</w:t>
      </w:r>
    </w:p>
    <w:p w14:paraId="224567CB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หากเปรียบเทียบกับงานเขียนของเพื่อนคนก่อนหน้า มีความเหมือนหรือต่างกันอย่างไร เหตุผลของใครสมเหตุสมผลและหนักแน่นกว่ากัน อย่างไร</w:t>
      </w:r>
    </w:p>
    <w:p w14:paraId="5BABA8F1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37D095A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แหล่งการเรียนรู้</w:t>
      </w:r>
    </w:p>
    <w:p w14:paraId="4EDCBFCD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-</w:t>
      </w:r>
    </w:p>
    <w:p w14:paraId="05B6E9D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bookmarkEnd w:id="40"/>
    <w:p w14:paraId="55360385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387C11" w:rsidRPr="008C47CC" w14:paraId="052B256E" w14:textId="77777777" w:rsidTr="003971AA">
        <w:trPr>
          <w:trHeight w:val="499"/>
        </w:trPr>
        <w:tc>
          <w:tcPr>
            <w:tcW w:w="1694" w:type="pct"/>
          </w:tcPr>
          <w:p w14:paraId="1431EF6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5ABA972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43450D8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B25D362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387C11" w:rsidRPr="008C47CC" w14:paraId="69005E5F" w14:textId="77777777" w:rsidTr="003971AA">
        <w:tc>
          <w:tcPr>
            <w:tcW w:w="1694" w:type="pct"/>
          </w:tcPr>
          <w:p w14:paraId="6347A3B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4E6134A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022E680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958A6B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74D3968F" w14:textId="77777777" w:rsidTr="003971AA">
        <w:tc>
          <w:tcPr>
            <w:tcW w:w="1694" w:type="pct"/>
          </w:tcPr>
          <w:p w14:paraId="4E31539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5560324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66759BA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8E0D83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57CF21D5" w14:textId="77777777" w:rsidTr="003971AA">
        <w:tc>
          <w:tcPr>
            <w:tcW w:w="1694" w:type="pct"/>
          </w:tcPr>
          <w:p w14:paraId="7443F15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D8DBCE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71954D0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7B8CE4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72359881" w14:textId="77777777" w:rsidTr="003971AA">
        <w:tc>
          <w:tcPr>
            <w:tcW w:w="1694" w:type="pct"/>
          </w:tcPr>
          <w:p w14:paraId="4051DB9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1F63242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396F9BC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9B7FB6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1B1F7F64" w14:textId="77777777" w:rsidTr="003971AA">
        <w:tc>
          <w:tcPr>
            <w:tcW w:w="1694" w:type="pct"/>
          </w:tcPr>
          <w:p w14:paraId="0D287C2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652EF42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555940C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C17E0F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266D042" w14:textId="77777777" w:rsidR="00387C11" w:rsidRPr="008C47CC" w:rsidRDefault="00387C11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503EE7" w14:textId="77777777" w:rsidR="00387C11" w:rsidRPr="008C47CC" w:rsidRDefault="00387C11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8A1655" w14:textId="77777777" w:rsidR="00387C11" w:rsidRPr="008C47CC" w:rsidRDefault="00387C11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87A2BB" w14:textId="77777777" w:rsidR="00387C11" w:rsidRPr="008C47CC" w:rsidRDefault="00387C11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7AB055" w14:textId="77777777" w:rsidR="00387C11" w:rsidRPr="008C47CC" w:rsidRDefault="00387C11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394DB77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1FF152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A146F3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A1F777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10AB0E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982889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F54205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9B48BB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894B1F" w14:textId="77777777" w:rsidR="00996A95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F9BE3B" w14:textId="77777777" w:rsidR="00014C30" w:rsidRDefault="00014C30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1918E6" w14:textId="77777777" w:rsidR="00014C30" w:rsidRDefault="00014C30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C62AEF" w14:textId="77777777" w:rsidR="00014C30" w:rsidRPr="008C47CC" w:rsidRDefault="00014C30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EA7CC0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D81E58" w14:textId="77777777" w:rsidR="00996A95" w:rsidRPr="008C47CC" w:rsidRDefault="00996A95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CB82E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บทอ่าน เรื่อง รอยพ่นสีบนกำแพง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</w:p>
    <w:p w14:paraId="6769791C" w14:textId="77777777" w:rsidR="00387C11" w:rsidRPr="008C47CC" w:rsidRDefault="00387C11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5812E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920C81B" wp14:editId="39A9846F">
            <wp:extent cx="5865654" cy="7146235"/>
            <wp:effectExtent l="95250" t="95250" r="97155" b="93345"/>
            <wp:docPr id="47996931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969313" name=""/>
                    <pic:cNvPicPr/>
                  </pic:nvPicPr>
                  <pic:blipFill rotWithShape="1">
                    <a:blip r:embed="rId36"/>
                    <a:srcRect l="7866" t="6748" r="3834" b="4722"/>
                    <a:stretch/>
                  </pic:blipFill>
                  <pic:spPr bwMode="auto">
                    <a:xfrm>
                      <a:off x="0" y="0"/>
                      <a:ext cx="5871683" cy="715358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70C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DAA2D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BA66B1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A67791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C947BD9" w14:textId="77777777" w:rsidR="00996A95" w:rsidRPr="008C47CC" w:rsidRDefault="00996A95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EA03280" w14:textId="77777777" w:rsidR="00996A95" w:rsidRPr="008C47CC" w:rsidRDefault="00996A95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E9E685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ใบงาน เรื่อง รอยพ่นสีบนกำแพง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</w:p>
    <w:p w14:paraId="1E158F6C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ให้นักเรียนอ่านบทอ่านเรื่อง รอยพ่นสีบนกำแพง แล้วตอบคำถามต่อไปนี้</w:t>
      </w:r>
    </w:p>
    <w:p w14:paraId="3C2BF687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D9D802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. นักเรียนคิดว่า จุดประสงค์ของจดหมายทั้งสองฉบับคือข้อใด </w:t>
      </w:r>
    </w:p>
    <w:p w14:paraId="1E49E2E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sz w:val="32"/>
          <w:szCs w:val="32"/>
          <w:cs/>
        </w:rPr>
        <w:t>อธิบายว่ารอยพ่นสีบนกำแพงคืออะไร</w:t>
      </w:r>
    </w:p>
    <w:p w14:paraId="1391D10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2.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แสดงความคิดเห็นต่อรอยพ่นสีบนกำแพง</w:t>
      </w:r>
    </w:p>
    <w:p w14:paraId="5C0D5DC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3.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แสดงให้เห็นความนิยมของรอยพ่นสีบนกำแพง</w:t>
      </w:r>
    </w:p>
    <w:p w14:paraId="07D3596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sz w:val="32"/>
          <w:szCs w:val="32"/>
          <w:cs/>
        </w:rPr>
        <w:t>บอกผู้คนให้รู้ว่าต้องใช้เงินมากเท่าไรในการกำจัดรอยพ่นสีบนกำแพง</w:t>
      </w:r>
    </w:p>
    <w:p w14:paraId="5219DAE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ทำไมนักเรียนจึงเลือกตอบข้อนั้น.......................................................................................................</w:t>
      </w:r>
    </w:p>
    <w:p w14:paraId="44EE930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14:paraId="0F8B2A3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</w:t>
      </w:r>
    </w:p>
    <w:p w14:paraId="68E056E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173AA1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. ทำไม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โสภิ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ตา จึงอ้างถึงการโฆษณา”</w:t>
      </w:r>
    </w:p>
    <w:p w14:paraId="4D515F6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14:paraId="45C659A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</w:t>
      </w:r>
    </w:p>
    <w:p w14:paraId="656A091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</w:t>
      </w:r>
    </w:p>
    <w:p w14:paraId="2FEAFA9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49C40C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3</w:t>
      </w:r>
      <w:r w:rsidRPr="008C47CC">
        <w:rPr>
          <w:rFonts w:ascii="TH SarabunPSK" w:hAnsi="TH SarabunPSK" w:cs="TH SarabunPSK"/>
          <w:sz w:val="32"/>
          <w:szCs w:val="32"/>
          <w:cs/>
        </w:rPr>
        <w:t>. นักเรียนเห็นด้วยกับจดหมายฉบับใด เพราะเหตุใด</w:t>
      </w:r>
    </w:p>
    <w:p w14:paraId="596E0EE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14:paraId="6E3E6A0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</w:t>
      </w:r>
    </w:p>
    <w:p w14:paraId="6B75FAD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</w:t>
      </w:r>
    </w:p>
    <w:p w14:paraId="2824C66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DCFF9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4. ในความคิดของนักเรียน นักเรียนคิดว่าจดหมายฉบับใดดีกว่ากัน ให้อธิบายโดยอ้างถึงวิธีเขียน</w:t>
      </w:r>
    </w:p>
    <w:p w14:paraId="2A4716D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จดหมายฉบับใดฉบับหนึ่งหรือทั้งสองฉบับ</w:t>
      </w:r>
    </w:p>
    <w:p w14:paraId="0443B95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</w:t>
      </w:r>
    </w:p>
    <w:p w14:paraId="35299E1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</w:t>
      </w:r>
    </w:p>
    <w:p w14:paraId="18A292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</w:t>
      </w:r>
    </w:p>
    <w:p w14:paraId="2FD270E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7432AB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ชื่อ...........................................................สกุล..................................................ชั้น.................เลขที่......................</w:t>
      </w:r>
    </w:p>
    <w:p w14:paraId="26CA503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A73845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A84F2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FF14D5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9A3170E" w14:textId="77777777" w:rsidR="00996A95" w:rsidRPr="008C47CC" w:rsidRDefault="00996A9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2CDB93" w14:textId="77777777" w:rsidR="00996A95" w:rsidRPr="008C47CC" w:rsidRDefault="00996A95" w:rsidP="00996A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FD0E36A" w14:textId="2A75E708" w:rsidR="00387C11" w:rsidRPr="008C47CC" w:rsidRDefault="00387C11" w:rsidP="00996A95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คู่มือการให้คะแนน</w:t>
      </w:r>
    </w:p>
    <w:p w14:paraId="3965C730" w14:textId="3BF05CB0" w:rsidR="00387C11" w:rsidRPr="008C47CC" w:rsidRDefault="00387C11" w:rsidP="00996A95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คะแนนเต็มข้อละ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คะแนน ถ้าตอบถูกในรหัส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</w:t>
      </w:r>
    </w:p>
    <w:p w14:paraId="6EF27E17" w14:textId="77777777" w:rsidR="00996A95" w:rsidRPr="008C47CC" w:rsidRDefault="00996A95" w:rsidP="00996A95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0975741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1</w:t>
      </w:r>
      <w:r w:rsidRPr="00F55A0D">
        <w:rPr>
          <w:rFonts w:ascii="TH SarabunPSK" w:hAnsi="TH SarabunPSK" w:cs="TH SarabunPSK"/>
          <w:sz w:val="32"/>
          <w:szCs w:val="32"/>
          <w:cs/>
        </w:rPr>
        <w:t>..จุดประสงค์ของจดหมายทั้งสองฉบับ เพื่อ</w:t>
      </w:r>
    </w:p>
    <w:p w14:paraId="18FB11C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๑. อธิบายว่ารอยพ่นสีบนกำแพงคืออะไร</w:t>
      </w:r>
    </w:p>
    <w:p w14:paraId="72E6163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cs/>
        </w:rPr>
        <w:tab/>
        <w:t>๒. แสดงความคิดเห็นต่อรอยพ่นสีบนกำแพง</w:t>
      </w:r>
    </w:p>
    <w:p w14:paraId="7FEE759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๓. แสดงให้เห็นความนิยมของรอยพ่นสีบนกำแพง</w:t>
      </w:r>
    </w:p>
    <w:p w14:paraId="2DDB8C32" w14:textId="67DC17E3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๔. บอกผู้คนให้รู้ว่าต้องใช้เงินมากเท่าไรในการกำจัดรอยพ่นสีบนกำแพง</w:t>
      </w:r>
    </w:p>
    <w:p w14:paraId="5A9E2BE9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2</w:t>
      </w:r>
      <w:r w:rsidRPr="00F55A0D">
        <w:rPr>
          <w:rFonts w:ascii="TH SarabunPSK" w:hAnsi="TH SarabunPSK" w:cs="TH SarabunPSK"/>
          <w:sz w:val="32"/>
          <w:szCs w:val="32"/>
          <w:cs/>
        </w:rPr>
        <w:t>. ทำ</w:t>
      </w:r>
      <w:proofErr w:type="spellStart"/>
      <w:r w:rsidRPr="00F55A0D">
        <w:rPr>
          <w:rFonts w:ascii="TH SarabunPSK" w:hAnsi="TH SarabunPSK" w:cs="TH SarabunPSK"/>
          <w:sz w:val="32"/>
          <w:szCs w:val="32"/>
          <w:cs/>
        </w:rPr>
        <w:t>ไมโสภิ</w:t>
      </w:r>
      <w:proofErr w:type="spellEnd"/>
      <w:r w:rsidRPr="00F55A0D">
        <w:rPr>
          <w:rFonts w:ascii="TH SarabunPSK" w:hAnsi="TH SarabunPSK" w:cs="TH SarabunPSK"/>
          <w:sz w:val="32"/>
          <w:szCs w:val="32"/>
          <w:cs/>
        </w:rPr>
        <w:t>ตาจึงอ้างถึงการโฆษณา</w:t>
      </w:r>
    </w:p>
    <w:p w14:paraId="01076A0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color w:val="00B050"/>
          <w:sz w:val="32"/>
          <w:szCs w:val="32"/>
          <w:cs/>
        </w:rPr>
      </w:pPr>
      <w:r w:rsidRPr="008C47CC">
        <w:rPr>
          <w:rFonts w:ascii="TH SarabunPSK" w:hAnsi="TH SarabunPSK" w:cs="TH SarabunPSK"/>
          <w:color w:val="00B050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14:paraId="35E2B464" w14:textId="77777777" w:rsidR="00FD5545" w:rsidRPr="008C47CC" w:rsidRDefault="00FD5545" w:rsidP="00FD5545">
      <w:pPr>
        <w:pStyle w:val="Creditlabel"/>
        <w:spacing w:before="8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คะแนนเต็ม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4A808C70" w14:textId="77777777" w:rsidTr="003971AA">
        <w:tc>
          <w:tcPr>
            <w:tcW w:w="9242" w:type="dxa"/>
            <w:shd w:val="clear" w:color="auto" w:fill="E6E6E6"/>
          </w:tcPr>
          <w:p w14:paraId="552F3F30" w14:textId="77777777" w:rsidR="00FD5545" w:rsidRPr="008C47CC" w:rsidRDefault="00FD5545" w:rsidP="003971AA">
            <w:pPr>
              <w:pStyle w:val="score"/>
              <w:tabs>
                <w:tab w:val="clear" w:pos="907"/>
                <w:tab w:val="left" w:pos="0"/>
              </w:tabs>
              <w:spacing w:before="80"/>
              <w:ind w:left="0" w:firstLine="0"/>
              <w:rPr>
                <w:rFonts w:ascii="TH SarabunPSK" w:hAnsi="TH SarabunPSK" w:cs="TH SarabunPSK"/>
                <w:spacing w:val="-6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cs/>
              </w:rPr>
              <w:t>มี   การ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u w:val="single"/>
                <w:cs/>
              </w:rPr>
              <w:t>เปรียบเทียบ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cs/>
              </w:rPr>
              <w:t>ระหว่างรอยพ่นสีบนกำแพงกับการโฆษณา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cs/>
              </w:rPr>
              <w:t xml:space="preserve">  คำตอบตรงกับแนวคิดที่ว่าการโฆษณาเป็นรอยพ่นสีบนกำแพงที่ถูกกฎหมาย</w:t>
            </w:r>
          </w:p>
          <w:p w14:paraId="1097ECA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เพื่อให้เราเห็นว่าภาพโฆษณาก็เหมือนๆ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กับรอยพ่นสีบนกำแพง</w:t>
            </w:r>
          </w:p>
          <w:p w14:paraId="2F5DAE50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บางคนบอกว่าภาพโฆษณาก็น่าเกลียดเหมือนภาพพ่นสีบนกำแพงเหมือนกัน</w:t>
            </w:r>
          </w:p>
          <w:p w14:paraId="37F4F407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เธอบอกว่า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การโฆษณาเป็นเพียงรอยพ่นบนกำแพงที่ถูกกฎหมาย</w:t>
            </w:r>
          </w:p>
          <w:p w14:paraId="4B427687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หล่อนคิดว่าการโฆษณาก็เหมือนกับการพ่นสีบนกำแพง</w:t>
            </w:r>
          </w:p>
          <w:p w14:paraId="4FC9E58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เพราะว่าพวกนั้นไม่ได้ขออนุญาตติดตั้งป้าย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  <w:spacing w:val="-4"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spacing w:val="-4"/>
                <w:cs/>
              </w:rPr>
              <w:t>การเปรียบเทียบคล้ายๆ ว่าการโฆษณาและการพ่นสีบนกำแพงก็เหมือนกัน</w:t>
            </w:r>
            <w:r w:rsidRPr="008C47CC">
              <w:rPr>
                <w:rFonts w:ascii="TH SarabunPSK" w:hAnsi="TH SarabunPSK" w:cs="TH SarabunPSK"/>
                <w:i/>
                <w:iCs/>
                <w:spacing w:val="-4"/>
              </w:rPr>
              <w:t>]</w:t>
            </w:r>
          </w:p>
          <w:p w14:paraId="0F77F0C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เพราะว่าการโฆษณาถูกนำเข้ามาสู่สังคมโดยไม่ได้รับอนุญาต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เช่นเดียวกับรอยพ่นสีบนกำแพง</w:t>
            </w:r>
          </w:p>
          <w:p w14:paraId="075D79C9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เพราะว่าป้ายโฆษณาก็เหมือนกับรอยพ่นสี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เป็นคำตอบน้อยที่สุดที่จะได้คะแนนเต็ม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รู้ความเหมือนโดยไม่ได้ขยายความว่าเหมือนอย่างไร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2815C5E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เพราะว่ามันก็เป็นรูปแบบหนึ่งของการแสดงผลงาน</w:t>
            </w:r>
          </w:p>
          <w:p w14:paraId="6656C78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เพราะว่าผู้โฆษณาติดป้ายโฆษณาบนผนัง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ดังนั้นเธอจึงคิดว่ามันเหมือนการพ่นสีบนกำแพงเช่นกัน</w:t>
            </w:r>
          </w:p>
          <w:p w14:paraId="2A3142E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เพราะว่ามันอยู่บนกำแพงเหมือนกัน</w:t>
            </w:r>
          </w:p>
          <w:p w14:paraId="3EDFC4D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เพราะว่ามันดูดี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หรือดูน่าเกลียดก็พอๆ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กัน</w:t>
            </w:r>
          </w:p>
          <w:p w14:paraId="298E9BA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6"/>
                <w:cs/>
              </w:rPr>
              <w:t>เธออ้างถึงการโฆษณาเพราะมันเป็นที่ยอมรับ</w:t>
            </w:r>
            <w:r w:rsidRPr="008C47CC">
              <w:rPr>
                <w:rFonts w:ascii="TH SarabunPSK" w:hAnsi="TH SarabunPSK" w:cs="TH SarabunPSK"/>
                <w:spacing w:val="-6"/>
              </w:rPr>
              <w:t xml:space="preserve">  </w:t>
            </w:r>
            <w:r w:rsidRPr="008C47CC">
              <w:rPr>
                <w:rFonts w:ascii="TH SarabunPSK" w:hAnsi="TH SarabunPSK" w:cs="TH SarabunPSK"/>
                <w:spacing w:val="-6"/>
                <w:cs/>
              </w:rPr>
              <w:t>ซึ่งต่างจากการพ่นสีบนกำแพง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แสดงความเหมือนกันระหว่างรอยพ่นสี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และการโฆษณา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โดยบอกความต่างกันของเจตคติที่มีต่อทั้งสองสิ่ง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5EF56C8B" w14:textId="77777777" w:rsidR="00FD5545" w:rsidRPr="008C47CC" w:rsidRDefault="00FD5545" w:rsidP="003971AA">
            <w:pPr>
              <w:pStyle w:val="score"/>
              <w:spacing w:before="80"/>
              <w:ind w:left="0" w:firstLine="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  คำตอบที่อ้างถึงการโฆษณาเป็น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กลยุทธ์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ของ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การพิทักษ์หรือปกป้อง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การพ่นสีบนกำแพง เช่น</w:t>
            </w:r>
          </w:p>
          <w:p w14:paraId="0851F06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after="120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เพื่อว่าในที่สุดการพ่นสีบนกำแพงจะได้รับการยอมรับว่าถูกต้องเช่นกัน</w:t>
            </w:r>
          </w:p>
        </w:tc>
      </w:tr>
    </w:tbl>
    <w:p w14:paraId="4098898B" w14:textId="77777777" w:rsidR="00FD5545" w:rsidRPr="008C47CC" w:rsidRDefault="00FD5545" w:rsidP="00FD5545">
      <w:pPr>
        <w:pStyle w:val="Creditlabel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ไม่มีคะแนน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79C4BF72" w14:textId="77777777" w:rsidTr="003971AA">
        <w:tc>
          <w:tcPr>
            <w:tcW w:w="9242" w:type="dxa"/>
            <w:shd w:val="clear" w:color="auto" w:fill="E6E6E6"/>
          </w:tcPr>
          <w:p w14:paraId="36E15FB4" w14:textId="77777777" w:rsidR="00FD5545" w:rsidRPr="008C47CC" w:rsidRDefault="00FD5545" w:rsidP="003971AA">
            <w:pPr>
              <w:pStyle w:val="score"/>
              <w:spacing w:before="8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ให้เหตุผล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ไม่พอเพียง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คลุมเครือเกินไป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เช่น</w:t>
            </w:r>
          </w:p>
          <w:p w14:paraId="7F215DC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เป็นวิธีที่เสนอทัศนะของตัวเธอเอง</w:t>
            </w:r>
          </w:p>
          <w:p w14:paraId="3E183A0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เพราะว่าเธอต้องการพูดถึงว่าตัวอย่างหนึ่ง</w:t>
            </w:r>
          </w:p>
          <w:p w14:paraId="4277973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มันเป็นกลยุทธ์</w:t>
            </w:r>
          </w:p>
          <w:p w14:paraId="00F1871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ตราของบริษัทหรือชื่อร้าน</w:t>
            </w:r>
          </w:p>
          <w:p w14:paraId="4CD8D406" w14:textId="77777777" w:rsidR="00FD5545" w:rsidRPr="008C47CC" w:rsidRDefault="00FD5545" w:rsidP="003971AA">
            <w:pPr>
              <w:pStyle w:val="score"/>
              <w:spacing w:before="8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  แสดงถึง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ความเข้าใจที่ไม่ถูกต้อง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ของเนื้อหาที่ให้มา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เป็นคำตอบที่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เป็นไปไม่ได้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ไม่เกี่ยวข้อง</w:t>
            </w:r>
          </w:p>
          <w:p w14:paraId="354AD36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เธออธิบายถึงรอยพ่นสี</w:t>
            </w:r>
          </w:p>
          <w:p w14:paraId="129C167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lastRenderedPageBreak/>
              <w:t>เพราะคนทั่วไประบายสีบนตัวเอง</w:t>
            </w:r>
          </w:p>
          <w:p w14:paraId="0915BD9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รอยพ่นสีเป็นการโฆษณาอย่างหนึ่ง</w:t>
            </w:r>
          </w:p>
          <w:p w14:paraId="22177A8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after="120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เพราะว่าการพ่นสีเป็นการโฆษณาสำหรับคนบางคนหรือกลุ่มคนบางกลุ่ม</w:t>
            </w:r>
            <w:r w:rsidRPr="008C47CC">
              <w:rPr>
                <w:rFonts w:ascii="TH SarabunPSK" w:hAnsi="TH SarabunPSK" w:cs="TH SarabunPSK"/>
              </w:rPr>
              <w:t xml:space="preserve"> [</w:t>
            </w:r>
            <w:r w:rsidRPr="008C47CC">
              <w:rPr>
                <w:rFonts w:ascii="TH SarabunPSK" w:hAnsi="TH SarabunPSK" w:cs="TH SarabunPSK"/>
                <w:cs/>
              </w:rPr>
              <w:t>เปรียบเทียบไปในทางที่ไม่ถูกต้อง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เช่น         รอยพ่นสีเป็นการโฆษณาอย่างหนึ่ง</w:t>
            </w:r>
            <w:r w:rsidRPr="008C47CC">
              <w:rPr>
                <w:rFonts w:ascii="TH SarabunPSK" w:hAnsi="TH SarabunPSK" w:cs="TH SarabunPSK"/>
              </w:rPr>
              <w:t>]</w:t>
            </w:r>
          </w:p>
        </w:tc>
      </w:tr>
    </w:tbl>
    <w:p w14:paraId="2C06AEE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70B447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3</w:t>
      </w:r>
      <w:r w:rsidRPr="00F55A0D">
        <w:rPr>
          <w:rFonts w:ascii="TH SarabunPSK" w:hAnsi="TH SarabunPSK" w:cs="TH SarabunPSK"/>
          <w:sz w:val="32"/>
          <w:szCs w:val="32"/>
          <w:cs/>
        </w:rPr>
        <w:t>. นักเรียนเห็นด้วยกับจดหมายฉบับใด จงอธิบายโดยใช้</w:t>
      </w:r>
      <w:r w:rsidRPr="00F55A0D">
        <w:rPr>
          <w:rFonts w:ascii="TH SarabunPSK" w:hAnsi="TH SarabunPSK" w:cs="TH SarabunPSK"/>
          <w:b/>
          <w:bCs/>
          <w:sz w:val="32"/>
          <w:szCs w:val="32"/>
          <w:cs/>
        </w:rPr>
        <w:t>คำพูดของนักเรียนเอง</w:t>
      </w:r>
    </w:p>
    <w:p w14:paraId="59C0D1E5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14:paraId="554130AE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14:paraId="5EC9A966" w14:textId="77777777" w:rsidR="00FD5545" w:rsidRPr="00F55A0D" w:rsidRDefault="00FD5545" w:rsidP="00FD5545">
      <w:pPr>
        <w:pStyle w:val="Creditlabel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F55A0D">
        <w:rPr>
          <w:rFonts w:ascii="TH SarabunPSK" w:hAnsi="TH SarabunPSK" w:cs="TH SarabunPSK"/>
          <w:sz w:val="28"/>
          <w:szCs w:val="28"/>
          <w:cs/>
        </w:rPr>
        <w:t>คะแนนเต็ม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04C56504" w14:textId="77777777" w:rsidTr="003971AA">
        <w:tc>
          <w:tcPr>
            <w:tcW w:w="9242" w:type="dxa"/>
            <w:shd w:val="clear" w:color="auto" w:fill="E6E6E6"/>
          </w:tcPr>
          <w:p w14:paraId="7974A842" w14:textId="77777777" w:rsidR="00FD5545" w:rsidRPr="008C47CC" w:rsidRDefault="00FD5545" w:rsidP="003971AA">
            <w:pPr>
              <w:pStyle w:val="score"/>
              <w:tabs>
                <w:tab w:val="clear" w:pos="907"/>
                <w:tab w:val="left" w:pos="180"/>
              </w:tabs>
              <w:spacing w:before="80"/>
              <w:ind w:left="0" w:firstLine="0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คำตอบที่อธิบายความเห็นของตนเองโดยการอ้าง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เนื้อหาของจดหมายฉบับใดฉบับหนึ่งหรือทั้งสองฉบับ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อาจอ้างถึงจุดยืนทั่วไปของผู้เขียนจดหมาย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(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เช่น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เห็นด้วยหรือคัดค้าน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)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หรืออ้างถึงรายละเอียดของการถกเถียงโต้แย้งกัน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การตีความข้อโต้แย้งของผู้เขียนต้อง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สมเหตุสมผล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คำอธิบายอาจจะทำในรูปของปรับคำพูดในเนื้อหาที่ตรงกันนั้นๆ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เสียใหม่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แต่ไม่ใช่ลอกมาจากเนื้อเรื่องทั้งประโยคโดยไม่มีการปรับเปลี่ยนหรือเติมแต่งเลย</w:t>
            </w:r>
            <w:r w:rsidRPr="008C47C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เช่น</w:t>
            </w:r>
          </w:p>
          <w:p w14:paraId="0B67F5FF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ฉันเห็นด้วยกับเก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การพ่นสีบนกำแพงเป็นสิ่งผิดกฎหมาย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และเป็นการทำลายสิ่งที่มีคุณค่า</w:t>
            </w:r>
          </w:p>
          <w:p w14:paraId="2E55019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เพราะฉันต่อต้านการพ่นสีบนกำแพง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เป็นคำตอบที่น้อยที่สุดที่จะได้คะแนนเต็ม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0E2AE26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  <w:spacing w:val="-8"/>
              </w:rPr>
            </w:pPr>
            <w:proofErr w:type="spellStart"/>
            <w:r w:rsidRPr="008C47CC">
              <w:rPr>
                <w:rFonts w:ascii="TH SarabunPSK" w:hAnsi="TH SarabunPSK" w:cs="TH SarabunPSK"/>
                <w:spacing w:val="-8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spacing w:val="-8"/>
                <w:cs/>
              </w:rPr>
              <w:t>ตา</w:t>
            </w:r>
            <w:r w:rsidRPr="008C47CC">
              <w:rPr>
                <w:rFonts w:ascii="TH SarabunPSK" w:hAnsi="TH SarabunPSK" w:cs="TH SarabunPSK"/>
                <w:spacing w:val="-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8"/>
                <w:cs/>
              </w:rPr>
              <w:t>ฉันคิดว่าเป็นการปากว่าตาขยิบในการต่อว่าศิลปินพ่นสีบนกำแพง</w:t>
            </w:r>
            <w:r w:rsidRPr="008C47CC">
              <w:rPr>
                <w:rFonts w:ascii="TH SarabunPSK" w:hAnsi="TH SarabunPSK" w:cs="TH SarabunPSK"/>
                <w:spacing w:val="-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8"/>
                <w:cs/>
              </w:rPr>
              <w:t>เพราะมีการลอกเลียนนำไปออกแบบทำรายได้เป็นล้าน</w:t>
            </w:r>
          </w:p>
          <w:p w14:paraId="1E3CA6D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ฉันค่อนข้างจะเห็นด้วยกับทั้งคู่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การพ่นสีบนกำแพงน่าจะผิดกฎหมายในที่สาธารณะ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แต่คนพวกนี้น่าจะมีโอกาสแสดงผลงานของเขาในที่อื่นๆ</w:t>
            </w:r>
          </w:p>
          <w:p w14:paraId="17D97800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เพราะเธอห่วงใยเกี่ยวกับศิลปะ</w:t>
            </w:r>
          </w:p>
          <w:p w14:paraId="0CDD4F1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ฉันเห็นด้วยกับทั้งสองคน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การพ่นสีบนกำแพงเป็นสิ่งไม่ดี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แต่การโฆษณาก็พอกัน</w:t>
            </w:r>
            <w:r w:rsidRPr="008C47CC">
              <w:rPr>
                <w:rFonts w:ascii="TH SarabunPSK" w:hAnsi="TH SarabunPSK" w:cs="TH SarabunPSK"/>
              </w:rPr>
              <w:t xml:space="preserve">   </w:t>
            </w:r>
            <w:r w:rsidRPr="008C47CC">
              <w:rPr>
                <w:rFonts w:ascii="TH SarabunPSK" w:hAnsi="TH SarabunPSK" w:cs="TH SarabunPSK"/>
                <w:cs/>
              </w:rPr>
              <w:t>ดังนั้นฉันจะไม่กล่าวอะไรที่เป็นเหมือนปากว่าตาขยิบ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212F52C9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เพราะฉันไม่ชอบรอยพ่นสีบนกำแพงเช่นกัน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แต่ฉันเข้าใจจุดยืนของ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ตาที่เธอไม่ต้องการตำหนิพวกเขาที่ทำในสิ่งที่เขาเชื่อมั่น</w:t>
            </w:r>
          </w:p>
          <w:p w14:paraId="2F87BC6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เพราะว่ามันน่าเสียดายที่จะทำลายชื่อเสียงของคนรุ่นหนุ่มสาวในสิ่งที่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ไร้สาระ</w:t>
            </w:r>
            <w:r w:rsidRPr="008C47CC">
              <w:rPr>
                <w:rFonts w:ascii="TH SarabunPSK" w:hAnsi="TH SarabunPSK" w:cs="TH SarabunPSK"/>
              </w:rPr>
              <w:t xml:space="preserve"> 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กรณีนี้ค่อนข้างหมิ่นเหม่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เนื่องจากมีการอ้างเนื้อหาโดยตรง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แต่พอรับได้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เพราะมีคำอธิบายอื่นๆ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ด้วยเช่นกัน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05540EB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เป็นความจริงว่า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รูปแบบและสีที่ปรากฏในร้านนั้นลอกเลียนมาจากรอยพ่นสี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และได้รับการยอมรับจากคนทั่วไปที่เห็นว่าการพ่นสีบนกำแพงนั้นน่าเกลียด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คำอธิบาย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เป็นการรวมความคิดเห็นจากเนื้อหา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แต่มีส่วนที่แสดงว่ามีความเข้าใจเป็นอย่างดี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</w:tc>
      </w:tr>
    </w:tbl>
    <w:p w14:paraId="23C0F876" w14:textId="77777777" w:rsidR="00FD5545" w:rsidRPr="008C47CC" w:rsidRDefault="00FD5545" w:rsidP="00FD5545">
      <w:pPr>
        <w:pStyle w:val="Creditlabel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  <w:lang w:val="en-US"/>
        </w:rPr>
        <w:t>ไม่</w:t>
      </w:r>
      <w:r w:rsidRPr="008C47CC">
        <w:rPr>
          <w:rFonts w:ascii="TH SarabunPSK" w:hAnsi="TH SarabunPSK" w:cs="TH SarabunPSK"/>
          <w:sz w:val="28"/>
          <w:szCs w:val="28"/>
          <w:cs/>
        </w:rPr>
        <w:t>มีคะแนน</w:t>
      </w:r>
    </w:p>
    <w:tbl>
      <w:tblPr>
        <w:tblW w:w="9242" w:type="dxa"/>
        <w:shd w:val="clear" w:color="auto" w:fill="E6E6E6"/>
        <w:tblLook w:val="01E0" w:firstRow="1" w:lastRow="1" w:firstColumn="1" w:lastColumn="1" w:noHBand="0" w:noVBand="0"/>
      </w:tblPr>
      <w:tblGrid>
        <w:gridCol w:w="9242"/>
      </w:tblGrid>
      <w:tr w:rsidR="00FD5545" w:rsidRPr="008C47CC" w14:paraId="5FC663E5" w14:textId="77777777" w:rsidTr="003971AA">
        <w:trPr>
          <w:trHeight w:val="1080"/>
        </w:trPr>
        <w:tc>
          <w:tcPr>
            <w:tcW w:w="9242" w:type="dxa"/>
            <w:shd w:val="clear" w:color="auto" w:fill="E6E6E6"/>
          </w:tcPr>
          <w:p w14:paraId="3D088E93" w14:textId="77777777" w:rsidR="00FD5545" w:rsidRPr="008C47CC" w:rsidRDefault="00FD5545" w:rsidP="003971AA">
            <w:pPr>
              <w:pStyle w:val="score"/>
              <w:ind w:left="0" w:firstLine="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คำตอบที่ให้ข้อคิดเห็นของตนเองโดย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คัดลอก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เนื้อหาของจดหมายฉบับหนึ่งหรือทั้งสองฉบับ เช่น</w:t>
            </w:r>
          </w:p>
          <w:p w14:paraId="0C5270B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เห็นด้วยว่ามนุษย์ควรจะหาวิธีการแสดงออกที่ไม่ต้องทำให้สังคมเดือดร้อนและสูญเสียค่าใช้จ่ายเพิ่ม</w:t>
            </w:r>
          </w:p>
          <w:p w14:paraId="51BB427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ทำไมชอบทำลายชื่อเสียงของคนวัยรุ่นหนุ่มสาว</w:t>
            </w:r>
          </w:p>
          <w:p w14:paraId="17F0F612" w14:textId="77777777" w:rsidR="00FD5545" w:rsidRPr="008C47CC" w:rsidRDefault="00FD5545" w:rsidP="003971AA">
            <w:pPr>
              <w:pStyle w:val="scoringanswer"/>
              <w:spacing w:before="80"/>
              <w:ind w:left="907" w:hanging="90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ให้คำตอบ</w:t>
            </w:r>
            <w:r w:rsidRPr="008C47CC">
              <w:rPr>
                <w:rFonts w:ascii="TH SarabunPSK" w:hAnsi="TH SarabunPSK" w:cs="TH SarabunPSK"/>
                <w:u w:val="single"/>
                <w:cs/>
              </w:rPr>
              <w:t>ไม่เพียงพอ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u w:val="single"/>
                <w:cs/>
              </w:rPr>
              <w:t>คลุมเครือเกิน</w:t>
            </w:r>
            <w:r w:rsidRPr="008C47CC">
              <w:rPr>
                <w:rFonts w:ascii="TH SarabunPSK" w:hAnsi="TH SarabunPSK" w:cs="TH SarabunPSK"/>
                <w:cs/>
              </w:rPr>
              <w:t>ไป</w:t>
            </w:r>
          </w:p>
          <w:p w14:paraId="121CBE2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ของ</w:t>
            </w:r>
            <w:proofErr w:type="spellStart"/>
            <w:r w:rsidRPr="008C47CC">
              <w:rPr>
                <w:rFonts w:ascii="TH SarabunPSK" w:hAnsi="TH SarabunPSK" w:cs="TH SarabunPSK"/>
                <w:spacing w:val="-4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spacing w:val="-4"/>
                <w:cs/>
              </w:rPr>
              <w:t>ตา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เพราะฉันคิดว่าจดหมายของเก</w:t>
            </w:r>
            <w:proofErr w:type="spellStart"/>
            <w:r w:rsidRPr="008C47CC">
              <w:rPr>
                <w:rFonts w:ascii="TH SarabunPSK" w:hAnsi="TH SarabunPSK" w:cs="TH SarabunPSK"/>
                <w:spacing w:val="-4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spacing w:val="-4"/>
                <w:cs/>
              </w:rPr>
              <w:t>ไม่ได้ช่วยสนับสนุนข้ออภิปรายของ</w:t>
            </w:r>
            <w:r w:rsidRPr="008C47CC">
              <w:rPr>
                <w:rFonts w:ascii="TH SarabunPSK" w:hAnsi="TH SarabunPSK" w:cs="TH SarabunPSK"/>
                <w:cs/>
              </w:rPr>
              <w:t>หล่อนอย่างมีเหตุผล</w:t>
            </w:r>
            <w:r w:rsidRPr="008C47CC">
              <w:rPr>
                <w:rFonts w:ascii="TH SarabunPSK" w:hAnsi="TH SarabunPSK" w:cs="TH SarabunPSK"/>
              </w:rPr>
              <w:t xml:space="preserve"> (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ตาเปรียบเทียบข้อโต้แย้งของเธอกับการโฆษณา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ฯลฯ</w:t>
            </w:r>
            <w:r w:rsidRPr="008C47CC">
              <w:rPr>
                <w:rFonts w:ascii="TH SarabunPSK" w:hAnsi="TH SarabunPSK" w:cs="TH SarabunPSK"/>
              </w:rPr>
              <w:t xml:space="preserve">) 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รูปแบบการตอบ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หรือคุณภาพของการโต้แย้ง</w:t>
            </w:r>
            <w:r w:rsidRPr="008C47CC">
              <w:rPr>
                <w:rFonts w:ascii="TH SarabunPSK" w:hAnsi="TH SarabunPSK" w:cs="TH SarabunPSK"/>
              </w:rPr>
              <w:t>]</w:t>
            </w:r>
          </w:p>
          <w:p w14:paraId="73B8693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เพราะเธอให้รายละเอียดมากกว่า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รูปแบบการตอบ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หรือคุณภาพของการโต้แย้ง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04A9248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ฉันเห็นด้วยกับเก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ไม่มีการสนับสนุนความเห็น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67EBBFEF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เพราะฉันเชื่อสิ่งที่เธอกำลังพูด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ไม่มีการสนับสนุนความเห็น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5A2F330D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lastRenderedPageBreak/>
              <w:t>ทั้งคู่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เพราะว่าฉันพอจะเข้าใจว่าเกว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ลิน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มีพื้นฐานจากที่ไหน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ตาก็ถูก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ไม่มีการสนับสนุนความเห็น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</w:tc>
      </w:tr>
      <w:tr w:rsidR="00FD5545" w:rsidRPr="008C47CC" w14:paraId="7BD4DDB3" w14:textId="77777777" w:rsidTr="003971AA">
        <w:trPr>
          <w:trHeight w:val="1080"/>
        </w:trPr>
        <w:tc>
          <w:tcPr>
            <w:tcW w:w="9242" w:type="dxa"/>
            <w:shd w:val="clear" w:color="auto" w:fill="E6E6E6"/>
          </w:tcPr>
          <w:p w14:paraId="58F330CA" w14:textId="77777777" w:rsidR="00FD5545" w:rsidRPr="008C47CC" w:rsidRDefault="00FD5545" w:rsidP="003971AA">
            <w:pPr>
              <w:pStyle w:val="score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lastRenderedPageBreak/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แสดง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ความเข้าใจในเนื้อหาที่ไม่ถูกต้อง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หรือให้คำตอบที่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เป็นไปไม่ได้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ไม่เกี่ยวข้อง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</w:p>
          <w:p w14:paraId="04A3A51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ฉันเห็นด้วยอย่างมากกับเก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ดูเหมือน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ตาไม่แน่ใจในสิ่งที่เธอคิด</w:t>
            </w:r>
          </w:p>
          <w:p w14:paraId="1501A99E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after="120"/>
              <w:ind w:left="794" w:hanging="255"/>
              <w:rPr>
                <w:rFonts w:ascii="TH SarabunPSK" w:hAnsi="TH SarabunPSK" w:cs="TH SarabunPSK"/>
                <w:cs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เพราะเธอคิดว่าบางคนมีพรสวรรค์</w:t>
            </w:r>
            <w:r w:rsidRPr="008C47CC">
              <w:rPr>
                <w:rFonts w:ascii="TH SarabunPSK" w:hAnsi="TH SarabunPSK" w:cs="TH SarabunPSK"/>
              </w:rPr>
              <w:t xml:space="preserve">   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แปลความหมายของคำโต้แย้งของเก</w:t>
            </w:r>
            <w:proofErr w:type="spellStart"/>
            <w:r w:rsidRPr="008C47CC">
              <w:rPr>
                <w:rFonts w:ascii="TH SarabunPSK" w:hAnsi="TH SarabunPSK" w:cs="TH SarabunPSK"/>
                <w:i/>
                <w:iCs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i/>
                <w:iCs/>
                <w:cs/>
              </w:rPr>
              <w:t>ผิด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</w:tc>
      </w:tr>
    </w:tbl>
    <w:p w14:paraId="6C87D3D7" w14:textId="625FC5F8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1D6D9C4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4</w:t>
      </w:r>
      <w:r w:rsidRPr="00F55A0D">
        <w:rPr>
          <w:rFonts w:ascii="TH SarabunPSK" w:hAnsi="TH SarabunPSK" w:cs="TH SarabunPSK"/>
          <w:sz w:val="32"/>
          <w:szCs w:val="32"/>
          <w:cs/>
        </w:rPr>
        <w:t>. เราอาจพูดถึง สิ่งที่จดหมายพูดถึง (เนื้อหาของจดหมาย)</w:t>
      </w:r>
    </w:p>
    <w:p w14:paraId="1A6D008F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 xml:space="preserve">   เราอาจพูดถึง วิธีการเขียนจดหมายพูดถึง (ลักษณะการเขียน)</w:t>
      </w:r>
    </w:p>
    <w:p w14:paraId="62BB24F2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 xml:space="preserve">   </w:t>
      </w:r>
      <w:r w:rsidRPr="00F55A0D">
        <w:rPr>
          <w:rFonts w:ascii="TH SarabunPSK" w:hAnsi="TH SarabunPSK" w:cs="TH SarabunPSK"/>
          <w:sz w:val="32"/>
          <w:szCs w:val="32"/>
          <w:cs/>
        </w:rPr>
        <w:t>ถ้าไม่คำนึงถึงว่านักเรียนเห็นด้วยหรือไม่เห็นด้วยกับจดหมายฉบับใด ในความคิดของนักเรียน  คิดว่า</w:t>
      </w:r>
    </w:p>
    <w:p w14:paraId="40853E31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 xml:space="preserve">  จดหมายฉบับใด ดีกว่ากัน ให้อธิบายโดยอ้างถึงวิธีการเขียนจดหมายฉบับใดฉบับหนึ่ง หรือทั้งสองฉบับ</w:t>
      </w:r>
    </w:p>
    <w:p w14:paraId="52AFB551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……………………………………………………………………………………….…………………………………………………………………</w:t>
      </w:r>
    </w:p>
    <w:p w14:paraId="39CBC44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…………………………………………………………………………………………………………………………………………………….……</w:t>
      </w:r>
    </w:p>
    <w:p w14:paraId="6998B8B4" w14:textId="77777777" w:rsidR="00FD5545" w:rsidRPr="008C47CC" w:rsidRDefault="00FD5545" w:rsidP="00FD5545">
      <w:pPr>
        <w:pStyle w:val="Creditlabel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คะแนนเต็ม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79A090C3" w14:textId="77777777" w:rsidTr="003971AA">
        <w:tc>
          <w:tcPr>
            <w:tcW w:w="9242" w:type="dxa"/>
            <w:shd w:val="clear" w:color="auto" w:fill="E6E6E6"/>
          </w:tcPr>
          <w:p w14:paraId="22F2CDB3" w14:textId="77777777" w:rsidR="00FD5545" w:rsidRPr="008C47CC" w:rsidRDefault="00FD5545" w:rsidP="003971AA">
            <w:pPr>
              <w:pStyle w:val="score"/>
              <w:tabs>
                <w:tab w:val="clear" w:pos="907"/>
                <w:tab w:val="left" w:pos="0"/>
              </w:tabs>
              <w:ind w:left="0" w:firstLine="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คำตอบที่อธิบายความคิดเห็นโดย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อ้างถึงลักษณะการเขียน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หรื</w:t>
            </w:r>
            <w:smartTag w:uri="urn:schemas-microsoft-com:office:smarttags" w:element="PersonName">
              <w:r w:rsidRPr="008C47CC">
                <w:rPr>
                  <w:rFonts w:ascii="TH SarabunPSK" w:hAnsi="TH SarabunPSK" w:cs="TH SarabunPSK"/>
                  <w:sz w:val="28"/>
                  <w:szCs w:val="28"/>
                  <w:u w:val="single"/>
                  <w:cs/>
                </w:rPr>
                <w:t>อร</w:t>
              </w:r>
            </w:smartTag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ูปแบบ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ของจดหมายฉบับใด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ฉบับหนึ่งหรือทั้งสองฉบับ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อ้างเกณฑ์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เช่น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ลักษณะการเขียน โครงสร้างของการโต้แย้ง การโต้แย้ง การโน้มน้าว ระดับ การแสดงจุดยืนของตน กลยุทธ์การโน้มน้าวผู้ฟัง การใช้คำเช่น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ข้อโต้แย้งที่ดีกว่า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”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ต้องมีสาระประกอบที่หนักแน่น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(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หมายเหตุ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 xml:space="preserve"> คำว่า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น่าสนใจ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>”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อ่านง่าย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>”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ชัดเจน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”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ถือว่าไม่พอเพียง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) 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เช่น</w:t>
            </w:r>
          </w:p>
          <w:p w14:paraId="57CA0C9D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เธอให้แง่คิดหลายด้านเพื่อการพิจารณา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และเธอยังพูดถึงการที่รอยพ่นสีทำลายสิ่งแวดล้อม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ซึ่งฉันคิดว่าสำคัญมาก</w:t>
            </w:r>
          </w:p>
          <w:p w14:paraId="7D52D2E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จดหมายของเก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มีผลมาก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เพราะเธอพูดกับศิลปินที่พ่นสีบนกำแพงโดยตรง</w:t>
            </w:r>
          </w:p>
          <w:p w14:paraId="6D71C90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ฉันคิดว่า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จดหมายของเก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ดีกว่าอีกฉบับหนึ่ง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ฉันคิดว่า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ตาค่อนข้างลำเอียง</w:t>
            </w:r>
          </w:p>
          <w:p w14:paraId="4139D49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ฉันคิดว่า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ตาอภิปรายแรงเกินไป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มีการเรียบเรียงสละสลวยกว่า</w:t>
            </w:r>
          </w:p>
          <w:p w14:paraId="629E07A9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เพราะเธอไม่ได้จำเพาะเจาะจงว่าใคร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อธิบายความเห็นของเขา</w:t>
            </w:r>
            <w:r w:rsidRPr="008C47CC">
              <w:rPr>
                <w:rFonts w:ascii="TH SarabunPSK" w:hAnsi="TH SarabunPSK" w:cs="TH SarabunPSK"/>
                <w:i/>
                <w:iCs/>
              </w:rPr>
              <w:t>/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เธอ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ในเชิงคุณภาพของเนื้อหา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เป็นคำอธิบายที่ดี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เมื่อแปลความหมายว่า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“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ไม่ได้โจมตีใคร</w:t>
            </w:r>
            <w:r w:rsidRPr="008C47CC">
              <w:rPr>
                <w:rFonts w:ascii="TH SarabunPSK" w:hAnsi="TH SarabunPSK" w:cs="TH SarabunPSK"/>
                <w:i/>
                <w:iCs/>
              </w:rPr>
              <w:t>”]</w:t>
            </w:r>
          </w:p>
          <w:p w14:paraId="6398D7ED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ฉันชอบจดหมายของเก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เธอเสนอความคิดเห็นออกมาได้อย่างโดดเด่น</w:t>
            </w:r>
          </w:p>
        </w:tc>
      </w:tr>
    </w:tbl>
    <w:p w14:paraId="1FDE77BC" w14:textId="77777777" w:rsidR="00FD5545" w:rsidRPr="008C47CC" w:rsidRDefault="00FD5545" w:rsidP="00FD5545">
      <w:pPr>
        <w:pStyle w:val="Creditlabel"/>
        <w:keepNext w:val="0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ไม่มีคะแนน</w:t>
      </w:r>
    </w:p>
    <w:tbl>
      <w:tblPr>
        <w:tblW w:w="9055" w:type="dxa"/>
        <w:shd w:val="clear" w:color="auto" w:fill="E6E6E6"/>
        <w:tblLook w:val="01E0" w:firstRow="1" w:lastRow="1" w:firstColumn="1" w:lastColumn="1" w:noHBand="0" w:noVBand="0"/>
      </w:tblPr>
      <w:tblGrid>
        <w:gridCol w:w="9055"/>
      </w:tblGrid>
      <w:tr w:rsidR="00FD5545" w:rsidRPr="008C47CC" w14:paraId="5EC88A02" w14:textId="77777777" w:rsidTr="003971AA">
        <w:trPr>
          <w:trHeight w:val="3028"/>
        </w:trPr>
        <w:tc>
          <w:tcPr>
            <w:tcW w:w="0" w:type="auto"/>
            <w:shd w:val="clear" w:color="auto" w:fill="E6E6E6"/>
          </w:tcPr>
          <w:p w14:paraId="34A43A8B" w14:textId="77777777" w:rsidR="00FD5545" w:rsidRPr="008C47CC" w:rsidRDefault="00FD5545" w:rsidP="003971AA">
            <w:pPr>
              <w:pStyle w:val="score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ตัดสินในแง่ของ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การเห็นด้วยหรือไม่เห็นด้วย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กับจุดยืนของผู้เขียน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หรือดัดแปลงข้อความในเนื้อหาหรือติติงด้านเนื้อหา เช่น</w:t>
            </w:r>
          </w:p>
          <w:p w14:paraId="1B66B8C5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ฉันเห็นด้วยกับทุกสิ่งที่เธอพูด</w:t>
            </w:r>
          </w:p>
          <w:p w14:paraId="4ECB21F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จดหมายของเก</w:t>
            </w:r>
            <w:proofErr w:type="spellStart"/>
            <w:r w:rsidRPr="008C47CC">
              <w:rPr>
                <w:rFonts w:ascii="TH SarabunPSK" w:hAnsi="TH SarabunPSK" w:cs="TH SarabunPSK"/>
                <w:spacing w:val="-4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spacing w:val="-4"/>
                <w:cs/>
              </w:rPr>
              <w:t>ดีกว่า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การพ่นสีบนกำแพงเป็นสิ่งที่สิ้นเปลือง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และไม่มีประโยชน์</w:t>
            </w:r>
            <w:r w:rsidRPr="008C47CC">
              <w:rPr>
                <w:rFonts w:ascii="TH SarabunPSK" w:hAnsi="TH SarabunPSK" w:cs="TH SarabunPSK"/>
                <w:cs/>
              </w:rPr>
              <w:t>เหมือนที่เธอพูด</w:t>
            </w:r>
          </w:p>
          <w:p w14:paraId="61E34770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เพราะทุกสิ่งที่เธอพูดสำคัญทั้งนั้น</w:t>
            </w:r>
          </w:p>
          <w:p w14:paraId="673888CC" w14:textId="77777777" w:rsidR="00FD5545" w:rsidRPr="008C47CC" w:rsidRDefault="00FD5545" w:rsidP="003971AA">
            <w:pPr>
              <w:pStyle w:val="scoringanswer"/>
              <w:tabs>
                <w:tab w:val="clear" w:pos="1123"/>
                <w:tab w:val="left" w:pos="540"/>
              </w:tabs>
              <w:ind w:left="1304" w:hanging="1304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ตอบโดย</w:t>
            </w:r>
            <w:r w:rsidRPr="008C47CC">
              <w:rPr>
                <w:rFonts w:ascii="TH SarabunPSK" w:hAnsi="TH SarabunPSK" w:cs="TH SarabunPSK"/>
                <w:u w:val="single"/>
                <w:cs/>
              </w:rPr>
              <w:t xml:space="preserve">ไม่อธิบายเหตุผลอย่างพอเพียง </w:t>
            </w:r>
            <w:r w:rsidRPr="008C47CC">
              <w:rPr>
                <w:rFonts w:ascii="TH SarabunPSK" w:hAnsi="TH SarabunPSK" w:cs="TH SarabunPSK"/>
                <w:cs/>
              </w:rPr>
              <w:t>เช่น</w:t>
            </w:r>
          </w:p>
          <w:p w14:paraId="7EE4F6A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จดหมายของ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ตาดีที่สุด</w:t>
            </w:r>
          </w:p>
          <w:p w14:paraId="30D6C71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จดหมายของ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ตาอ่านง่าย</w:t>
            </w:r>
          </w:p>
          <w:p w14:paraId="3A9FE11F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มีข้อโต้แย้งที่ดีกว่า</w:t>
            </w:r>
          </w:p>
          <w:p w14:paraId="228C251A" w14:textId="77777777" w:rsidR="00FD5545" w:rsidRPr="008C47CC" w:rsidRDefault="00FD5545" w:rsidP="003971AA">
            <w:pPr>
              <w:pStyle w:val="score"/>
              <w:spacing w:before="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แสดงถึง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ความไม่เข้าใจเนื้อหา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และตอบอย่าง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ไม่เป็นเหตุเป็นผลหรือไม่เกี่ยวข้อง</w:t>
            </w:r>
          </w:p>
          <w:p w14:paraId="75780AD1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</w:t>
            </w:r>
            <w:proofErr w:type="spellStart"/>
            <w:r w:rsidRPr="008C47CC">
              <w:rPr>
                <w:rFonts w:ascii="TH SarabunPSK" w:hAnsi="TH SarabunPSK" w:cs="TH SarabunPSK"/>
                <w:cs/>
              </w:rPr>
              <w:t>วลิน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เขียนได้ดีกว่า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เธออธิบายปัญหาเป็นขั้นตอน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และบนพื้นฐานของข้อมูลของเธอ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เธอสรุปได้อย่างเป็นเหตุเป็นผล</w:t>
            </w:r>
          </w:p>
          <w:p w14:paraId="1943F2D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proofErr w:type="spellStart"/>
            <w:r w:rsidRPr="008C47CC">
              <w:rPr>
                <w:rFonts w:ascii="TH SarabunPSK" w:hAnsi="TH SarabunPSK" w:cs="TH SarabunPSK"/>
                <w:cs/>
              </w:rPr>
              <w:t>โสภิ</w:t>
            </w:r>
            <w:proofErr w:type="spellEnd"/>
            <w:r w:rsidRPr="008C47CC">
              <w:rPr>
                <w:rFonts w:ascii="TH SarabunPSK" w:hAnsi="TH SarabunPSK" w:cs="TH SarabunPSK"/>
                <w:cs/>
              </w:rPr>
              <w:t>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เพราะว่าเธอรักษาจุดยืนของเธอตั้งแต่ต้นจนจบ</w:t>
            </w:r>
          </w:p>
        </w:tc>
      </w:tr>
    </w:tbl>
    <w:p w14:paraId="4F1174D8" w14:textId="5809183C" w:rsidR="00387C11" w:rsidRPr="008C47CC" w:rsidRDefault="006221BE" w:rsidP="00FD554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bookmarkStart w:id="42" w:name="_Hlk163467090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</w:p>
    <w:p w14:paraId="6BBC55C9" w14:textId="284D9C03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603DE3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18A68B32" w14:textId="77777777" w:rsidR="00486BC1" w:rsidRPr="008C47CC" w:rsidRDefault="00387C11" w:rsidP="00486BC1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ราปานุย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</w:p>
    <w:p w14:paraId="43295F60" w14:textId="4BB39DA0" w:rsidR="00387C11" w:rsidRPr="008C47CC" w:rsidRDefault="008C47CC" w:rsidP="00A131B4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53CAD2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23CAC13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46399A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C0B3F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69ED09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15B504B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2/2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จับใจความสำคัญ สรุปความ และอธิบายรายละเอียดจากเรื่องที่อ่าน</w:t>
      </w:r>
    </w:p>
    <w:p w14:paraId="5C822AA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2/4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08AC456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ab/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2/8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มีมารยาทในการอ่าน</w:t>
      </w:r>
    </w:p>
    <w:p w14:paraId="53EE70D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ab/>
        <w:t xml:space="preserve">ท 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>2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2/7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เขียนวิเคราะห์ วิจารณ์ และแสดงความรู้ ความคิดเห็น หรือโต้แย้งในเรื่องที่อ่านอย่าง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br/>
        <w:t xml:space="preserve">  มีเหตุผล</w:t>
      </w:r>
    </w:p>
    <w:p w14:paraId="7D6C5A7F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0D8AB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bookmarkEnd w:id="42"/>
    <w:p w14:paraId="532FA76C" w14:textId="30E0683E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เขียนอธิบายรายละเอียดของเรื่องที่อ่านได้</w:t>
      </w:r>
    </w:p>
    <w:p w14:paraId="6636B1E6" w14:textId="2C0BE672" w:rsidR="00387C11" w:rsidRPr="008C47CC" w:rsidRDefault="00387C11" w:rsidP="00F55A0D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เปรียบเทียบความหมาย ความแตกต่างเรื่องที่อ่านได้ </w:t>
      </w:r>
    </w:p>
    <w:p w14:paraId="5B53B253" w14:textId="48B888E3" w:rsidR="00387C11" w:rsidRPr="008C47CC" w:rsidRDefault="00387C11" w:rsidP="00F55A0D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เขียนแสดงความคิดเห็นต่อเรื่องที่อ่านได้ </w:t>
      </w:r>
    </w:p>
    <w:p w14:paraId="59AA3F50" w14:textId="429EB3AD" w:rsidR="00F55A0D" w:rsidRDefault="00387C11" w:rsidP="00F55A0D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เปรียบเทียบและเชื่อมโยงข้อมูลจากตารางได้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01F18218" w14:textId="1C6779CE" w:rsidR="00387C11" w:rsidRPr="00F55A0D" w:rsidRDefault="00F55A0D" w:rsidP="00F55A0D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5</w:t>
      </w:r>
      <w:r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="00387C11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มีมารยาทในการอ่าน และมีมารยาทในการพูดแสดงความคิดเห็น</w:t>
      </w:r>
    </w:p>
    <w:p w14:paraId="2918918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</w:p>
    <w:p w14:paraId="2E930A5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bookmarkStart w:id="43" w:name="_Hlk163467377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59FF60A0" w14:textId="1E12A83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="00F55A0D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352AB17E" w14:textId="6C53771A" w:rsidR="00387C11" w:rsidRPr="008C47CC" w:rsidRDefault="00387C11" w:rsidP="00F55A0D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41E800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7C6E8E6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385A60BC" w14:textId="5FA6E383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7E3DD93F" w14:textId="290F0A64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25C434A2" w14:textId="24F8130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44C6EF26" w14:textId="77777777" w:rsidR="00387C11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1AB759B8" w14:textId="77777777" w:rsidR="008C47CC" w:rsidRDefault="008C47CC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31D69E4E" w14:textId="77777777" w:rsidR="008C47CC" w:rsidRPr="008C47CC" w:rsidRDefault="008C47CC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1ED166B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lastRenderedPageBreak/>
        <w:t xml:space="preserve">6.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625F23A5" w14:textId="569F01C4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76E7599D" w14:textId="692249A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2465D2B9" w14:textId="686948BB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7151D2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6AFBF9A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7. สาระการเรียนรู้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5FA56730" w14:textId="17C4D9F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การสรุปใจความสำคัญ </w:t>
      </w:r>
    </w:p>
    <w:p w14:paraId="67748F73" w14:textId="61B62778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การพูดและการเขียนแสดงความคิดเห็นเกี่ยวกับเรื่องที่อ่าน</w:t>
      </w:r>
    </w:p>
    <w:p w14:paraId="7DB0280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 </w:t>
      </w:r>
    </w:p>
    <w:p w14:paraId="69FBD0E1" w14:textId="77777777" w:rsidR="00387C11" w:rsidRPr="008C47CC" w:rsidRDefault="00387C11" w:rsidP="00A131B4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กลุ่มสาระการเรียนรู้สังคมศึกษา ศาสนาและวัฒนธรรม </w:t>
      </w:r>
    </w:p>
    <w:p w14:paraId="7C894730" w14:textId="77777777" w:rsidR="00387C11" w:rsidRPr="008C47CC" w:rsidRDefault="00387C11" w:rsidP="00A131B4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สาระที่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5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ภูมิศาสตร์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</w:p>
    <w:bookmarkEnd w:id="43"/>
    <w:p w14:paraId="397CFB8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ส 5.2 เข้าใจปฏิสัมพันธ์ระหว่างมนุษย์กับสิ่งแวดล้อมของกายภาพที่ก่อให้เกิดความสร้างสรรค์วิถีการดำเนินชีวิต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มีจิตสำนึกและมีส่วนร่วมในการจัดทรัพยากรธรรมชาติ และสิ่งแวดล้อมเพื่อการพัฒนาที่ยั่งยืน</w:t>
      </w:r>
    </w:p>
    <w:p w14:paraId="0AC9D33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BB7C9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4B197C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ราปานุย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3C17EE2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D173D1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7F901BD5" w14:textId="0C42A0A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ว</w:t>
      </w:r>
      <w:r w:rsidR="00F55A0D">
        <w:rPr>
          <w:rFonts w:ascii="TH SarabunPSK" w:hAnsi="TH SarabunPSK" w:cs="TH SarabunPSK" w:hint="cs"/>
          <w:sz w:val="32"/>
          <w:szCs w:val="32"/>
          <w:cs/>
        </w:rPr>
        <w:t>ีดิ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ทัศน์ เรื่อง ปริศนาโมอาย (</w:t>
      </w:r>
      <w:hyperlink r:id="rId37" w:history="1">
        <w:r w:rsidRPr="008C47CC">
          <w:rPr>
            <w:rStyle w:val="a9"/>
            <w:rFonts w:ascii="TH SarabunPSK" w:hAnsi="TH SarabunPSK" w:cs="TH SarabunPSK"/>
            <w:sz w:val="32"/>
            <w:szCs w:val="32"/>
          </w:rPr>
          <w:t>https://youtu.be/wK_gLpPuG5s?si=3ux-ZvRhZFGfDFFb</w:t>
        </w:r>
      </w:hyperlink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5688B14A" w14:textId="6901177E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สื่อการสอน </w:t>
      </w:r>
      <w:r w:rsidRPr="008C47CC">
        <w:rPr>
          <w:rFonts w:ascii="TH SarabunPSK" w:hAnsi="TH SarabunPSK" w:cs="TH SarabunPSK"/>
          <w:sz w:val="32"/>
          <w:szCs w:val="32"/>
        </w:rPr>
        <w:t xml:space="preserve">Power Point </w:t>
      </w:r>
      <w:r w:rsidRPr="008C47CC">
        <w:rPr>
          <w:rFonts w:ascii="TH SarabunPSK" w:hAnsi="TH SarabunPSK" w:cs="TH SarabunPSK"/>
          <w:sz w:val="32"/>
          <w:szCs w:val="32"/>
          <w:cs/>
        </w:rPr>
        <w:t>เรื่อง ราปานุย</w:t>
      </w:r>
    </w:p>
    <w:p w14:paraId="550647E9" w14:textId="4BFE78F5" w:rsidR="00387C11" w:rsidRPr="008C47CC" w:rsidRDefault="00387C11" w:rsidP="00A131B4">
      <w:pPr>
        <w:spacing w:after="0" w:line="240" w:lineRule="auto"/>
        <w:ind w:left="36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ราปานุย</w:t>
      </w:r>
    </w:p>
    <w:p w14:paraId="6D01A24A" w14:textId="0ACE5BD4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ใบงาน เรื่อง ราปานุย</w:t>
      </w:r>
    </w:p>
    <w:p w14:paraId="72BBD9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B8A93D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7E576BDC" w14:textId="616598F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AD1CA4F" w14:textId="4303AF1C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5D4B2E6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</w:r>
    </w:p>
    <w:p w14:paraId="284059C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7C0BC6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8095D9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A593CD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C7F875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377741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18AD50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bookmarkStart w:id="44" w:name="_Hlk163477852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11. ขั้นตอนการจัดกิจกรรมการเรียนรู้</w:t>
      </w:r>
    </w:p>
    <w:bookmarkEnd w:id="44"/>
    <w:p w14:paraId="4BED76EE" w14:textId="77777777" w:rsidR="00387C11" w:rsidRPr="008C47CC" w:rsidRDefault="00387C11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นักเรียนดูวิดีทัศน์ เรื่อง ปริศนาโมอาย </w:t>
      </w:r>
    </w:p>
    <w:p w14:paraId="6FF858B5" w14:textId="77777777" w:rsidR="00387C11" w:rsidRPr="008C47CC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1664" behindDoc="0" locked="0" layoutInCell="1" allowOverlap="1" wp14:anchorId="52C88013" wp14:editId="70E6300B">
            <wp:simplePos x="0" y="0"/>
            <wp:positionH relativeFrom="margin">
              <wp:align>center</wp:align>
            </wp:positionH>
            <wp:positionV relativeFrom="paragraph">
              <wp:posOffset>3223</wp:posOffset>
            </wp:positionV>
            <wp:extent cx="1192696" cy="1192696"/>
            <wp:effectExtent l="0" t="0" r="7620" b="7620"/>
            <wp:wrapNone/>
            <wp:docPr id="26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696" cy="119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700633" w14:textId="77777777" w:rsidR="00387C11" w:rsidRPr="008C47CC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55AAA27A" w14:textId="77777777" w:rsidR="00387C11" w:rsidRPr="008C47CC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0E27F4E5" w14:textId="77777777" w:rsidR="00387C11" w:rsidRPr="008C47CC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2DEAAF1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49CDF95A" wp14:editId="7DE3C623">
                <wp:simplePos x="0" y="0"/>
                <wp:positionH relativeFrom="margin">
                  <wp:posOffset>1216660</wp:posOffset>
                </wp:positionH>
                <wp:positionV relativeFrom="paragraph">
                  <wp:posOffset>167640</wp:posOffset>
                </wp:positionV>
                <wp:extent cx="3523615" cy="534035"/>
                <wp:effectExtent l="0" t="0" r="19685" b="18415"/>
                <wp:wrapSquare wrapText="bothSides"/>
                <wp:docPr id="3618872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3615" cy="534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16FE71" w14:textId="77777777" w:rsidR="00387C11" w:rsidRPr="00764B15" w:rsidRDefault="00387C11" w:rsidP="00387C1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764B1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วิดีทัศน์ เรื่อง ปริศนาโมอาย</w:t>
                            </w:r>
                          </w:p>
                          <w:p w14:paraId="5C2BEC1F" w14:textId="77777777" w:rsidR="00387C11" w:rsidRPr="00764B15" w:rsidRDefault="00387C11" w:rsidP="00387C1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764B1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ที่มา </w:t>
                            </w:r>
                            <w:r w:rsidRPr="00764B15">
                              <w:rPr>
                                <w:rFonts w:ascii="TH SarabunPSK" w:hAnsi="TH SarabunPSK" w:cs="TH SarabunPSK"/>
                                <w:sz w:val="28"/>
                              </w:rPr>
                              <w:t>: https://youtu.be/wK_gLpPuG5s?si=3ux-ZvRhZFGfDFFb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DF95A" id="กล่องข้อความ 2" o:spid="_x0000_s1074" type="#_x0000_t202" style="position:absolute;margin-left:95.8pt;margin-top:13.2pt;width:277.45pt;height:42.05pt;z-index:251762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" strokeweight=".25pt">
                <v:textbox>
                  <w:txbxContent>
                    <w:p w14:paraId="1B16FE71" w14:textId="77777777" w:rsidR="00387C11" w:rsidRPr="00764B15" w:rsidRDefault="00387C11" w:rsidP="00387C1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764B1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วิดีทัศน์ เรื่อง ปริศนาโมอาย</w:t>
                      </w:r>
                    </w:p>
                    <w:p w14:paraId="5C2BEC1F" w14:textId="77777777" w:rsidR="00387C11" w:rsidRPr="00764B15" w:rsidRDefault="00387C11" w:rsidP="00387C1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764B1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ที่มา </w:t>
                      </w:r>
                      <w:r w:rsidRPr="00764B15">
                        <w:rPr>
                          <w:rFonts w:ascii="TH SarabunPSK" w:hAnsi="TH SarabunPSK" w:cs="TH SarabunPSK"/>
                          <w:sz w:val="28"/>
                        </w:rPr>
                        <w:t>: https://youtu.be/wK_gLpPuG5s?si=3ux-ZvRhZFGfDFFb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F4CAEAC" w14:textId="77777777" w:rsidR="00387C11" w:rsidRPr="008C47CC" w:rsidRDefault="00387C11" w:rsidP="00A131B4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5BD5CCBB" w14:textId="77777777" w:rsidR="00387C11" w:rsidRPr="008C47CC" w:rsidRDefault="00387C11" w:rsidP="00A131B4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341C1061" w14:textId="4801BBFA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>ครู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และ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ร่วมการอภิปราย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แสดงความคิดเห็นเกี่ยวกับวิดีทัศน์ที่ได้รับชม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33AD290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2.1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นักเรียนรู้จักหรือเคยได้ยินเรื่องราวเกี่ยวกับราปานุยหรือไม่</w:t>
      </w:r>
    </w:p>
    <w:p w14:paraId="150C294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เคย/ไม่เคย พร้อมคำอธิบายที่สอดคล้อง</w:t>
      </w:r>
    </w:p>
    <w:p w14:paraId="0E97FE3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2.2 </w:t>
      </w:r>
      <w:r w:rsidRPr="008C47CC">
        <w:rPr>
          <w:rFonts w:ascii="TH SarabunPSK" w:hAnsi="TH SarabunPSK" w:cs="TH SarabunPSK"/>
          <w:sz w:val="32"/>
          <w:szCs w:val="32"/>
          <w:cs/>
        </w:rPr>
        <w:t>สิ่งที่โดดเด่นที่สุดในอุทยานแห่งชาติราปานุย คืออะไร</w:t>
      </w:r>
    </w:p>
    <w:p w14:paraId="7800DFD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รูปปั้นหินแกะสลักโมอาย</w:t>
      </w:r>
    </w:p>
    <w:p w14:paraId="5497529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2.3 </w:t>
      </w:r>
      <w:r w:rsidRPr="008C47CC">
        <w:rPr>
          <w:rFonts w:ascii="TH SarabunPSK" w:hAnsi="TH SarabunPSK" w:cs="TH SarabunPSK"/>
          <w:sz w:val="32"/>
          <w:szCs w:val="32"/>
          <w:cs/>
        </w:rPr>
        <w:t>โมอายมีลักษณะคล้ายกับอะไร</w:t>
      </w:r>
    </w:p>
    <w:p w14:paraId="4C47E92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คน/หัวคน</w:t>
      </w:r>
    </w:p>
    <w:p w14:paraId="7DC7905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2.4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นักเรียนคิดว่ารูปปั้นโมอายเป็นสัญลักษณ์แทนอะไร</w:t>
      </w:r>
    </w:p>
    <w:p w14:paraId="6BFA703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ตัวแทนบรรพบุรุษที่ล่วงลับไปแล้ว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/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ผู้ที่มีความสำคัญในสมัยนั้น ฯลฯ</w:t>
      </w:r>
    </w:p>
    <w:p w14:paraId="01B0CB6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  <w:t xml:space="preserve">2.5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นักเรียนคิดว่าทฤษฎีการเคลื่อนย้ายโมอาย คืออะไร</w:t>
      </w:r>
    </w:p>
    <w:p w14:paraId="7676D50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มีเพียงการสันนิษฐานว่ามีการใช้แรงงาน/ไม้ซุงขนาดใหญ่ในการเคลื่อนย้าย</w:t>
      </w:r>
    </w:p>
    <w:p w14:paraId="47D82F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ครูเชื่อมโยงคำตอบนักเรียนเข้าสู่บทเรียน</w:t>
      </w:r>
      <w:r w:rsidRPr="008C47CC">
        <w:rPr>
          <w:rFonts w:ascii="TH SarabunPSK" w:hAnsi="TH SarabunPSK" w:cs="TH SarabunPSK"/>
          <w:sz w:val="32"/>
          <w:szCs w:val="32"/>
        </w:rPr>
        <w:tab/>
      </w:r>
    </w:p>
    <w:p w14:paraId="4BB1F20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ครูแจกบทอ่าน เรื่อง ราปานุย ให้นักเรียนทุกคน </w:t>
      </w:r>
    </w:p>
    <w:p w14:paraId="049FCDB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5)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ครูขออาสาสมัครนักเรียน </w:t>
      </w:r>
      <w:r w:rsidRPr="008C47CC">
        <w:rPr>
          <w:rFonts w:ascii="TH SarabunPSK" w:hAnsi="TH SarabunPSK" w:cs="TH SarabunPSK"/>
          <w:sz w:val="32"/>
          <w:szCs w:val="32"/>
        </w:rPr>
        <w:t xml:space="preserve">3 - 4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คน อ่านออกเสียงบทอ่าน เรื่อง ราปานุย </w:t>
      </w:r>
    </w:p>
    <w:p w14:paraId="01A3BC0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6)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ครูตั้งคำถามจากบทอ่าน เรื่อง ราปานุย โดยให้นักเรียนเขียนตอบลงในกระดาษเปล่า ดังนี้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01710428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สาระสำคัญของบทความ เรื่อง ราปานุย คืออะไร</w:t>
      </w:r>
    </w:p>
    <w:p w14:paraId="67B91B1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: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เกิดอะไรขึ้นกับพืชและต้นไม้ขนาดใหญ่/สิ่งที่ใช้ในการเคลื่อนย้ายโมอาย ฯลฯ</w:t>
      </w:r>
    </w:p>
    <w:p w14:paraId="43504AC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งานเขียน เรื่อง ราปานุย จากทั้ง </w:t>
      </w:r>
      <w:r w:rsidRPr="008C47CC">
        <w:rPr>
          <w:rFonts w:ascii="TH SarabunPSK" w:hAnsi="TH SarabunPSK" w:cs="TH SarabunPSK"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ผู้เขียน มีความเหมือนหรือแตกต่างกันอย่างไร </w:t>
      </w:r>
    </w:p>
    <w:p w14:paraId="7A519F9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: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เหมือนกัน เพราะพูดถึงเรื่องสิ่งลี้ลับในเรื่องสิ่งของที่ใช้เคลื่อนย้ายโมอาย </w:t>
      </w:r>
    </w:p>
    <w:p w14:paraId="286441E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  <w:t xml:space="preserve">        แตกต่างกัน เพราะความคิดเห็นของผู้เขียนเรื่องสิ่งของที่ใช้เคลื่อนย้ายโมอาย</w:t>
      </w:r>
    </w:p>
    <w:p w14:paraId="2940A02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นักเรียนพูดคุยและแลกเปลี่ยนคำตอบจากคำถามที่ครูถามกับเพื่อนข้าง ๆ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F4D716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8)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นักเรียนแบ่งกลุ่มแบบคละความสามารถ (เก่ง กลาง อ่อน) กลุ่มละ </w:t>
      </w:r>
      <w:r w:rsidRPr="008C47CC">
        <w:rPr>
          <w:rFonts w:ascii="TH SarabunPSK" w:hAnsi="TH SarabunPSK" w:cs="TH SarabunPSK"/>
          <w:sz w:val="32"/>
          <w:szCs w:val="32"/>
        </w:rPr>
        <w:t xml:space="preserve">6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คน </w:t>
      </w:r>
    </w:p>
    <w:p w14:paraId="4903755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9)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ครูแจกใบงาน เรื่อง ราปานุย จากนั้นนักเรียนแต่ละกลุ่มทำใบงาน เรื่อง ราปานุย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4B8B7E3" w14:textId="77777777" w:rsidR="00387C11" w:rsidRPr="008C47CC" w:rsidRDefault="00387C11" w:rsidP="00A131B4">
      <w:pPr>
        <w:spacing w:after="0" w:line="240" w:lineRule="auto"/>
        <w:ind w:right="-164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10)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นักเรียนแต่ละกลุ่มจับคู่กับเพื่อนกลุ่มข้าง ๆ เพื่อแลกเปลี่ยนคำตอบในใบงาน และให้นักเรียนเปรียบเทียบคำตอบของกลุ่มตนเองกับกลุ่มของเพื่อน เพื่อวิเคราะห์เหตุผลของคำตอบร่วมกัน</w:t>
      </w:r>
    </w:p>
    <w:p w14:paraId="5D7344E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8C47CC">
        <w:rPr>
          <w:rFonts w:ascii="TH SarabunPSK" w:hAnsi="TH SarabunPSK" w:cs="TH SarabunPSK"/>
          <w:sz w:val="32"/>
          <w:szCs w:val="32"/>
        </w:rPr>
        <w:t>11)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ครูขออาสาสมัครนักเรียนออกมาเฉลยคำตอบในใบงาน เรื่อง ราปานุย แต่ละข้อ พร้อมสะท้อนคำตอบของนักเรียนและอธิบายเพิ่มเติม โดยครูตั้งคำถามต่อไปนี้สอดแทรกในการเฉลยคำตอบ </w:t>
      </w:r>
    </w:p>
    <w:p w14:paraId="2A27FA3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(1)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นักเรียนเห็นด้วยกับคำตอบของเพื่อนหรือไม่ เพราะเหตุใด</w:t>
      </w:r>
    </w:p>
    <w:p w14:paraId="5AB5BED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นักเรียนคิดว่าเพื่อนใช้ข้อมูลตรงไหนของบทอ่านในการตอบคำถามนี้</w:t>
      </w:r>
    </w:p>
    <w:p w14:paraId="0967B2F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3) </w:t>
      </w:r>
      <w:r w:rsidRPr="008C47CC">
        <w:rPr>
          <w:rFonts w:ascii="TH SarabunPSK" w:hAnsi="TH SarabunPSK" w:cs="TH SarabunPSK"/>
          <w:sz w:val="32"/>
          <w:szCs w:val="32"/>
          <w:cs/>
        </w:rPr>
        <w:t>ใครจะช่วยตกแต่งคำตอบของเพื่อนให้ดีและชัดเจนมากขึ้นอีกไหม</w:t>
      </w:r>
    </w:p>
    <w:p w14:paraId="6A49C50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>4)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ใครมีคำตอบอื่นที่ต่างไปจากนี้อีกหรือไม่</w:t>
      </w:r>
    </w:p>
    <w:p w14:paraId="2B17D3A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12)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ครูขออาสาสมัครนักเรียนออกมาพูดแสดงความคิดเห็นว่า “นักเรียนเห็นด้วยกับทฤษฎีของใคร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ในเรื่องการหายไปของต้นไม้ที่ราปานุย” หน้าชั้นเรียน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เพื่อเป็นการแบ่งปันและแลกเปลี่ยนความคิดเห็นกับเพื่อนในชั้นเรียน</w:t>
      </w:r>
    </w:p>
    <w:p w14:paraId="4C1FF6D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13)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ครูและนักเรียนร่วมกันสรุปความรู้จากบทอ่าน เรื่อง ราปานุย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014DD7B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14)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ครูสนทนากับนักเรียน ดังนี้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259957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ให้นักเรียนยกตัวอย่างสิ่งที่ใกล้ตัวนักเรียนที่คล้ายกับเรื่อง ราปานุย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61C7FE7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: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สังคมเมืองที่มีสิ่งก่อสร้างต่าง ๆ เข้ามาทดแทนพื้นที่ของต้นไม้ เช่น การสร้างโรงงาน การสร้างอาคาร ซึ่งทำให้เห็นว่ามนุษย์เป็นส่วนหนึ่งในการทำลายทรัพยากรธรรมชาติ</w:t>
      </w:r>
    </w:p>
    <w:p w14:paraId="50796FA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ให้นักเรียนช่วยกันบอกวิธีการใช้ทรัพยากรธรรมชาติภายในโรงเรียนให้คุ้มค่า</w:t>
      </w:r>
    </w:p>
    <w:p w14:paraId="5DBD7B8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เช่น การใช้กระดาษอย่างคุ้มค่า ได้แก่ การใช้กระดาษสองหน้า การนำกระดาษเหลือใช้นำกลับไปทำกระดาษมาใช้ใหม่ เพราะการใช้กระดาษอย่างคุ้มค่าจะส่งผลให้ลดการตัดต้นไม้และทำให้ธรรมชาติยังคงอุดมสมบูรณ์อยู่</w:t>
      </w:r>
    </w:p>
    <w:p w14:paraId="4938379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0CBA78E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68BBDFFF" w14:textId="5A20B83E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ในขั้นตอนการจัดการเรียนรู้ ขั้นที่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(ขั้นนำ) ครู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และ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ร่วมการอภิปรายเชื่อมโยงประสบการณ์</w:t>
      </w:r>
      <w:r w:rsidRPr="008C47CC">
        <w:rPr>
          <w:rFonts w:ascii="TH SarabunPSK" w:hAnsi="TH SarabunPSK" w:cs="TH SarabunPSK"/>
          <w:sz w:val="32"/>
          <w:szCs w:val="32"/>
          <w:cs/>
        </w:rPr>
        <w:t>เกี่ยวกับสิ่งก่อสร้างที่ยิ่งใหญ่บูชาแล้วได้บุญ เช่น องค์ปฐมเจดีย์ หรือ เมืองโบราณ “ศรีเทพ” ว่า</w:t>
      </w:r>
    </w:p>
    <w:p w14:paraId="0A8D237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- นักเรียนคิดว่าสิ่งเหล่านี้ลักษณะคล้ายอะไร</w:t>
      </w:r>
    </w:p>
    <w:p w14:paraId="6395457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- นักเรียนเคยได้ยินเรื่องราวเหล่านี้หรือไม่</w:t>
      </w:r>
    </w:p>
    <w:p w14:paraId="7096045F" w14:textId="2CC8165B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สามารถบูรณาการได้ทั้งวิชาสังคมศึกษา ฯ </w:t>
      </w:r>
    </w:p>
    <w:p w14:paraId="4632A82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06A7CF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30491FE5" w14:textId="385CC4A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SimSun" w:hAnsi="TH SarabunPSK" w:cs="TH SarabunPSK"/>
          <w:sz w:val="32"/>
          <w:szCs w:val="32"/>
          <w:cs/>
          <w:lang w:val="th-TH"/>
        </w:rPr>
        <w:t>รูปปั้นโมอาย.</w:t>
      </w:r>
      <w:r w:rsidRPr="008C47CC">
        <w:rPr>
          <w:rFonts w:ascii="TH SarabunPSK" w:eastAsia="SimSun" w:hAnsi="TH SarabunPSK" w:cs="TH SarabunPSK"/>
          <w:sz w:val="32"/>
          <w:szCs w:val="32"/>
        </w:rPr>
        <w:t xml:space="preserve"> https://www.patourlogy.com/moai-easter-island/</w:t>
      </w:r>
    </w:p>
    <w:p w14:paraId="005959F4" w14:textId="2E83969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ชาวราปานุย. </w:t>
      </w:r>
      <w:r w:rsidRPr="008C47CC">
        <w:rPr>
          <w:rStyle w:val="a9"/>
          <w:rFonts w:ascii="TH SarabunPSK" w:hAnsi="TH SarabunPSK" w:cs="TH SarabunPSK"/>
          <w:sz w:val="32"/>
          <w:szCs w:val="32"/>
        </w:rPr>
        <w:t>https://mru.ink/th/easter-island-mystery-rapa-nui/</w:t>
      </w:r>
    </w:p>
    <w:p w14:paraId="7EDC9D3C" w14:textId="52B71C8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การสอนแบบ </w:t>
      </w:r>
      <w:r w:rsidRPr="008C47CC">
        <w:rPr>
          <w:rFonts w:ascii="TH SarabunPSK" w:hAnsi="TH SarabunPSK" w:cs="TH SarabunPSK"/>
          <w:sz w:val="32"/>
          <w:szCs w:val="32"/>
        </w:rPr>
        <w:t>THINK-PAIR-SHARE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การเรียนรู้แบบเพื่อนคู่คิด. </w:t>
      </w:r>
      <w:r w:rsidRPr="008C47CC">
        <w:rPr>
          <w:rFonts w:ascii="TH SarabunPSK" w:hAnsi="TH SarabunPSK" w:cs="TH SarabunPSK"/>
          <w:sz w:val="32"/>
          <w:szCs w:val="32"/>
        </w:rPr>
        <w:t>https://active-learning.thailandpod.org/learning-activities/think-pair-share</w:t>
      </w:r>
    </w:p>
    <w:p w14:paraId="7088FE7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96B9E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65AB7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66F5C4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32FEA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387C11" w:rsidRPr="008C47CC" w14:paraId="4204FD88" w14:textId="77777777" w:rsidTr="003971AA">
        <w:trPr>
          <w:trHeight w:val="499"/>
        </w:trPr>
        <w:tc>
          <w:tcPr>
            <w:tcW w:w="1816" w:type="pct"/>
          </w:tcPr>
          <w:p w14:paraId="3460531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6E606E1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46C9FA2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5634C8B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387C11" w:rsidRPr="008C47CC" w14:paraId="51C3DCED" w14:textId="77777777" w:rsidTr="003971AA">
        <w:tc>
          <w:tcPr>
            <w:tcW w:w="1816" w:type="pct"/>
          </w:tcPr>
          <w:p w14:paraId="547F173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2AAA2D1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5D8F8C5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6708A58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387C11" w:rsidRPr="008C47CC" w14:paraId="534874B7" w14:textId="77777777" w:rsidTr="003971AA">
        <w:tc>
          <w:tcPr>
            <w:tcW w:w="1816" w:type="pct"/>
          </w:tcPr>
          <w:p w14:paraId="61FF4D9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1A51278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36660EF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0458873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0A0E1229" w14:textId="77777777" w:rsidTr="003971AA">
        <w:tc>
          <w:tcPr>
            <w:tcW w:w="1816" w:type="pct"/>
          </w:tcPr>
          <w:p w14:paraId="1DB2769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627D084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1B2675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6432C07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2731ECAF" w14:textId="77777777" w:rsidTr="003971AA">
        <w:tc>
          <w:tcPr>
            <w:tcW w:w="1816" w:type="pct"/>
          </w:tcPr>
          <w:p w14:paraId="58DB779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687239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96CFB8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4FA08D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1FF8AF7A" w14:textId="77777777" w:rsidTr="003971AA">
        <w:tc>
          <w:tcPr>
            <w:tcW w:w="1816" w:type="pct"/>
          </w:tcPr>
          <w:p w14:paraId="4151C17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78783F3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381EB97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DBCD309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2709F6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A11D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0E51AC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40F29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A7BB2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C3FD1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D15C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D4CD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CBF9F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423F9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8D83A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007F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2ED9C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66721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34271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CD4AF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C0DD5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F8FC2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EDFC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400354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099BE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AE80A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894B4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198B6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05D97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757FE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417571" w14:textId="77777777" w:rsidR="00FD5545" w:rsidRPr="008C47CC" w:rsidRDefault="00FD554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B3C38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วิดีทัศน์ </w:t>
      </w:r>
    </w:p>
    <w:p w14:paraId="1260D97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ปริศนาโมอาย (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Moai)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แห่งเกาะอีส</w:t>
      </w:r>
      <w:proofErr w:type="spellStart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เต</w:t>
      </w:r>
      <w:proofErr w:type="spellEnd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อร์ อุทยานแห่งชาติราปานุย</w:t>
      </w:r>
    </w:p>
    <w:p w14:paraId="2882EE9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5760" behindDoc="0" locked="0" layoutInCell="1" allowOverlap="1" wp14:anchorId="263521C1" wp14:editId="5F5CB876">
            <wp:simplePos x="0" y="0"/>
            <wp:positionH relativeFrom="page">
              <wp:align>center</wp:align>
            </wp:positionH>
            <wp:positionV relativeFrom="paragraph">
              <wp:posOffset>85090</wp:posOffset>
            </wp:positionV>
            <wp:extent cx="2828260" cy="2828260"/>
            <wp:effectExtent l="0" t="0" r="0" b="0"/>
            <wp:wrapNone/>
            <wp:docPr id="27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60" cy="28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07DA3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4B552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0DDB6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1A8023F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56B0B53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69E19DD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52FB4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C7F351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24090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C7AECF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2E1AC01" w14:textId="77777777" w:rsidR="00387C11" w:rsidRPr="00C75F48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75F48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</w:t>
      </w:r>
      <w:r w:rsidRPr="00C75F48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hyperlink r:id="rId39" w:history="1">
        <w:r w:rsidRPr="00C75F48">
          <w:rPr>
            <w:rStyle w:val="a9"/>
            <w:rFonts w:ascii="TH SarabunPSK" w:hAnsi="TH SarabunPSK" w:cs="TH SarabunPSK"/>
            <w:b/>
            <w:bCs/>
            <w:color w:val="auto"/>
            <w:sz w:val="32"/>
            <w:szCs w:val="32"/>
          </w:rPr>
          <w:t>https://www.youtube.com/watch?v=wK_gLpPuG5s</w:t>
        </w:r>
      </w:hyperlink>
    </w:p>
    <w:p w14:paraId="169067E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EEAB9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B3A5D5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สื่อการสอน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Power Point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เรื่อง ราปานุย</w:t>
      </w:r>
    </w:p>
    <w:p w14:paraId="791B61A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70880" behindDoc="0" locked="0" layoutInCell="1" allowOverlap="1" wp14:anchorId="031D6E6C" wp14:editId="1B21D9C3">
            <wp:simplePos x="0" y="0"/>
            <wp:positionH relativeFrom="page">
              <wp:align>center</wp:align>
            </wp:positionH>
            <wp:positionV relativeFrom="paragraph">
              <wp:posOffset>13970</wp:posOffset>
            </wp:positionV>
            <wp:extent cx="2884805" cy="2884805"/>
            <wp:effectExtent l="0" t="0" r="0" b="0"/>
            <wp:wrapNone/>
            <wp:docPr id="28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805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7EA42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6C4D8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0E5FF7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865B83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7717DF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7FB451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D96C96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B8DE1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B2CED40" w14:textId="77777777" w:rsidR="00387C11" w:rsidRPr="00C75F48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968260" w14:textId="77777777" w:rsidR="00387C11" w:rsidRPr="00C75F48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75F48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</w:t>
      </w:r>
      <w:r w:rsidRPr="00C75F48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hyperlink r:id="rId41" w:history="1">
        <w:r w:rsidRPr="00C75F48">
          <w:rPr>
            <w:rStyle w:val="a9"/>
            <w:rFonts w:ascii="TH SarabunPSK" w:hAnsi="TH SarabunPSK" w:cs="TH SarabunPSK"/>
            <w:b/>
            <w:bCs/>
            <w:color w:val="auto"/>
            <w:sz w:val="32"/>
            <w:szCs w:val="32"/>
          </w:rPr>
          <w:t>https://www.canva.com/design/DAF6MmYJWfE/2pIhYdGt6sIX9i2J5471Lg/edit?utm_content=DAF6MmYJWfE&amp;utm_campaign=designshare&amp;utm_medium=link2&amp;utm_source=sharebutton</w:t>
        </w:r>
      </w:hyperlink>
    </w:p>
    <w:p w14:paraId="1A14535A" w14:textId="77777777" w:rsidR="00387C11" w:rsidRPr="00C75F48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CE593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F40A12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73A57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89FC4EF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บทอ่าน เรื่อง ราปานุย</w:t>
      </w:r>
    </w:p>
    <w:p w14:paraId="3452E49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B18073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ลองนึกดูว่า ห้องสมุดท้องถิ่นกำลังจะจัดการบรรยายในสัปดาห์หน้า  การบรรยายนี้บรรยายโดยอาจารย์ท่านหนึ่งจากมหาวิทยาลัยในละแวกนั้น  เธอจะมาอภิปรายเกี่ยวกับงานภาคสนามของเธอบนเกาะราปานุยที่ตั้งอยู่ในมหาสมุทรแปซิฟิก ห่างจากประเทศชิลีไปทางทิศตะวันตกกว่า </w:t>
      </w:r>
      <w:r w:rsidRPr="008C47CC">
        <w:rPr>
          <w:rFonts w:ascii="TH SarabunPSK" w:hAnsi="TH SarabunPSK" w:cs="TH SarabunPSK"/>
          <w:sz w:val="32"/>
          <w:szCs w:val="32"/>
        </w:rPr>
        <w:t>3,200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กิโลเมตร</w:t>
      </w:r>
    </w:p>
    <w:p w14:paraId="13D98FB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ชั้นเรียนวิชาประวัติศาสตร์ของนักเรียนจะเข้าร่วมฟังการบรรยายนี้ ครูได้ให้นักเรียนไปค้นคว้าข้อมูลประวัติศาสตร์ของราปานุย เพื่อที่นักเรียนจะได้มีความรู้ในเรื่องนี้บ้างก่อนที่จะเข้าร่วมฟังการบรรยาย</w:t>
      </w:r>
    </w:p>
    <w:p w14:paraId="1C6B24F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แหล่งข้อมูลแรกที่นักเรียนจะได้อ่านเป็นบทความในบล็อกที่เขียนโดยอาจารย์ท่านนี้ในขณะที่เธออาศัยอยู่ที่ราปานุย</w:t>
      </w:r>
    </w:p>
    <w:p w14:paraId="5574F3A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CABCDFA" wp14:editId="6609F33E">
                <wp:simplePos x="0" y="0"/>
                <wp:positionH relativeFrom="column">
                  <wp:posOffset>-308344</wp:posOffset>
                </wp:positionH>
                <wp:positionV relativeFrom="paragraph">
                  <wp:posOffset>120812</wp:posOffset>
                </wp:positionV>
                <wp:extent cx="6507125" cy="6464596"/>
                <wp:effectExtent l="0" t="0" r="27305" b="12700"/>
                <wp:wrapNone/>
                <wp:docPr id="1783482353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6464596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4DB490" id="สี่เหลี่ยมผืนผ้า 6" o:spid="_x0000_s1026" style="position:absolute;margin-left:-24.3pt;margin-top:9.5pt;width:512.35pt;height:509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" filled="f" strokecolor="black [3200]" strokeweight="1pt"/>
            </w:pict>
          </mc:Fallback>
        </mc:AlternateContent>
      </w:r>
    </w:p>
    <w:p w14:paraId="02B3960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แหล่งข้อมูลที่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บล็อกของอาจารย์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3E8E330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โพสต์เมื่อวันที่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23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พฤษภาคม เวลา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11.22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น.</w:t>
      </w:r>
    </w:p>
    <w:p w14:paraId="7049444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เช้านี้เมื่อฉันมองออกไปนอกหน้าต่าง ฉันเห็นภูมิทัศน์ที่ทำให้ฉันได้เรียนรู้ที่จะรักเกาะแห่งนี้ที่ราปานุย ซึ่งบางแห่งรู้จักกันในชื่อเกาะอีส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เต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อร์ ต้นหญ้าและพุ่มไม้เขียวขจี ท้องฟ้าเป็นสีฟ้าสดใส และภูเขาไฟเก่าแก่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ที่ตอนนี้ดับสนิทแล้วตั้งตระหง่านอยู่เบื้องหลัง</w:t>
      </w:r>
    </w:p>
    <w:p w14:paraId="45CD3E5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ฉันค่อนข้างเศร้าใจที่รู้ว่านี่เป็นสัปดาห์สุดท้ายที่ฉันจะได้อยู่บนเกาะแห่งนี้ ฉันทำงานภาคสนามเสร็จแล้วและกำลังจะกลับบ้าน วันนี้ฉันจะออกไปเดินตามเนินเขาและกล่าวอำลากับโมอายที่ฉันได้ทำการศึกษาตลอดเก้าเดือนที่ผ่านมา นี่เป็นรูปภาพบางส่วนของรูปแกะสลักที่ใหญ่โตเหล่านี้</w:t>
      </w:r>
    </w:p>
    <w:p w14:paraId="6DDE8F9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38505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3712" behindDoc="0" locked="0" layoutInCell="1" allowOverlap="1" wp14:anchorId="26C58271" wp14:editId="28D0875B">
            <wp:simplePos x="0" y="0"/>
            <wp:positionH relativeFrom="margin">
              <wp:posOffset>2127885</wp:posOffset>
            </wp:positionH>
            <wp:positionV relativeFrom="paragraph">
              <wp:posOffset>30007</wp:posOffset>
            </wp:positionV>
            <wp:extent cx="1572335" cy="2094614"/>
            <wp:effectExtent l="0" t="0" r="8890" b="1270"/>
            <wp:wrapNone/>
            <wp:docPr id="29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335" cy="209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F702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2D56E3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6B257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A885E3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93D2C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E09F1D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E906F8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1F33E838" wp14:editId="25607ADF">
                <wp:simplePos x="0" y="0"/>
                <wp:positionH relativeFrom="margin">
                  <wp:posOffset>632460</wp:posOffset>
                </wp:positionH>
                <wp:positionV relativeFrom="paragraph">
                  <wp:posOffset>229397</wp:posOffset>
                </wp:positionV>
                <wp:extent cx="4571365" cy="252730"/>
                <wp:effectExtent l="0" t="0" r="635" b="0"/>
                <wp:wrapSquare wrapText="bothSides"/>
                <wp:docPr id="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1365" cy="252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E6A49F" w14:textId="77777777" w:rsidR="00387C11" w:rsidRPr="00420234" w:rsidRDefault="00387C11" w:rsidP="00387C1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420234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ที่มา</w:t>
                            </w:r>
                            <w:r w:rsidRPr="00420234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รูปภาพ</w:t>
                            </w:r>
                            <w:r w:rsidRPr="00420234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420234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: https://www.travellingbeyondsky.com/2017/06/17/rapa-nui-heaven-is-the-remotest-place-%E0%B8%A3%E0%B8%B2%E0%B8%9B%E0%B8%B2%E0%B8%99%E0%B8%B8%E0%B8%A2-%E0%B9%80%E0%B8%81%E0%B8%B2%E0%B8%B0%E0%B8%97%E0%B8%B5%E0%B9%88%E0%B9%84%E0%B8%81/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3E838" id="_x0000_s1075" type="#_x0000_t202" style="position:absolute;left:0;text-align:left;margin-left:49.8pt;margin-top:18.05pt;width:359.95pt;height:19.9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" stroked="f" strokeweight=".25pt">
                <v:textbox>
                  <w:txbxContent>
                    <w:p w14:paraId="6BE6A49F" w14:textId="77777777" w:rsidR="00387C11" w:rsidRPr="00420234" w:rsidRDefault="00387C11" w:rsidP="00387C1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420234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ที่มา</w:t>
                      </w:r>
                      <w:r w:rsidRPr="00420234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รูปภาพ</w:t>
                      </w:r>
                      <w:r w:rsidRPr="00420234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 xml:space="preserve"> </w:t>
                      </w:r>
                      <w:r w:rsidRPr="00420234">
                        <w:rPr>
                          <w:rFonts w:ascii="TH SarabunPSK" w:hAnsi="TH SarabunPSK" w:cs="TH SarabunPSK"/>
                          <w:szCs w:val="22"/>
                        </w:rPr>
                        <w:t>: https://www.travellingbeyondsky.com/2017/06/17/rapa-nui-heaven-is-the-remotest-place-%E0%B8%A3%E0%B8%B2%E0%B8%9B%E0%B8%B2%E0%B8%99%E0%B8%B8%E0%B8%A2-%E0%B9%80%E0%B8%81%E0%B8%B2%E0%B8%B0%E0%B8%97%E0%B8%B5%E0%B9%88%E0%B9%84%E0%B8%81/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614138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B3E92A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A8C5A9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หากคุณได้ติดตามอ่านบล็อกของฉันในปีนี้ คุณก็คงทราบแล้วว่าผู้คนที่ราปานุยได้แกะสลักโมอายเหล่านี้ไว้เมื่อหลายร้อยปีก่อน โมอายที่น่าทึ่งเหล่านี้ได้ถูกแกะสลักจากเหมืองหินแห่งเดียวกันที่อยู่ทางภาคตะวันออกของเกาะ โมอายบางตัวหนักถึงหลายพันกิโลกรัม แต่ผู้คนที่ราปานุยสามารถจะเคลื่อนย้ายโมอายไปยังสถานที่ที่อยู่ห่างไกลจากเหมืองหินแห่งนั้น โดยไม่มีปั้นจั่นหรือเครื่องจักรกลหนักใด ๆ</w:t>
      </w:r>
    </w:p>
    <w:p w14:paraId="257B675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A380EF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3A38AA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09F4F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1569548" wp14:editId="71A99D95">
                <wp:simplePos x="0" y="0"/>
                <wp:positionH relativeFrom="page">
                  <wp:posOffset>510363</wp:posOffset>
                </wp:positionH>
                <wp:positionV relativeFrom="paragraph">
                  <wp:posOffset>-177830</wp:posOffset>
                </wp:positionV>
                <wp:extent cx="6507125" cy="3083442"/>
                <wp:effectExtent l="0" t="0" r="27305" b="22225"/>
                <wp:wrapNone/>
                <wp:docPr id="18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3083442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B777E9" id="สี่เหลี่ยมผืนผ้า 11" o:spid="_x0000_s1026" style="position:absolute;margin-left:40.2pt;margin-top:-14pt;width:512.35pt;height:242.8pt;z-index:25176780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" filled="f" strokecolor="black [3200]" strokeweight="1pt">
                <w10:wrap anchorx="page"/>
              </v:rect>
            </w:pict>
          </mc:Fallback>
        </mc:AlternateConten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เป็นเวลาหลายปีที่นักโบราณคดีไม่รู้ว่ารูปแกะสลักที่ใหญ่โตเหล่านี้ถูกเคลื่อนย้ายได้อย่างไร และยังคงเป็นความลี้ลับอยู่จนถึงคริสต์ทศวรรษ </w:t>
      </w:r>
      <w:r w:rsidRPr="008C47CC">
        <w:rPr>
          <w:rFonts w:ascii="TH SarabunPSK" w:hAnsi="TH SarabunPSK" w:cs="TH SarabunPSK"/>
          <w:sz w:val="32"/>
          <w:szCs w:val="32"/>
        </w:rPr>
        <w:t xml:space="preserve">1990 </w:t>
      </w:r>
      <w:r w:rsidRPr="008C47CC">
        <w:rPr>
          <w:rFonts w:ascii="TH SarabunPSK" w:hAnsi="TH SarabunPSK" w:cs="TH SarabunPSK"/>
          <w:sz w:val="32"/>
          <w:szCs w:val="32"/>
          <w:cs/>
        </w:rPr>
        <w:t>เมื่อคณะของนักโบราณคดีและผู้คนที่อาศัยอยู่ในราปานุยกลุ่มหนึ่งได้แสดงให้เห็นว่าโมอายสามารถถูกขนย้ายและยกขึ้นมาได้โดยใช้เชือกที่ทำจากพืช และลูกกลิ้งไม้กับรางไม้ที่ทำจากต้นไม้ขนาดใหญ่ที่ครั้งหนึ่งเคยเจริญเติบโตอยู่บนเกาะ ความลี้ลับของโมอายจึงได้ถูกเปิดเผยออกมา</w:t>
      </w:r>
    </w:p>
    <w:p w14:paraId="1D08781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อย่างไรก็ตาม มีอีกหนึ่งความลี้ลับที่ยังคงอยู่ เกิดอะไรขึ้นกับพืชและต้นไม้ขนาดใหญ่เหล่านี้ที่เคยใช้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ในการเคลื่อนย้ายโมอาย ก็อย่างที่ฉันได้บอกไป เมื่อฉันมองออกไปนอกหน้าต่าง ฉันเห็นต้นหญ้าและพุ่มไม้ 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กับต้นไม้เล็ก ๆ อีกหนึ่งหรือสองต้น แต่ไม่มีอะไรที่น่าจะนำมาใช้เคลื่อนย้ายรูปแกะสลักขนาดมหึมาเหล่านี้ได้  มันเป็นปริศนาที่น่าสนใจ นี่เป็นเรื่องหนึ่งที่ฉันจะหาคำตอบลงในโพสต์และการบรรยายในภายหน้า แต่ก่อนจะถึงเวลานั้น คุณอาจสนใจที่จะค้นหาความลี้ลับนี้ด้วยตัวคุณเอง  ฉันขอแนะนำให้คุณเริ่มต้นด้วยการอ่านหนังสือที่มีชื่อว่า ล่มสลาย โดย จา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เร็ด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บทวิจารณ์ของหนังสือ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ล่มสลาย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นี้ เป็นแหล่งที่ดีในการเริ่มต้น</w:t>
      </w:r>
    </w:p>
    <w:p w14:paraId="68F3A63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63CEEC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30F4057" wp14:editId="4B23F523">
                <wp:simplePos x="0" y="0"/>
                <wp:positionH relativeFrom="page">
                  <wp:align>center</wp:align>
                </wp:positionH>
                <wp:positionV relativeFrom="paragraph">
                  <wp:posOffset>157318</wp:posOffset>
                </wp:positionV>
                <wp:extent cx="6507125" cy="4901609"/>
                <wp:effectExtent l="0" t="0" r="27305" b="13335"/>
                <wp:wrapNone/>
                <wp:docPr id="19" name="สี่เหลี่ยมผืนผ้า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4901609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1DC40F" id="สี่เหลี่ยมผืนผ้า 12" o:spid="_x0000_s1026" style="position:absolute;margin-left:0;margin-top:12.4pt;width:512.35pt;height:385.95pt;z-index:251768832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" filled="f" strokecolor="black [3200]" strokeweight="1pt">
                <w10:wrap anchorx="page"/>
              </v:rect>
            </w:pict>
          </mc:Fallback>
        </mc:AlternateContent>
      </w:r>
    </w:p>
    <w:p w14:paraId="4AA18E8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แหล่งข้อมูลที่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บทวิจารณ์ของหนังสือ ล่มสลาย</w:t>
      </w:r>
    </w:p>
    <w:p w14:paraId="32E6A8E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หนังสือเล่มใหม่ของจา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เร็ด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เรื่อง ล่มสลาย เป็นคำเตือนอย่างชัดเจนถึงผลที่จะตามมาจากการทำลายสิ่งแวดล้อมของพวกเรา ในหนังสือเล่มนี้ ผู้แต่งได้บรรยายถึงหลายอารยธรรมที่ล่มสลายลงเนื่องจากสิ่ง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ที่พวกเขาได้เลือกทำ และผลกระทบของการกระทำเหล่านั้นที่มีต่อสิ่งแวดล้อม ตัวอย่างที่น่าสะเทือนใจที่สุดเรื่องหนึ่งในหนังสือเล่มนี้ คือ ราปานุย</w:t>
      </w:r>
    </w:p>
    <w:p w14:paraId="55E9FB5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ตามที่ผู้แต่งได้เขียนไว้ ชาวโพ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ลีนีเชีย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นมาตั้งถิ่นฐานที่ราปานุยในช่วงหลังจากปีคริสต์ศักราช </w:t>
      </w:r>
      <w:r w:rsidRPr="008C47CC">
        <w:rPr>
          <w:rFonts w:ascii="TH SarabunPSK" w:hAnsi="TH SarabunPSK" w:cs="TH SarabunPSK"/>
          <w:sz w:val="32"/>
          <w:szCs w:val="32"/>
        </w:rPr>
        <w:t xml:space="preserve">700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พวกเขาพัฒนาจนเป็นสังคมที่รุ่งเรืองซึ่งมีประชากรราว </w:t>
      </w:r>
      <w:r w:rsidRPr="008C47CC">
        <w:rPr>
          <w:rFonts w:ascii="TH SarabunPSK" w:hAnsi="TH SarabunPSK" w:cs="TH SarabunPSK"/>
          <w:sz w:val="32"/>
          <w:szCs w:val="32"/>
        </w:rPr>
        <w:t>15,000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คน พวกเขาแกะสลักโมอายซึ่งเป็นรูปแกะสลักที่มีชื่อเสียง และใช้ทรัพยากรธรรมชาติที่พวกเขามีเพื่อเคลื่อนย้ายโมอายขนาดมหึมาเหล่านี้ไปยังสถานที่ต่าง ๆ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รอบเกาะ เมื่อชาวยุโรปกลุ่มแรกเดินทางเข้ามาที่ราปานุยในปี </w:t>
      </w:r>
      <w:r w:rsidRPr="008C47CC">
        <w:rPr>
          <w:rFonts w:ascii="TH SarabunPSK" w:hAnsi="TH SarabunPSK" w:cs="TH SarabunPSK"/>
          <w:sz w:val="32"/>
          <w:szCs w:val="32"/>
        </w:rPr>
        <w:t>1722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โมอายยังคงอยู่บนเกาะ แต่ต้นไม้กลับหายไปหมดแล้ว จำนวนประชากรที่ลดลงเหลือไม่กี่พันคนกำลังดิ้นรนเพื่อการอยู่รอด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เขียนไว้ว่า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ชาวราปานุยถางป่าเพื่อใช้ที่ดินในการเพาะปลูกและเพื่อจุดประสงค์อื่นๆ และพวกเขายังได้ล่านกหลากหลาย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สายพันธุ์มากจนเกินไปทั้งนกทะเลและนกป่าที่อาศัยอยู่บนเกาะ เขาคาดเดาว่าการขาดแคลนทรัพยากรธรรมชาติทำให้เกิดสงครามกลางเมืองและการล่มสลายของสังคมราปานุย</w:t>
      </w:r>
    </w:p>
    <w:p w14:paraId="0C5CCB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หนังสือที่ยอดเยี่ยมแต่ก็น่าตื่นตระหนกเล่มนี้ได้ให้บทเรียนว่า จากอดีตที่ผ่านมา มนุษย์เลือกที่จะทำลายสิ่งแวดล้อมของพวกเขาเองด้วยการตัดต้นไม้ที่มีทั้งหมดและการล่าสัตว์สายพันธุ์ต่าง ๆ จนสูญพันธุ์ หากมองในแง่ดี ผู้แต่งชี้ให้เห็นว่าในวันนี้พวกเราสามารถเลือกที่จะไม่ทำผิดเช่นเดิมอีก  หนังสือเล่มนี้เขียนได้ดีมากและควรค่าแก่การอ่านสำหรับทุกคนที่ห่วงใยสิ่งแวดล้อม</w:t>
      </w:r>
    </w:p>
    <w:p w14:paraId="5EFE316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8B9B41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3F1D1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4AE3E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16D14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66F35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D802E02" wp14:editId="7971EAF3">
                <wp:simplePos x="0" y="0"/>
                <wp:positionH relativeFrom="margin">
                  <wp:align>center</wp:align>
                </wp:positionH>
                <wp:positionV relativeFrom="paragraph">
                  <wp:posOffset>-234551</wp:posOffset>
                </wp:positionV>
                <wp:extent cx="6507125" cy="4901609"/>
                <wp:effectExtent l="0" t="0" r="27305" b="13335"/>
                <wp:wrapNone/>
                <wp:docPr id="84975392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4901609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5375ED" id="สี่เหลี่ยมผืนผ้า 13" o:spid="_x0000_s1026" style="position:absolute;margin-left:0;margin-top:-18.45pt;width:512.35pt;height:385.95pt;z-index:25176985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" filled="f" strokecolor="black [3200]" strokeweight="1pt">
                <w10:wrap anchorx="margin"/>
              </v:rect>
            </w:pict>
          </mc:Fallback>
        </mc:AlternateConten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แหล่งข้อมูลที่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ข่าววิทยาศาสตร์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?</w:t>
      </w:r>
    </w:p>
    <w:p w14:paraId="1192686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โดย </w:t>
      </w:r>
      <w:proofErr w:type="spellStart"/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ไม</w:t>
      </w:r>
      <w:proofErr w:type="spellEnd"/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เค</w:t>
      </w:r>
      <w:proofErr w:type="spellStart"/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ิล</w:t>
      </w:r>
      <w:proofErr w:type="spellEnd"/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คิมบอล</w:t>
      </w:r>
      <w:proofErr w:type="spellStart"/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ล์</w:t>
      </w:r>
      <w:proofErr w:type="spellEnd"/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ผู้รายงานข่าววิทยาศาสตร์</w:t>
      </w:r>
    </w:p>
    <w:p w14:paraId="38BC752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ในปี 2005 จา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เร็ด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ได้ตีพิมพ์หนังสือ ล่มสลาย ในหนังสือเล่มนี้ เขาได้บรรยายเกี่ยวกับการ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ตั้งถิ่นฐานของมนุษย์ที่ราปานุย (เรียกอีกชื่อหนึ่งว่า เกาะอีส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เต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อร์)</w:t>
      </w:r>
    </w:p>
    <w:p w14:paraId="30E6964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หลังจากหนังสือเล่มนี้ได้มีการตีพิมพ์เผยแพร่ไม่นานนัก ก็ทำให้เกิดการโต้เถียงกันอย่างมาก  นักวิทยาศาสตร์หลายท่านตั้งข้อสงสัยต่อทฤษฎีของ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เกี่ยวกับเหตุการณ์ที่เกิดขึ้นบนราปานุย พวกเขาเห็นด้วยว่าเมื่อชาวยุโรปกลุ่มแรกได้เดินทางมาถึงเกาะในคริสต์ศตวรรษที่ 18  ต้นไม้ขนาดมหึมาได้หายไปแล้ว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แต่พวกเขาไม่เห็นด้วยกับทฤษฎีของจา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เร็ด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เกี่ยวกับสาเหตุของการหายไปของต้นไม้</w:t>
      </w:r>
    </w:p>
    <w:p w14:paraId="191F33F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ปัจจุบัน นักวิทยาศาสตร์สองท่าน ได้แก่ คาร์ล ลิโป และเทอร์รี่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ฮั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นท์ ได้เผยแพร่ทฤษฎีใหม่ พวกเขาเชื่อว่าหนูจี๊ดกินเมล็ดของต้นไม้ จึงเป็นการยับยั้งไม่ให้ต้นไม้งอกใหม่ได้   พวกเขาเชื่อว่าหนูชนิดนี้ถูกนำมาพร้อมกับเรือแคนูที่ผู้ตั้งถิ่นฐานกลุ่มแรกใช้เพื่อขึ้นฝั่งบนราปานุย   อาจจะด้วยความบังเอิญหรือจงใจก็ได้</w:t>
      </w:r>
    </w:p>
    <w:p w14:paraId="5D18C02D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การศึกษาได้แสดงให้เห็นว่า ประชากรของหนูสามารถเพิ่มขึ้นเป็นสองเท่าในทุก ๆ 47 วัน นั่นเป็นหนูจำนวนมากที่จะต้องหาอาหารกิน เพื่อเป็นการสนับสนุนทฤษฎีของพวกเขา ลิโปและ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ฮั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นท์ชี้ให้เห็นถึงซาก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ของเมล็ดต้นปาล์มซึ่งมีรอยกัดแทะที่เกิดจากหนูแน่นอน พวกเขายอมรับว่ามนุษย์มีบทบาทสำคัญในการทำลายป่าไม้ของราปานุย แต่พวกเขาก็เชื่อว่า ในบรรดาปัจจัยต่าง ๆ หนูจี๊ดเป็นตัวการที่สำคัญยิ่งกว่าสิ่งใด</w:t>
      </w:r>
    </w:p>
    <w:p w14:paraId="199162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7AC963" w14:textId="77777777" w:rsidR="00387C11" w:rsidRPr="008C47CC" w:rsidRDefault="00387C11" w:rsidP="00A131B4">
      <w:pPr>
        <w:spacing w:after="0" w:line="240" w:lineRule="auto"/>
        <w:ind w:right="-589"/>
        <w:jc w:val="right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ที่มาบทความ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sz w:val="32"/>
          <w:szCs w:val="32"/>
        </w:rPr>
        <w:t>https://drive.google.com/drive/folders/1ehdqvMnGpCbQ_ybStj1zqFtdk5aBZ66D</w:t>
      </w:r>
    </w:p>
    <w:p w14:paraId="768CE59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650607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4919F4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1975B4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695846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104C2C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EB01D99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6C50A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75EB08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6A6AB5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3081E51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97FF10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C4F61A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C622D0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65DB2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794516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00318F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1E2431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53C148" w14:textId="4CE6C217" w:rsidR="00387C11" w:rsidRPr="008C47CC" w:rsidRDefault="00387C11" w:rsidP="00FD55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ใบงาน เรื่อง ราปานุย</w:t>
      </w:r>
    </w:p>
    <w:p w14:paraId="122AE41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C47CC">
        <w:rPr>
          <w:rFonts w:ascii="TH SarabunPSK" w:hAnsi="TH SarabunPSK" w:cs="TH SarabunPSK"/>
          <w:sz w:val="32"/>
          <w:szCs w:val="32"/>
          <w:cs/>
        </w:rPr>
        <w:t>จงตอบคำตอบต่อไปนี้จากบทอ่านเรื่อง ราปานุย</w:t>
      </w:r>
    </w:p>
    <w:p w14:paraId="127C0BD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ให้นักเรียนเติมคำตอบลงในช่องว่างที่กำหนดให้</w:t>
      </w:r>
    </w:p>
    <w:p w14:paraId="3BDFCCC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จากข้อมูลในบล็อก อาจารย์ท่านนี้เริ่มงานภาคสนามของเธอเมื่อใด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13C0415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519880C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2. </w:t>
      </w:r>
      <w:r w:rsidRPr="008C47CC">
        <w:rPr>
          <w:rFonts w:ascii="TH SarabunPSK" w:hAnsi="TH SarabunPSK" w:cs="TH SarabunPSK"/>
          <w:sz w:val="32"/>
          <w:szCs w:val="32"/>
          <w:cs/>
        </w:rPr>
        <w:t>ในย่อหน้าสุดท้ายของบล็อก อาจารย์เขียนว่า “มีอีกหนึ่งความลี้ลับที่ยังคงอยู่...” ความลี้ลับที่อาจารย์กล่าวถึงคืออะไร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910CA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719F9C56" w14:textId="77A41FE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33D937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3.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นักวิทยาศาสตร์ที่กล่าวถึงในบทความนี้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และจา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เร็ด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มีความเห็นตรงกันในเรื่องใด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3C50132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66FC8D5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หลักฐานใดที่ คาร์ล ลิโป และ เทอร์รี่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ฮั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นท์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ใช้เพื่อสนับสนุนทฤษฎีของพวกเขาเกี่ยวกับสาเหตุที่ต้นไม้ขนาดใหญ่ของราปานุยหายไป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5AC706E5" w14:textId="6E68FE0A" w:rsidR="00387C11" w:rsidRPr="008C47CC" w:rsidRDefault="00387C11" w:rsidP="00FD554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20606DD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จากบทวิจารณ์ของหนังสือ ล่มสลาย ข้อความเหล่านี้เป็นข้อเท็จจริงหรือความคิดเห็น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tbl>
      <w:tblPr>
        <w:tblStyle w:val="a3"/>
        <w:tblW w:w="9284" w:type="dxa"/>
        <w:tblLook w:val="04A0" w:firstRow="1" w:lastRow="0" w:firstColumn="1" w:lastColumn="0" w:noHBand="0" w:noVBand="1"/>
      </w:tblPr>
      <w:tblGrid>
        <w:gridCol w:w="562"/>
        <w:gridCol w:w="6097"/>
        <w:gridCol w:w="1331"/>
        <w:gridCol w:w="1294"/>
      </w:tblGrid>
      <w:tr w:rsidR="00387C11" w:rsidRPr="008C47CC" w14:paraId="354F2FAF" w14:textId="77777777" w:rsidTr="003971AA">
        <w:trPr>
          <w:tblHeader/>
        </w:trPr>
        <w:tc>
          <w:tcPr>
            <w:tcW w:w="562" w:type="dxa"/>
          </w:tcPr>
          <w:p w14:paraId="2E638CA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6097" w:type="dxa"/>
          </w:tcPr>
          <w:p w14:paraId="3C16D20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ข้อความ</w:t>
            </w:r>
          </w:p>
        </w:tc>
        <w:tc>
          <w:tcPr>
            <w:tcW w:w="1331" w:type="dxa"/>
          </w:tcPr>
          <w:p w14:paraId="52854D8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ข้อเท็จจริง</w:t>
            </w:r>
          </w:p>
        </w:tc>
        <w:tc>
          <w:tcPr>
            <w:tcW w:w="1294" w:type="dxa"/>
          </w:tcPr>
          <w:p w14:paraId="5EFD450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ข้อคิดเห็น</w:t>
            </w:r>
          </w:p>
        </w:tc>
      </w:tr>
      <w:tr w:rsidR="00387C11" w:rsidRPr="008C47CC" w14:paraId="3FC344DA" w14:textId="77777777" w:rsidTr="003971AA">
        <w:tc>
          <w:tcPr>
            <w:tcW w:w="562" w:type="dxa"/>
          </w:tcPr>
          <w:p w14:paraId="39E5213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6097" w:type="dxa"/>
          </w:tcPr>
          <w:p w14:paraId="26392B1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ในหนังสือเล่มนี้ ผู้แต่งได้บรรยายถึงหลายอารยธรรมที่ล่มสลายลงเนื่องจากสิ่งที่พวกเขาได้เลือกทำ และผลกระทบของการกระทำเหล่านั้นที่มีต่อสิ่งแวดล้อม</w:t>
            </w:r>
          </w:p>
        </w:tc>
        <w:tc>
          <w:tcPr>
            <w:tcW w:w="1331" w:type="dxa"/>
          </w:tcPr>
          <w:p w14:paraId="7A376DA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3B762DA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30072C8A" w14:textId="77777777" w:rsidTr="003971AA">
        <w:tc>
          <w:tcPr>
            <w:tcW w:w="562" w:type="dxa"/>
          </w:tcPr>
          <w:p w14:paraId="4135347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6097" w:type="dxa"/>
          </w:tcPr>
          <w:p w14:paraId="312A87D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ตัวอย่างที่น่าสะเทือนใจที่สุดเรื่องหนึ่งในหนังสือเล่มนี้ คือ ราปานุย</w:t>
            </w:r>
          </w:p>
        </w:tc>
        <w:tc>
          <w:tcPr>
            <w:tcW w:w="1331" w:type="dxa"/>
          </w:tcPr>
          <w:p w14:paraId="47A9BE9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5602446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15B7053B" w14:textId="77777777" w:rsidTr="003971AA">
        <w:tc>
          <w:tcPr>
            <w:tcW w:w="562" w:type="dxa"/>
          </w:tcPr>
          <w:p w14:paraId="1E446D0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6097" w:type="dxa"/>
          </w:tcPr>
          <w:p w14:paraId="421820B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พวกเขาแกะสลักโมอายซึ่งเป็นรูปแกะสลักที่มีชื่อเสียง และใช้ทรัพยากรธรรมชาติที่พวกเขามีเพื่อเคลื่อนย้ายโมอายขนาดมหึมา</w:t>
            </w:r>
          </w:p>
          <w:p w14:paraId="32AB6DD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เหล่านี้ไปยังสถานที่ต่าง ๆ รอบเกาะ</w:t>
            </w:r>
          </w:p>
        </w:tc>
        <w:tc>
          <w:tcPr>
            <w:tcW w:w="1331" w:type="dxa"/>
          </w:tcPr>
          <w:p w14:paraId="75A1796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4EBBCD1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17E0A5FF" w14:textId="77777777" w:rsidTr="003971AA">
        <w:tc>
          <w:tcPr>
            <w:tcW w:w="562" w:type="dxa"/>
          </w:tcPr>
          <w:p w14:paraId="29506C2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6097" w:type="dxa"/>
          </w:tcPr>
          <w:p w14:paraId="0D528F4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เมื่อชาวยุโรปกลุ่มแรกเดินทางเข้ามาที่ราปานุยในปี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1722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โมอายยังคงอยู่บนเกาะ แต่ต้นไม้กลับหายไปหมดแล้ว</w:t>
            </w:r>
          </w:p>
        </w:tc>
        <w:tc>
          <w:tcPr>
            <w:tcW w:w="1331" w:type="dxa"/>
          </w:tcPr>
          <w:p w14:paraId="334E7E1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65480B2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3900E09C" w14:textId="77777777" w:rsidTr="003971AA">
        <w:tc>
          <w:tcPr>
            <w:tcW w:w="562" w:type="dxa"/>
          </w:tcPr>
          <w:p w14:paraId="204CDE6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6097" w:type="dxa"/>
          </w:tcPr>
          <w:p w14:paraId="3FFD338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หนังสือเล่มนี้เขียนได้ดีมาก และควรค่าแก่การอ่านสำหรับทุกคน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ที่ห่วงใยสิ่งแวดล้อม</w:t>
            </w:r>
          </w:p>
        </w:tc>
        <w:tc>
          <w:tcPr>
            <w:tcW w:w="1331" w:type="dxa"/>
            <w:vAlign w:val="center"/>
          </w:tcPr>
          <w:p w14:paraId="6FAE32D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  <w:vAlign w:val="center"/>
          </w:tcPr>
          <w:p w14:paraId="08E0F41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71B59AB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FE04D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20DD27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- 2 -</w:t>
      </w:r>
    </w:p>
    <w:p w14:paraId="775068A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จากทั้งสามแหล่งข้อมูล จงบอกสาเหตุกับผลกระทบที่เกิดขึ้นเหมือนกันจากทั้งสองทฤษฎีลงในตำแหน่งต่าง ๆ ที่ถูกต้องในตาราง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CB18A5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691"/>
        <w:gridCol w:w="2963"/>
        <w:gridCol w:w="2834"/>
        <w:gridCol w:w="2534"/>
      </w:tblGrid>
      <w:tr w:rsidR="00387C11" w:rsidRPr="008C47CC" w14:paraId="75B0583A" w14:textId="77777777" w:rsidTr="003971AA">
        <w:tc>
          <w:tcPr>
            <w:tcW w:w="709" w:type="dxa"/>
            <w:shd w:val="clear" w:color="auto" w:fill="D9D9D9" w:themeFill="background1" w:themeFillShade="D9"/>
          </w:tcPr>
          <w:p w14:paraId="247D4D4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2977" w:type="dxa"/>
            <w:shd w:val="clear" w:color="auto" w:fill="D9D9D9" w:themeFill="background1" w:themeFillShade="D9"/>
          </w:tcPr>
          <w:p w14:paraId="760A86B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0CDFFAB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ผลกระทบ</w:t>
            </w:r>
          </w:p>
        </w:tc>
        <w:tc>
          <w:tcPr>
            <w:tcW w:w="2666" w:type="dxa"/>
            <w:shd w:val="clear" w:color="auto" w:fill="D9D9D9" w:themeFill="background1" w:themeFillShade="D9"/>
          </w:tcPr>
          <w:p w14:paraId="07A23AA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ผู้สนับสนุนทฤษฎี</w:t>
            </w:r>
          </w:p>
        </w:tc>
      </w:tr>
      <w:tr w:rsidR="00387C11" w:rsidRPr="008C47CC" w14:paraId="6509B5F6" w14:textId="77777777" w:rsidTr="003971AA">
        <w:trPr>
          <w:trHeight w:val="2731"/>
        </w:trPr>
        <w:tc>
          <w:tcPr>
            <w:tcW w:w="709" w:type="dxa"/>
            <w:vMerge w:val="restart"/>
          </w:tcPr>
          <w:p w14:paraId="0935A12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  <w:p w14:paraId="69754224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775683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3ECDF6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701F32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69B04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9CA24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0B769B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D20434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F82E4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156A5C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9E2737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5309A7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4FA606A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59732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15A48EF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650E739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76759FC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</w:tc>
        <w:tc>
          <w:tcPr>
            <w:tcW w:w="2835" w:type="dxa"/>
          </w:tcPr>
          <w:p w14:paraId="198078E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AB127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6DEFD27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246B0A6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397B2181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42FD715F" w14:textId="2BD63AC9" w:rsidR="00387C11" w:rsidRPr="008C47CC" w:rsidRDefault="00387C11" w:rsidP="00FD554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66" w:type="dxa"/>
          </w:tcPr>
          <w:p w14:paraId="0FF311A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F9A3E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11225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5F4C9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จา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เร็ด</w:t>
            </w:r>
            <w:proofErr w:type="spellEnd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ได</w:t>
            </w:r>
            <w:proofErr w:type="spellEnd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มอน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ด์</w:t>
            </w:r>
            <w:proofErr w:type="spellEnd"/>
          </w:p>
        </w:tc>
      </w:tr>
      <w:tr w:rsidR="00387C11" w:rsidRPr="008C47CC" w14:paraId="7B94D4F7" w14:textId="77777777" w:rsidTr="003971AA">
        <w:tc>
          <w:tcPr>
            <w:tcW w:w="709" w:type="dxa"/>
            <w:vMerge/>
          </w:tcPr>
          <w:p w14:paraId="4096834C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02F23B06" w14:textId="77777777" w:rsidR="00FD5545" w:rsidRPr="008C47CC" w:rsidRDefault="00FD5545" w:rsidP="00FD554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F8474F" w14:textId="319A2E62" w:rsidR="00387C11" w:rsidRPr="008C47CC" w:rsidRDefault="00387C11" w:rsidP="00FD554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1ED45AA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53A6479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2D14D83A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</w:tc>
        <w:tc>
          <w:tcPr>
            <w:tcW w:w="2835" w:type="dxa"/>
          </w:tcPr>
          <w:p w14:paraId="1EF3620D" w14:textId="77777777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A10C55" w14:textId="21CF0B5B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6662E441" w14:textId="77777777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7ADB8779" w14:textId="77777777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13B7EC49" w14:textId="77777777" w:rsidR="00387C11" w:rsidRPr="008C47CC" w:rsidRDefault="00FD5545" w:rsidP="00FD5545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</w:tc>
        <w:tc>
          <w:tcPr>
            <w:tcW w:w="2666" w:type="dxa"/>
          </w:tcPr>
          <w:p w14:paraId="11F05D6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3AEFD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0FB4E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9C5C7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คาร์ล ลิโป และเทออร์ 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ฮั</w:t>
            </w:r>
            <w:proofErr w:type="spellEnd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นท์</w:t>
            </w:r>
          </w:p>
        </w:tc>
      </w:tr>
    </w:tbl>
    <w:p w14:paraId="17BAF25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9F052D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3A5F9E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1704AE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BF6B77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2EA375D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E5AB56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8EE7A0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FCD16B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9EC799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0006D6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B726F1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01DDC8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br/>
      </w:r>
    </w:p>
    <w:p w14:paraId="44FD341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0C4324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1CA3C3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224F5F85" wp14:editId="5A1032E1">
                <wp:simplePos x="0" y="0"/>
                <wp:positionH relativeFrom="margin">
                  <wp:posOffset>5080000</wp:posOffset>
                </wp:positionH>
                <wp:positionV relativeFrom="paragraph">
                  <wp:posOffset>-285115</wp:posOffset>
                </wp:positionV>
                <wp:extent cx="1049020" cy="516835"/>
                <wp:effectExtent l="0" t="0" r="17780" b="17145"/>
                <wp:wrapNone/>
                <wp:docPr id="2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020" cy="516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43D7A0" w14:textId="77777777" w:rsidR="00387C11" w:rsidRPr="004467E1" w:rsidRDefault="00387C11" w:rsidP="00387C11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</w:rPr>
                            </w:pPr>
                            <w:r w:rsidRPr="004467E1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F5F85" id="_x0000_s1076" type="#_x0000_t202" style="position:absolute;left:0;text-align:left;margin-left:400pt;margin-top:-22.45pt;width:82.6pt;height:40.7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">
                <v:textbox>
                  <w:txbxContent>
                    <w:p w14:paraId="4543D7A0" w14:textId="77777777" w:rsidR="00387C11" w:rsidRPr="004467E1" w:rsidRDefault="00387C11" w:rsidP="00387C11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</w:rPr>
                      </w:pPr>
                      <w:r w:rsidRPr="004467E1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เฉลย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ใบงาน เรื่อง ราปานุย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</w:p>
    <w:p w14:paraId="0674E31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3802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C47CC">
        <w:rPr>
          <w:rFonts w:ascii="TH SarabunPSK" w:hAnsi="TH SarabunPSK" w:cs="TH SarabunPSK"/>
          <w:sz w:val="32"/>
          <w:szCs w:val="32"/>
          <w:cs/>
        </w:rPr>
        <w:t>จงตอบคำตอบต่อไปนี้จากบทอ่านเรื่อง ราปานุย</w:t>
      </w:r>
    </w:p>
    <w:p w14:paraId="78BB53D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ให้นักเรียนเติมคำตอบลงในช่องว่างที่กำหนดให้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(ข้อละ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คะแนน)</w:t>
      </w:r>
    </w:p>
    <w:p w14:paraId="458C9CA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จากข้อมูลในบล็อก อาจารย์ท่านนี้เริ่มงานภาคสนามของเธอเมื่อใด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3E63619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เก้าเดือนที่แล้ว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05A4391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2. </w:t>
      </w:r>
      <w:r w:rsidRPr="008C47CC">
        <w:rPr>
          <w:rFonts w:ascii="TH SarabunPSK" w:hAnsi="TH SarabunPSK" w:cs="TH SarabunPSK"/>
          <w:sz w:val="32"/>
          <w:szCs w:val="32"/>
          <w:cs/>
        </w:rPr>
        <w:t>ในย่อหน้าสุดท้ายของบล็อก อาจารย์เขียนว่า “มีอีกหนึ่งความลี้ลับที่ยังคงอยู่...” ความลี้ลับที่อาจารย์กล่าวถึงคืออะไร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082F39F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</w:p>
    <w:p w14:paraId="16D08AC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- เกิดอะไรขึ้นกับพืชและต้นไม้ขนาดใหญ่เหล่านี้ที่เคยใช้ในการเคลื่อนย้ายโมอาย</w:t>
      </w:r>
    </w:p>
    <w:p w14:paraId="5969F0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ab/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ไม่มีต้นไม้ขนาดใหญ่ที่จะนำมาเคลื่อนย้ายโมอายได้หลงเหลืออยู่เลย</w:t>
      </w:r>
    </w:p>
    <w:p w14:paraId="5032CB46" w14:textId="77777777" w:rsidR="00387C11" w:rsidRPr="008C47CC" w:rsidRDefault="00387C11" w:rsidP="00A131B4">
      <w:pPr>
        <w:spacing w:after="0" w:line="240" w:lineRule="auto"/>
        <w:ind w:right="-447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ab/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มีเพียงต้นหญ้า พุ่มไม้ และต้นไม้เล็ก ๆ แต่ไม่มีต้นไม้ขนาดใหญ่พอที่จะใช้เคลื่อนย้ายรูปแกะสลักขนาดใหญ่</w:t>
      </w:r>
    </w:p>
    <w:p w14:paraId="47AD183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3.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>นักวิทยาศาสตร์ที่กล่าวถึงในบทความนี้ และ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จา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เร็ด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ได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มอน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ด์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มีความเห็นตรงกันในเรื่องใด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5686E36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ต้นไม้ขนาดใหญ่ได้หายไปจากราปานุย</w:t>
      </w:r>
    </w:p>
    <w:p w14:paraId="0FCDBB3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หลักฐานใดที่ คาร์ล ลิโป และ เทอร์รี่ 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ฮั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นท์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ใช้เพื่อสนับสนุนทฤษฎีของพวกเขาเกี่ยวกับสาเหตุที่ต้นไม้ขนาดใหญ่ของราปานุยหายไป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93B838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ซากของเมล็ดต้นปาล์มซึ่งมีรอยกัดแทะที่เกิดจากหนู</w:t>
      </w:r>
    </w:p>
    <w:p w14:paraId="580F1F9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3D0A7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จากบทวิจารณ์ของหนังสือ ล่มสลาย ข้อความเหล่านี้เป็นข้อเท็จจริงหรือความคิดเห็น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5BC6C90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(ข้อละ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คะแนน)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tbl>
      <w:tblPr>
        <w:tblStyle w:val="a3"/>
        <w:tblW w:w="9284" w:type="dxa"/>
        <w:tblLook w:val="04A0" w:firstRow="1" w:lastRow="0" w:firstColumn="1" w:lastColumn="0" w:noHBand="0" w:noVBand="1"/>
      </w:tblPr>
      <w:tblGrid>
        <w:gridCol w:w="562"/>
        <w:gridCol w:w="6097"/>
        <w:gridCol w:w="1331"/>
        <w:gridCol w:w="1294"/>
      </w:tblGrid>
      <w:tr w:rsidR="00387C11" w:rsidRPr="008C47CC" w14:paraId="39830677" w14:textId="77777777" w:rsidTr="003971AA">
        <w:trPr>
          <w:tblHeader/>
        </w:trPr>
        <w:tc>
          <w:tcPr>
            <w:tcW w:w="562" w:type="dxa"/>
          </w:tcPr>
          <w:p w14:paraId="7419DC1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6097" w:type="dxa"/>
          </w:tcPr>
          <w:p w14:paraId="1F1C549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ข้อความ</w:t>
            </w:r>
          </w:p>
        </w:tc>
        <w:tc>
          <w:tcPr>
            <w:tcW w:w="1331" w:type="dxa"/>
          </w:tcPr>
          <w:p w14:paraId="1CE4F0C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ข้อเท็จจริง</w:t>
            </w:r>
          </w:p>
        </w:tc>
        <w:tc>
          <w:tcPr>
            <w:tcW w:w="1294" w:type="dxa"/>
          </w:tcPr>
          <w:p w14:paraId="15F6D62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ข้อคิดเห็น</w:t>
            </w:r>
          </w:p>
        </w:tc>
      </w:tr>
      <w:tr w:rsidR="00387C11" w:rsidRPr="008C47CC" w14:paraId="591E54E1" w14:textId="77777777" w:rsidTr="003971AA">
        <w:tc>
          <w:tcPr>
            <w:tcW w:w="562" w:type="dxa"/>
          </w:tcPr>
          <w:p w14:paraId="729BCAB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6097" w:type="dxa"/>
          </w:tcPr>
          <w:p w14:paraId="5DBC8CE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ในหนังสือเล่มนี้ ผู้แต่งได้บรรยายถึงหลายอารยธรรมที่ล่มสลายลงเนื่องจากสิ่งที่พวกเขาได้เลือกทำ และผลกระทบของการกระทำเหล่านั้นที่มีต่อสิ่งแวดล้อม</w:t>
            </w:r>
          </w:p>
        </w:tc>
        <w:tc>
          <w:tcPr>
            <w:tcW w:w="1331" w:type="dxa"/>
            <w:vAlign w:val="center"/>
          </w:tcPr>
          <w:p w14:paraId="257612D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  <w:tc>
          <w:tcPr>
            <w:tcW w:w="1294" w:type="dxa"/>
            <w:vAlign w:val="center"/>
          </w:tcPr>
          <w:p w14:paraId="3DBEBB2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387C11" w:rsidRPr="008C47CC" w14:paraId="66C03CAC" w14:textId="77777777" w:rsidTr="003971AA">
        <w:tc>
          <w:tcPr>
            <w:tcW w:w="562" w:type="dxa"/>
          </w:tcPr>
          <w:p w14:paraId="7BAB1EC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6097" w:type="dxa"/>
          </w:tcPr>
          <w:p w14:paraId="6EC9308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ตัวอย่างที่น่าสะเทือนใจที่สุดเรื่องหนึ่งในหนังสือเล่มนี้ คือ ราปานุย</w:t>
            </w:r>
          </w:p>
        </w:tc>
        <w:tc>
          <w:tcPr>
            <w:tcW w:w="1331" w:type="dxa"/>
            <w:vAlign w:val="center"/>
          </w:tcPr>
          <w:p w14:paraId="3757A2B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1294" w:type="dxa"/>
            <w:vAlign w:val="center"/>
          </w:tcPr>
          <w:p w14:paraId="3809B06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</w:tr>
      <w:tr w:rsidR="00387C11" w:rsidRPr="008C47CC" w14:paraId="56DB977F" w14:textId="77777777" w:rsidTr="003971AA">
        <w:tc>
          <w:tcPr>
            <w:tcW w:w="562" w:type="dxa"/>
          </w:tcPr>
          <w:p w14:paraId="77E47E9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6097" w:type="dxa"/>
          </w:tcPr>
          <w:p w14:paraId="13D9DE4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พวกเขาแกะสลักโมอายซึ่งเป็นรูปแกะสลักที่มีชื่อเสียง และใช้ทรัพยากรธรรมชาติที่พวกเขามีเพื่อเคลื่อนย้ายโมอายขนาดมหึมา</w:t>
            </w:r>
          </w:p>
          <w:p w14:paraId="2830CE8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เหล่านี้ไปยังสถานที่ต่าง ๆ รอบเกาะ</w:t>
            </w:r>
          </w:p>
        </w:tc>
        <w:tc>
          <w:tcPr>
            <w:tcW w:w="1331" w:type="dxa"/>
            <w:vAlign w:val="center"/>
          </w:tcPr>
          <w:p w14:paraId="736F626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  <w:tc>
          <w:tcPr>
            <w:tcW w:w="1294" w:type="dxa"/>
            <w:vAlign w:val="center"/>
          </w:tcPr>
          <w:p w14:paraId="13203D4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387C11" w:rsidRPr="008C47CC" w14:paraId="587F65F4" w14:textId="77777777" w:rsidTr="003971AA">
        <w:tc>
          <w:tcPr>
            <w:tcW w:w="562" w:type="dxa"/>
          </w:tcPr>
          <w:p w14:paraId="414FC0A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6097" w:type="dxa"/>
          </w:tcPr>
          <w:p w14:paraId="2B9E6E2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เมื่อชาวยุโรปกลุ่มแรกเดินทางเข้ามาที่ราปานุยในปี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1722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โมอายยังคงอยู่บนเกาะ แต่ต้นไม้กลับหายไปหมดแล้ว</w:t>
            </w:r>
          </w:p>
        </w:tc>
        <w:tc>
          <w:tcPr>
            <w:tcW w:w="1331" w:type="dxa"/>
            <w:vAlign w:val="center"/>
          </w:tcPr>
          <w:p w14:paraId="77F4C3C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  <w:tc>
          <w:tcPr>
            <w:tcW w:w="1294" w:type="dxa"/>
            <w:vAlign w:val="center"/>
          </w:tcPr>
          <w:p w14:paraId="0408966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387C11" w:rsidRPr="008C47CC" w14:paraId="13F870F3" w14:textId="77777777" w:rsidTr="003971AA">
        <w:tc>
          <w:tcPr>
            <w:tcW w:w="562" w:type="dxa"/>
          </w:tcPr>
          <w:p w14:paraId="2A772EB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lastRenderedPageBreak/>
              <w:t>9.</w:t>
            </w:r>
          </w:p>
        </w:tc>
        <w:tc>
          <w:tcPr>
            <w:tcW w:w="6097" w:type="dxa"/>
          </w:tcPr>
          <w:p w14:paraId="3948CE1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หนังสือเล่มนี้เขียนได้ดีมาก และควรค่าแก่การอ่านสำหรับทุกคน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ที่ห่วงใยสิ่งแวดล้อม</w:t>
            </w:r>
          </w:p>
        </w:tc>
        <w:tc>
          <w:tcPr>
            <w:tcW w:w="1331" w:type="dxa"/>
            <w:vAlign w:val="center"/>
          </w:tcPr>
          <w:p w14:paraId="39183D5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1294" w:type="dxa"/>
            <w:vAlign w:val="center"/>
          </w:tcPr>
          <w:p w14:paraId="71F6611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</w:tr>
    </w:tbl>
    <w:p w14:paraId="3D11E4D5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จากทั้งสามแหล่งข้อมูล จงบอกสาเหตุกับผลกระทบที่เกิดขึ้นเหมือนกันจากทั้งสองทฤษฎีลงในตำแหน่งต่าง ๆ ที่ถูกต้องในตาราง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คะแนน ข้อละ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คะแนน)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72848EF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703"/>
        <w:gridCol w:w="2919"/>
        <w:gridCol w:w="2781"/>
        <w:gridCol w:w="2619"/>
      </w:tblGrid>
      <w:tr w:rsidR="00387C11" w:rsidRPr="008C47CC" w14:paraId="63456FDE" w14:textId="77777777" w:rsidTr="003971AA">
        <w:tc>
          <w:tcPr>
            <w:tcW w:w="709" w:type="dxa"/>
            <w:shd w:val="clear" w:color="auto" w:fill="D9D9D9" w:themeFill="background1" w:themeFillShade="D9"/>
          </w:tcPr>
          <w:p w14:paraId="626CFCB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2977" w:type="dxa"/>
            <w:shd w:val="clear" w:color="auto" w:fill="D9D9D9" w:themeFill="background1" w:themeFillShade="D9"/>
          </w:tcPr>
          <w:p w14:paraId="0A2886E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4FCBEDC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ผลกระทบ</w:t>
            </w:r>
          </w:p>
        </w:tc>
        <w:tc>
          <w:tcPr>
            <w:tcW w:w="2666" w:type="dxa"/>
            <w:shd w:val="clear" w:color="auto" w:fill="D9D9D9" w:themeFill="background1" w:themeFillShade="D9"/>
          </w:tcPr>
          <w:p w14:paraId="5D6E15C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ผู้สนับสนุนทฤษฎี</w:t>
            </w:r>
          </w:p>
        </w:tc>
      </w:tr>
      <w:tr w:rsidR="00387C11" w:rsidRPr="008C47CC" w14:paraId="4C27AFF1" w14:textId="77777777" w:rsidTr="003971AA">
        <w:trPr>
          <w:trHeight w:val="2731"/>
        </w:trPr>
        <w:tc>
          <w:tcPr>
            <w:tcW w:w="709" w:type="dxa"/>
            <w:vMerge w:val="restart"/>
          </w:tcPr>
          <w:p w14:paraId="79E180E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  <w:p w14:paraId="5B1BBF71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8C267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5ADA4C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988EC3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4A9A874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B04D45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9135D2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CA8663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9280A5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5E1D60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99A0C7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B9AEE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5077F876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10.1 </w:t>
            </w: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มนุษย์ตัดต้นไม้เพื่อถางป่าสำหรับใช้ที่ดินทำการเกษตรและเหตุผลอื่น ๆ</w:t>
            </w:r>
          </w:p>
          <w:p w14:paraId="25839C3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2835" w:type="dxa"/>
            <w:vMerge w:val="restart"/>
          </w:tcPr>
          <w:p w14:paraId="450C992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10.3 </w:t>
            </w: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ต้นไม้ขนาดใหญ่หายไป</w:t>
            </w:r>
          </w:p>
          <w:p w14:paraId="0F5D8A8D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จากราปานุย</w:t>
            </w:r>
          </w:p>
        </w:tc>
        <w:tc>
          <w:tcPr>
            <w:tcW w:w="2666" w:type="dxa"/>
          </w:tcPr>
          <w:p w14:paraId="1298FAF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E0DB5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4AFA2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6CC0A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จา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เร็ด</w:t>
            </w:r>
            <w:proofErr w:type="spellEnd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ได</w:t>
            </w:r>
            <w:proofErr w:type="spellEnd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มอน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ด์</w:t>
            </w:r>
            <w:proofErr w:type="spellEnd"/>
          </w:p>
        </w:tc>
      </w:tr>
      <w:tr w:rsidR="00387C11" w:rsidRPr="008C47CC" w14:paraId="7CC1256B" w14:textId="77777777" w:rsidTr="003971AA">
        <w:tc>
          <w:tcPr>
            <w:tcW w:w="709" w:type="dxa"/>
            <w:vMerge/>
          </w:tcPr>
          <w:p w14:paraId="29959242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6A18C26B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10.2 </w:t>
            </w: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หนูจี๊ดกินเมล็ดของต้นไม้และส่งผลให้ไม่มีต้นไม้งอกใหม่</w:t>
            </w:r>
          </w:p>
          <w:p w14:paraId="52E777E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2835" w:type="dxa"/>
            <w:vMerge/>
          </w:tcPr>
          <w:p w14:paraId="14EFF4D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66" w:type="dxa"/>
          </w:tcPr>
          <w:p w14:paraId="5490DC1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57F4C2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559C3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57508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คาร์ล ลิโป </w:t>
            </w:r>
          </w:p>
          <w:p w14:paraId="78B96E1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และเทอร์รี่ </w:t>
            </w:r>
            <w:proofErr w:type="spellStart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ฮั</w:t>
            </w:r>
            <w:proofErr w:type="spellEnd"/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นท์</w:t>
            </w:r>
          </w:p>
        </w:tc>
      </w:tr>
    </w:tbl>
    <w:p w14:paraId="18C57B9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227A0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B1927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B4D241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96D8088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8E8D1E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6C84A8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CDEFF5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1F5B91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AC9979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1348E70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0AF25740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2E6E0ED8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6DD06A6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30D3BE35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3BEF16D" w14:textId="10224F10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F40B7B8" w14:textId="4DD79CE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D5545" w:rsidRPr="008C47CC">
        <w:rPr>
          <w:rFonts w:ascii="TH SarabunPSK" w:hAnsi="TH SarabunPSK" w:cs="TH SarabunPSK"/>
          <w:b/>
          <w:bCs/>
          <w:sz w:val="32"/>
          <w:szCs w:val="32"/>
        </w:rPr>
        <w:t>1 - 2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C4631" w:rsidRPr="008C47CC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40D4CE82" w14:textId="69A0AA2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องค์การระหว่างประเทศ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C75F48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1183EBFB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46A35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39A2319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E55257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38AA47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D339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1A55856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5DEBFD6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41649C8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BD6A20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04134B2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7336D1C2" w14:textId="3B4CF1FF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จับใจความสำคัญและสามารถสรุปความและอธิบายรายละเอียดของเรื่องที่อ่านได้</w:t>
      </w:r>
    </w:p>
    <w:p w14:paraId="191A0154" w14:textId="11EC94B6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นำข้อมูลจากตารางมาแสดงความคิดเห็นและโต้แย้งได้ </w:t>
      </w:r>
    </w:p>
    <w:p w14:paraId="15B1C51E" w14:textId="3C11D22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3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เลือกข้อมูลสำคัญจากตารางแล้วนำข้อมูลมาอภิปรายได้</w:t>
      </w:r>
    </w:p>
    <w:p w14:paraId="5FE3BBF4" w14:textId="12B6DE75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4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เปรียบเทียบและเชื่อมโยงข้อมูลจากตารางได้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3EAE785A" w14:textId="0C80F743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5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มีมารยาทในการพูดโต้แย้งและรับฟังความคิดเห็นของผู้อื่นอย่างไม่มีอคติ</w:t>
      </w:r>
    </w:p>
    <w:p w14:paraId="464BE01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bookmarkStart w:id="45" w:name="_Hlk163470554"/>
    </w:p>
    <w:p w14:paraId="67E0086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46" w:name="_Hlk163483891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18AF268C" w14:textId="4A9A872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12667525" w14:textId="253EC2E6" w:rsidR="00387C11" w:rsidRPr="008C47CC" w:rsidRDefault="00387C11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7FA8CD5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9D9F4E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0994C5E5" w14:textId="4FC7B66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2B78875C" w14:textId="73C7B716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49ED8B7E" w14:textId="3BADB7E1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bookmarkEnd w:id="45"/>
    <w:p w14:paraId="390D4E0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CE53DA5" w14:textId="77777777" w:rsidR="00FD5545" w:rsidRPr="008C47CC" w:rsidRDefault="00FD554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6F1663" w14:textId="77777777" w:rsidR="00FD5545" w:rsidRDefault="00FD554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696C0D" w14:textId="77777777" w:rsidR="00C75F48" w:rsidRPr="00C75F48" w:rsidRDefault="00C75F48" w:rsidP="00A131B4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4E76E93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42DD9CD3" w14:textId="0131B92A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4AD62D2F" w14:textId="12465F86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15903872" w14:textId="72E9D514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bookmarkEnd w:id="46"/>
    <w:p w14:paraId="58D2351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4CB99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47" w:name="_Hlk163484008"/>
      <w:bookmarkStart w:id="48" w:name="_Hlk163470803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0178625F" w14:textId="4D74F0BF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49" w:name="_Hlk163482172"/>
      <w:r w:rsidRPr="008C47CC">
        <w:rPr>
          <w:rFonts w:ascii="TH SarabunPSK" w:hAnsi="TH SarabunPSK" w:cs="TH SarabunPSK"/>
          <w:sz w:val="32"/>
          <w:szCs w:val="32"/>
        </w:rPr>
        <w:t>1</w:t>
      </w:r>
      <w:bookmarkEnd w:id="47"/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การอ่านจับใจความสำคัญจากสื่อต่างๆ</w:t>
      </w:r>
    </w:p>
    <w:p w14:paraId="026296CE" w14:textId="47ED1042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1B400A7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  สาระที่บูรณาการ </w:t>
      </w:r>
    </w:p>
    <w:bookmarkEnd w:id="48"/>
    <w:p w14:paraId="02DE745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สาระการเรียนรู้คณิตศาสตร์</w:t>
      </w:r>
    </w:p>
    <w:p w14:paraId="2B214D5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สาระที่ 5 การวิเคราะห์ข้อมูลและความน่าจะเป็น</w:t>
      </w:r>
    </w:p>
    <w:p w14:paraId="37A1A34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 5.2 ใช้วิธีการทางสถิติและความรู้เกี่ยวกับความน่าจะเป็นในการคาดการณ์ได้อย่างสมเหตุสมผล</w:t>
      </w:r>
    </w:p>
    <w:p w14:paraId="033CD998" w14:textId="48888D97" w:rsidR="00387C11" w:rsidRPr="008C47CC" w:rsidRDefault="00387C11" w:rsidP="00FD554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 5.3 ใช้ความรู้กับสถิติและความน่าจะเป็นช่วยในการตัดสินใจและแก้ปัญหา</w:t>
      </w:r>
    </w:p>
    <w:bookmarkEnd w:id="49"/>
    <w:p w14:paraId="5074583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A69E2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50" w:name="_Hlk163482908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8. สาระสำคัญ/ความคิดรวบยอด</w:t>
      </w:r>
    </w:p>
    <w:p w14:paraId="6B26C82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การอ่านจับใจความสำคัญของเรื่อง องค์การระหว่างประเทศ </w:t>
      </w:r>
      <w:r w:rsidRPr="008C47CC">
        <w:rPr>
          <w:rFonts w:ascii="TH SarabunPSK" w:hAnsi="TH SarabunPSK" w:cs="TH SarabunPSK"/>
          <w:sz w:val="32"/>
          <w:szCs w:val="32"/>
        </w:rPr>
        <w:t>(PLAN)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49DA097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CAAE19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50"/>
    <w:p w14:paraId="529D4E3F" w14:textId="0B9F095F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องค์การระหว่างประเทศ</w:t>
      </w:r>
    </w:p>
    <w:p w14:paraId="77CFB268" w14:textId="7AC4FE3C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ใบงาน เรื่อง องค์การระหว่างประเทศ</w:t>
      </w:r>
      <w:r w:rsidRPr="008C47CC">
        <w:rPr>
          <w:rFonts w:ascii="TH SarabunPSK" w:hAnsi="TH SarabunPSK" w:cs="TH SarabunPSK"/>
          <w:sz w:val="32"/>
          <w:szCs w:val="32"/>
        </w:rPr>
        <w:tab/>
      </w:r>
    </w:p>
    <w:p w14:paraId="75FC32B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32AF4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1E7A5EE8" w14:textId="553563B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7979B49" w14:textId="2CF4AC75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7340D9B1" w14:textId="23BA98E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19EC4B1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1909B1D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นำเสนอข้อมูลสารสนเทศที่เป็นไปได้ในระดับต่าง ๆ ดังต่อไปนี้</w:t>
      </w:r>
    </w:p>
    <w:p w14:paraId="23F90C1B" w14:textId="159A898F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รายงานผลการพัฒนาผู้เรียนในการประกาศคะแนนกลางภาคเรียนและปลายภาคเรียน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 ที่นักเรียนได้รับในแต่ละภาคเรียน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มีข้อมูลใดบ้าง</w:t>
      </w:r>
    </w:p>
    <w:p w14:paraId="1DBCA115" w14:textId="77777777" w:rsidR="004C1B95" w:rsidRPr="008C47CC" w:rsidRDefault="00387C11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หากโรงเรียนต้องการรวบรวมข้อมูลจำนวนของนักเรียนทั้งโรงเรียน ที่ได้รับผลการเรีย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น</w:t>
      </w:r>
    </w:p>
    <w:p w14:paraId="245230B7" w14:textId="30393540" w:rsidR="00387C11" w:rsidRPr="008C47CC" w:rsidRDefault="00387C11" w:rsidP="004C1B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ในรายวิชาต่าง ๆ จำแนกตามระดับชั้นจะต้องดำเนินการอย่างไร</w:t>
      </w:r>
    </w:p>
    <w:p w14:paraId="709968C8" w14:textId="77777777" w:rsidR="004C1B95" w:rsidRPr="008C47CC" w:rsidRDefault="00387C11" w:rsidP="004C1B95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lastRenderedPageBreak/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หากเราต้องการรวบรวมข้อมูลในระดับประเทศหรือระหว่างประเทศ ข้อมูลที่ได้</w:t>
      </w:r>
    </w:p>
    <w:p w14:paraId="0023AC35" w14:textId="30F98CC0" w:rsidR="00387C11" w:rsidRPr="008C47CC" w:rsidRDefault="00387C11" w:rsidP="004C1B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จะมีรายละเอียดที่เพิ่มขึ้นหรือลดลง อย่างไร</w:t>
      </w:r>
    </w:p>
    <w:p w14:paraId="73922AE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2) ครูกล่าวเชื่อมโยงจากการอภิปรายนำสู่บทอ่านเพื่อให้เห็นถึงความสำคัญของข้อมูลสารสนเทศ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กล่าวคือ ข้อมูลส่วนบุคคลจะเป็นชุดข้อมูลที่มีรายละเอียดมาก แล้วเมื่อรวบรวมข้อมูลของแต่ละบุคคลเพื่อสร้างข้อสรุปในระดับที่กว้างขึ้นโดยการใช้สถิติ กลายเป็นสารสนเทศ ก็จะทำให้รายละเอียดของข้อมูลมีเฉพาะประเด็นที่บุคคลหรือหน่วยงานนั้น ๆ สนใจที่จะรวบรวม โดยเฉพาะอย่างยิ่ง ข้อมูลสารสนเทศระดับประเทศหรือระหว่างประเทศ จะมีเฉพาะข้อมูลสารสนเทศที่แสดงการเปรียบเทียบในประเด็นต่าง ๆ ที่กำหนด</w:t>
      </w:r>
    </w:p>
    <w:p w14:paraId="4985660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3) ครูให้นักเรียนอ่านบทอ่าน เรื่อง “องค์การระหว่างประเทศ”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เป็นรายบุคคล ซึ่งเป็นข้อมูลสารสนเทศระดับระหว่างประเทศอยู่ในรูปแบบตาราง โดยแสดงข้อมูลผลการดำเนินงานของโครงการ </w:t>
      </w:r>
      <w:r w:rsidRPr="008C47CC">
        <w:rPr>
          <w:rFonts w:ascii="TH SarabunPSK" w:hAnsi="TH SarabunPSK" w:cs="TH SarabunPSK"/>
          <w:sz w:val="32"/>
          <w:szCs w:val="32"/>
        </w:rPr>
        <w:t>PLAN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ในปีงบประมาณ 1996  ภูมิภาคอ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ัฟ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ริกาใต้และตะวันออก และแสดงข้อมูลระดับของกิจกรรมนั้น ๆ ในโครงการ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เป็นรายประเทศ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โดยใช้เวลา 5 นาที</w:t>
      </w:r>
    </w:p>
    <w:p w14:paraId="1DA79E3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ครูให้นักเรียนจับกลุ่ม กลุ่มละ 3 – 4 คน ทำใบงาน เรื่อง “องค์การระหว่างประเทศ”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โดยพิจารณาข้อมูลจากบทอ่านแล้วตอบคำถามลงในใบงาน โดยใช้เวลา 10 นาที</w:t>
      </w:r>
    </w:p>
    <w:p w14:paraId="426D7A0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5)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7CEE198E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55574855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07EC684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0C0927FA" w14:textId="275FDA87" w:rsidR="00387C11" w:rsidRPr="008C47CC" w:rsidRDefault="00387C11" w:rsidP="004C1B95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564F4A48" w14:textId="77777777" w:rsidR="00387C11" w:rsidRPr="008C47CC" w:rsidRDefault="00387C11" w:rsidP="00A131B4">
      <w:pPr>
        <w:spacing w:after="0" w:line="240" w:lineRule="auto"/>
        <w:ind w:left="93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1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ระดับของกิจกรรมของ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PLAN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ในประเทศเอธิโอเปีย ในปี 1996 เป็นอย่างไร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br/>
        <w:t>เมื่อเปรียบเทียบกับประเทศอื่น ๆ ในภูมิภาคเดียวกัน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  </w:t>
      </w:r>
    </w:p>
    <w:p w14:paraId="238EDA94" w14:textId="234F3640" w:rsidR="00387C11" w:rsidRPr="008C47CC" w:rsidRDefault="00387C11" w:rsidP="004C1B95">
      <w:pPr>
        <w:spacing w:after="0" w:line="240" w:lineRule="auto"/>
        <w:ind w:left="930"/>
        <w:rPr>
          <w:rFonts w:ascii="TH SarabunPSK" w:hAnsi="TH SarabunPSK" w:cs="TH SarabunPSK"/>
          <w:i/>
          <w:i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 ในเอธิโอเปียมีกิจกรรมของ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>ต่ำกว่าประเทศอื่น</w:t>
      </w:r>
    </w:p>
    <w:p w14:paraId="3A643110" w14:textId="77777777" w:rsidR="00387C11" w:rsidRPr="008C47CC" w:rsidRDefault="00387C11" w:rsidP="00A131B4">
      <w:pPr>
        <w:spacing w:after="0" w:line="240" w:lineRule="auto"/>
        <w:ind w:left="210" w:firstLine="720"/>
        <w:rPr>
          <w:rFonts w:ascii="TH SarabunPSK" w:hAnsi="TH SarabunPSK" w:cs="TH SarabunPSK"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“ในปี 1996 ประเทศเอธิโอเปียเป็นหนึ่งในประเทศที่ยากจนที่สุดในโลก”</w:t>
      </w:r>
    </w:p>
    <w:p w14:paraId="30BB0FB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จากข้อเท็จจริงดังกล่าวนี้ และจากข้อมูลในตาราง จงให้คำอธิบายที่อาจเป็นไปได้สำหรับระดับ</w:t>
      </w:r>
    </w:p>
    <w:p w14:paraId="13570F0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ของกิจกรรมองค์การระหว่างประเทศ ในประเทศเอธิโอเปียเมื่อเปรียบเทียบกับประเทศอื่น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14:paraId="3494CB2D" w14:textId="1757574B" w:rsidR="00387C11" w:rsidRPr="008C47CC" w:rsidRDefault="00387C11" w:rsidP="004C1B95">
      <w:pPr>
        <w:spacing w:after="0" w:line="240" w:lineRule="auto"/>
        <w:ind w:left="930"/>
        <w:rPr>
          <w:rFonts w:ascii="TH SarabunPSK" w:hAnsi="TH SarabunPSK" w:cs="TH SarabunPSK"/>
          <w:i/>
          <w:i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 นักเรียนต้องอธิบายระดับกิจกรรมขององค์การ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โดยสรุปรวมจากข้อมูลที่ให้มา ทั้งข้อมูลทางตรงและอ้อมเกี่ยวกับกิจกรรมของ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>PLAN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ในประเทศเอธิโอเปีย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>ที่ทำให้เห็นถึง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br/>
        <w:t xml:space="preserve">ระดับกิจกรรมของ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ในเอธิโอเปียที่ต่ำ และความยากจนในเอธิโอเปีย เช่น องค์กรที่ให้ความช่วยเหลือมักจะเริ่มงานโดยให้การอบรมเจ้าหน้าที่ท้องถิ่นก่อน ดังนั้น จึงน่าจะเป็นไปได้ว่า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เพิ่มเริ่มงานในเอธิโอเปียในปี 1996 </w:t>
      </w:r>
    </w:p>
    <w:p w14:paraId="4B43522B" w14:textId="77777777" w:rsidR="00387C11" w:rsidRPr="008C47CC" w:rsidRDefault="00387C11" w:rsidP="00A131B4">
      <w:pPr>
        <w:spacing w:after="0" w:line="240" w:lineRule="auto"/>
        <w:ind w:left="90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ในด้านการศึกษา กิจกรรมใดได้รับการพัฒนาจาก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น้อยที่สุด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และจะต้องเร่งดำเนินการจัดกิจกรรมในประเทศใดบ้าง</w:t>
      </w:r>
    </w:p>
    <w:p w14:paraId="4574BAE3" w14:textId="4855A1FD" w:rsidR="00387C11" w:rsidRPr="008C47CC" w:rsidRDefault="00387C11" w:rsidP="004C1B95">
      <w:pPr>
        <w:spacing w:after="0" w:line="240" w:lineRule="auto"/>
        <w:ind w:left="90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 การปรับปรุงห้องเรียน  โดยประเทศที่ควรเร่งดำเนินการเพราะยังไม่ปรากฏ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br/>
        <w:t>การดำเนินการคือ อียิปต์ เอธิโอเปีย มาลาวี ซูดาน อูกานดา และแซมเปีย</w:t>
      </w:r>
    </w:p>
    <w:p w14:paraId="3793F207" w14:textId="77777777" w:rsidR="004C1B95" w:rsidRPr="008C47CC" w:rsidRDefault="004C1B95" w:rsidP="004C1B95">
      <w:pPr>
        <w:spacing w:after="0" w:line="240" w:lineRule="auto"/>
        <w:ind w:left="900"/>
        <w:rPr>
          <w:rFonts w:ascii="TH SarabunPSK" w:hAnsi="TH SarabunPSK" w:cs="TH SarabunPSK"/>
          <w:sz w:val="32"/>
          <w:szCs w:val="32"/>
        </w:rPr>
      </w:pPr>
    </w:p>
    <w:p w14:paraId="2A32721B" w14:textId="77777777" w:rsidR="00387C11" w:rsidRPr="008C47CC" w:rsidRDefault="00387C11" w:rsidP="00A131B4">
      <w:pPr>
        <w:spacing w:after="0" w:line="240" w:lineRule="auto"/>
        <w:ind w:left="21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คำถามที่ 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ผลการดำเนินงานโครงการ</w:t>
      </w:r>
      <w:r w:rsidRPr="008C47CC">
        <w:rPr>
          <w:rFonts w:ascii="TH SarabunPSK" w:hAnsi="TH SarabunPSK" w:cs="TH SarabunPSK"/>
          <w:sz w:val="32"/>
          <w:szCs w:val="32"/>
        </w:rPr>
        <w:t xml:space="preserve"> PLAN </w:t>
      </w:r>
      <w:r w:rsidRPr="008C47CC">
        <w:rPr>
          <w:rFonts w:ascii="TH SarabunPSK" w:hAnsi="TH SarabunPSK" w:cs="TH SarabunPSK"/>
          <w:sz w:val="32"/>
          <w:szCs w:val="32"/>
          <w:cs/>
        </w:rPr>
        <w:t>ด้านใดคืบหน้าน้อยที่สุด เพราะเหตุใด</w:t>
      </w:r>
    </w:p>
    <w:p w14:paraId="6C502EE7" w14:textId="77777777" w:rsidR="00387C11" w:rsidRPr="008C47CC" w:rsidRDefault="00387C11" w:rsidP="00A131B4">
      <w:pPr>
        <w:spacing w:after="0" w:line="240" w:lineRule="auto"/>
        <w:ind w:left="21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 เรื่องที่อยู่อาศัย โดยให้เหตุผลประกอบซึ่งสัมพันธ์กับข้อมูลที่กำหนด เช่น</w:t>
      </w:r>
    </w:p>
    <w:p w14:paraId="5B243D7E" w14:textId="77777777" w:rsidR="00387C11" w:rsidRPr="008C47CC" w:rsidRDefault="00387C11" w:rsidP="00A131B4">
      <w:pPr>
        <w:spacing w:after="0" w:line="240" w:lineRule="auto"/>
        <w:ind w:left="216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อาจมองว่าสุขภาพกับการศึกษาจำเป็นและสำคัญกว่า</w:t>
      </w:r>
    </w:p>
    <w:p w14:paraId="1857E211" w14:textId="77777777" w:rsidR="00387C11" w:rsidRPr="008C47CC" w:rsidRDefault="00387C11" w:rsidP="00A131B4">
      <w:pPr>
        <w:spacing w:after="0" w:line="240" w:lineRule="auto"/>
        <w:ind w:left="144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- 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อาจเพิ่งเริ่มให้ความสำคัญกับเรื่องที่อยู่อาศัยได้ไม่นาน</w:t>
      </w:r>
    </w:p>
    <w:p w14:paraId="5367E4DC" w14:textId="18343EF4" w:rsidR="00387C11" w:rsidRPr="008C47CC" w:rsidRDefault="00387C11" w:rsidP="004C1B95">
      <w:pPr>
        <w:spacing w:after="0" w:line="240" w:lineRule="auto"/>
        <w:ind w:left="144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เรื่องที่อยู่อาศัยมีหลายด้านย่อยซึ่งต้องอาศัยระยะเวลานานในการพัฒนา</w:t>
      </w:r>
    </w:p>
    <w:p w14:paraId="53C3B3D9" w14:textId="77777777" w:rsidR="00387C11" w:rsidRPr="008C47CC" w:rsidRDefault="00387C11" w:rsidP="00A131B4">
      <w:pPr>
        <w:spacing w:after="0" w:line="240" w:lineRule="auto"/>
        <w:ind w:left="90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5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ตามผลการดำเนินงานของโครงการ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นักเรียนคิดว่าสามารถนำไปใช้วัดอันดับ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การพัฒนาของแต่ละประเทศได้หรือไม่ เพราะเหตุใด</w:t>
      </w:r>
    </w:p>
    <w:p w14:paraId="15D76334" w14:textId="77777777" w:rsidR="00387C11" w:rsidRPr="008C47CC" w:rsidRDefault="00387C11" w:rsidP="00A131B4">
      <w:pPr>
        <w:spacing w:after="0" w:line="240" w:lineRule="auto"/>
        <w:ind w:left="90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 ได้ หรือ ไม่ได้  โดยให้เหตุผลประกอบซึ่งสัมพันธ์กับข้อมูลที่กำหนด เช่น </w:t>
      </w:r>
    </w:p>
    <w:p w14:paraId="03056D6E" w14:textId="77777777" w:rsidR="00387C11" w:rsidRPr="008C47CC" w:rsidRDefault="00387C11" w:rsidP="00A131B4">
      <w:pPr>
        <w:spacing w:after="0" w:line="240" w:lineRule="auto"/>
        <w:ind w:left="198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- ได้ เพราะ ในประเทศที่มีระดับกิจกรรมการดำเนินการของโครงการ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มาก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br/>
        <w:t xml:space="preserve">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แสดงว่าเมื่อโครงการสำเร็จ จะทำให้เกิดผลของการพัฒนาในเรื่องนั้น ๆ ด้วย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- ไม่ได้ เพราะ ผลการดำเนินงานบอกหรือวัดเพียงจำนวนของกิจกรรมที่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ดำเนินการแต่ไม่ได้แสดงถึงคุณภาพของการดำเนินการที่เกิดขึ้น</w:t>
      </w:r>
    </w:p>
    <w:p w14:paraId="7ABE4144" w14:textId="1E32A101" w:rsidR="00387C11" w:rsidRPr="008C47CC" w:rsidRDefault="00387C11" w:rsidP="004C1B95">
      <w:pPr>
        <w:spacing w:after="0" w:line="240" w:lineRule="auto"/>
        <w:ind w:left="1440" w:firstLine="54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ไม่ได้ เพราะ ขนาดของแต่ละประเทศไม่เท่ากัน ดังนั้น จำนวนการพัฒนาที่มี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        จำนวนครั้งในการพัฒนาเท่ากันไม่ได้หมายถึงผลของการพัฒนาต้องเท่ากัน </w:t>
      </w:r>
    </w:p>
    <w:p w14:paraId="6FDAD7F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6)  ครูและนักเรียนร่วมกันทบทวนประสบการณ์เกี่ยวกับการอ่านจากข้อมูลสารสนเทศที่นำเสนอ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ในรูปแบบตารางซึ่งจะต้องพิจารณาข้อมูลที่แสดงสัมพันธ์ระหว่างข้อมูลสองชุด แล้วนำข้อมูลสารสนเทศที่ได้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มาเปรียบเทียบกันเพื่อสร้างข้อสรุปซึ่งสามารถนำไปใช้ประโยชน์ตามวัตถุประสงค์ต่าง ๆ ได้ต่อไป</w:t>
      </w:r>
    </w:p>
    <w:p w14:paraId="41F63A98" w14:textId="77777777" w:rsidR="004C1B95" w:rsidRPr="008C47CC" w:rsidRDefault="004C1B95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399B0FB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12. ข้อเสนอแนะเพิ่มเติมสำหรับผู้สอน</w:t>
      </w:r>
    </w:p>
    <w:p w14:paraId="0CB5DCB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หากมีเวลาเหลือ ครูผู้สอนสามารถจัดกิจกรรมให้นักเรียนแต่ละกลุ่มศึกษาบทอ่านที่มีข้อมูลสารสนเทศ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ในลักษณะเดียวกันเพิ่มเติม เช่น สถิติข้อมูลคะแนน </w:t>
      </w:r>
      <w:r w:rsidRPr="008C47CC">
        <w:rPr>
          <w:rFonts w:ascii="TH SarabunPSK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ของประเทศชั้นนำ เปรียบเทียบกับประเทศไทย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โดยครูใช้คำถามนำการอภิปรายในประเด็นต่าง ๆ ที่น่าสนใจ</w:t>
      </w:r>
    </w:p>
    <w:p w14:paraId="37E1CD3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C89DA2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13. แหล่งการเรียนรู้</w:t>
      </w:r>
    </w:p>
    <w:p w14:paraId="7F8295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>-</w:t>
      </w:r>
    </w:p>
    <w:p w14:paraId="4FA4DA5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58517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387C11" w:rsidRPr="008C47CC" w14:paraId="6485D0BA" w14:textId="77777777" w:rsidTr="003971AA">
        <w:trPr>
          <w:trHeight w:val="499"/>
        </w:trPr>
        <w:tc>
          <w:tcPr>
            <w:tcW w:w="1694" w:type="pct"/>
          </w:tcPr>
          <w:p w14:paraId="1138DA6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4D1F7B6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4BCE3B6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1C959C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387C11" w:rsidRPr="008C47CC" w14:paraId="79986DAE" w14:textId="77777777" w:rsidTr="003971AA">
        <w:tc>
          <w:tcPr>
            <w:tcW w:w="1694" w:type="pct"/>
          </w:tcPr>
          <w:p w14:paraId="7CA55A9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6E90553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32216E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793510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22BB2B19" w14:textId="77777777" w:rsidTr="003971AA">
        <w:tc>
          <w:tcPr>
            <w:tcW w:w="1694" w:type="pct"/>
          </w:tcPr>
          <w:p w14:paraId="67B49AE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16A68E8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0EB6438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14A841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7732C641" w14:textId="77777777" w:rsidTr="003971AA">
        <w:tc>
          <w:tcPr>
            <w:tcW w:w="1694" w:type="pct"/>
          </w:tcPr>
          <w:p w14:paraId="01711A6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B0EA8D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2C70F46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45CCD0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29ADCB5F" w14:textId="77777777" w:rsidTr="003971AA">
        <w:tc>
          <w:tcPr>
            <w:tcW w:w="1694" w:type="pct"/>
          </w:tcPr>
          <w:p w14:paraId="71ECB2B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2090B6C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6AC0AED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D00FB1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697B176C" w14:textId="77777777" w:rsidTr="003971AA">
        <w:tc>
          <w:tcPr>
            <w:tcW w:w="1694" w:type="pct"/>
          </w:tcPr>
          <w:p w14:paraId="0B5FB48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719DA80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4843566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A577D9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24A94F9" w14:textId="77777777" w:rsidR="004C1B95" w:rsidRPr="008C47CC" w:rsidRDefault="004C1B95" w:rsidP="00014C30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color w:val="0070C0"/>
          <w:sz w:val="32"/>
          <w:szCs w:val="32"/>
        </w:rPr>
      </w:pPr>
    </w:p>
    <w:p w14:paraId="5175AE0F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8C47CC">
        <w:rPr>
          <w:rFonts w:ascii="TH SarabunPSK" w:hAnsi="TH SarabunPSK" w:cs="TH SarabunPSK"/>
          <w:b/>
          <w:bCs/>
          <w:noProof/>
          <w:sz w:val="36"/>
          <w:szCs w:val="36"/>
          <w:cs/>
        </w:rPr>
        <w:t>บทอ่าน เรื่อง องค์การระหว่างประเทศ</w:t>
      </w:r>
    </w:p>
    <w:p w14:paraId="2AA34AD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70C0"/>
          <w:sz w:val="16"/>
          <w:szCs w:val="16"/>
        </w:rPr>
      </w:pPr>
    </w:p>
    <w:p w14:paraId="557C032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28"/>
        </w:rPr>
      </w:pPr>
      <w:r w:rsidRPr="008C47CC">
        <w:rPr>
          <w:rFonts w:ascii="TH SarabunPSK" w:hAnsi="TH SarabunPSK" w:cs="TH SarabunPSK"/>
          <w:b/>
          <w:bCs/>
          <w:noProof/>
          <w:sz w:val="28"/>
          <w:cs/>
        </w:rPr>
        <w:t xml:space="preserve">ผลการดำเนินงานของโครงการ </w:t>
      </w:r>
      <w:r w:rsidRPr="008C47CC">
        <w:rPr>
          <w:rFonts w:ascii="TH SarabunPSK" w:hAnsi="TH SarabunPSK" w:cs="TH SarabunPSK"/>
          <w:b/>
          <w:bCs/>
          <w:noProof/>
          <w:sz w:val="28"/>
        </w:rPr>
        <w:t xml:space="preserve">PLAN </w:t>
      </w:r>
      <w:r w:rsidRPr="008C47CC">
        <w:rPr>
          <w:rFonts w:ascii="TH SarabunPSK" w:hAnsi="TH SarabunPSK" w:cs="TH SarabunPSK"/>
          <w:b/>
          <w:bCs/>
          <w:noProof/>
          <w:sz w:val="28"/>
          <w:cs/>
        </w:rPr>
        <w:t>ในปีงบประมาณ 1996</w:t>
      </w:r>
      <w:r w:rsidRPr="008C47CC">
        <w:rPr>
          <w:rFonts w:ascii="TH SarabunPSK" w:hAnsi="TH SarabunPSK" w:cs="TH SarabunPSK"/>
          <w:b/>
          <w:bCs/>
          <w:noProof/>
          <w:sz w:val="28"/>
          <w:cs/>
        </w:rPr>
        <w:tab/>
      </w:r>
    </w:p>
    <w:tbl>
      <w:tblPr>
        <w:tblStyle w:val="a3"/>
        <w:tblW w:w="9445" w:type="dxa"/>
        <w:tblInd w:w="-95" w:type="dxa"/>
        <w:tblLayout w:type="fixed"/>
        <w:tblLook w:val="04A0" w:firstRow="1" w:lastRow="0" w:firstColumn="1" w:lastColumn="0" w:noHBand="0" w:noVBand="1"/>
      </w:tblPr>
      <w:tblGrid>
        <w:gridCol w:w="3870"/>
        <w:gridCol w:w="550"/>
        <w:gridCol w:w="550"/>
        <w:gridCol w:w="550"/>
        <w:gridCol w:w="550"/>
        <w:gridCol w:w="550"/>
        <w:gridCol w:w="550"/>
        <w:gridCol w:w="550"/>
        <w:gridCol w:w="470"/>
        <w:gridCol w:w="630"/>
        <w:gridCol w:w="625"/>
      </w:tblGrid>
      <w:tr w:rsidR="00387C11" w:rsidRPr="008C47CC" w14:paraId="1BBD2D58" w14:textId="77777777" w:rsidTr="003971AA">
        <w:trPr>
          <w:cantSplit/>
          <w:trHeight w:val="287"/>
        </w:trPr>
        <w:tc>
          <w:tcPr>
            <w:tcW w:w="3870" w:type="dxa"/>
            <w:tcBorders>
              <w:top w:val="nil"/>
              <w:left w:val="nil"/>
              <w:right w:val="nil"/>
            </w:tcBorders>
            <w:shd w:val="clear" w:color="auto" w:fill="AEAAAA" w:themeFill="background2" w:themeFillShade="BF"/>
          </w:tcPr>
          <w:p w14:paraId="1193086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t>ภูมิภาคอัฟริกาใต้และตะวันออก</w:t>
            </w:r>
          </w:p>
        </w:tc>
        <w:tc>
          <w:tcPr>
            <w:tcW w:w="5575" w:type="dxa"/>
            <w:gridSpan w:val="10"/>
            <w:tcBorders>
              <w:top w:val="nil"/>
              <w:left w:val="nil"/>
              <w:right w:val="nil"/>
            </w:tcBorders>
            <w:shd w:val="clear" w:color="auto" w:fill="AEAAAA" w:themeFill="background2" w:themeFillShade="BF"/>
          </w:tcPr>
          <w:p w14:paraId="50B71C15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28"/>
              </w:rPr>
              <w:t>RESA</w:t>
            </w:r>
          </w:p>
        </w:tc>
      </w:tr>
      <w:tr w:rsidR="00387C11" w:rsidRPr="008C47CC" w14:paraId="249E0349" w14:textId="77777777" w:rsidTr="003971AA">
        <w:trPr>
          <w:cantSplit/>
          <w:trHeight w:val="896"/>
        </w:trPr>
        <w:tc>
          <w:tcPr>
            <w:tcW w:w="3870" w:type="dxa"/>
          </w:tcPr>
          <w:p w14:paraId="4381490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</w:p>
        </w:tc>
        <w:tc>
          <w:tcPr>
            <w:tcW w:w="550" w:type="dxa"/>
            <w:textDirection w:val="btLr"/>
          </w:tcPr>
          <w:p w14:paraId="51DB9D5C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อียิปต์</w:t>
            </w:r>
          </w:p>
        </w:tc>
        <w:tc>
          <w:tcPr>
            <w:tcW w:w="550" w:type="dxa"/>
            <w:textDirection w:val="btLr"/>
          </w:tcPr>
          <w:p w14:paraId="7130AA03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เอธิโอเปีย</w:t>
            </w:r>
          </w:p>
        </w:tc>
        <w:tc>
          <w:tcPr>
            <w:tcW w:w="550" w:type="dxa"/>
            <w:textDirection w:val="btLr"/>
          </w:tcPr>
          <w:p w14:paraId="72F71BE4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เคนยา</w:t>
            </w:r>
          </w:p>
        </w:tc>
        <w:tc>
          <w:tcPr>
            <w:tcW w:w="550" w:type="dxa"/>
            <w:textDirection w:val="btLr"/>
          </w:tcPr>
          <w:p w14:paraId="0CF5DBC3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มาลาวี</w:t>
            </w:r>
          </w:p>
        </w:tc>
        <w:tc>
          <w:tcPr>
            <w:tcW w:w="550" w:type="dxa"/>
            <w:textDirection w:val="btLr"/>
          </w:tcPr>
          <w:p w14:paraId="4EFC8AE6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ซูดาน</w:t>
            </w:r>
          </w:p>
        </w:tc>
        <w:tc>
          <w:tcPr>
            <w:tcW w:w="550" w:type="dxa"/>
            <w:textDirection w:val="btLr"/>
          </w:tcPr>
          <w:p w14:paraId="49698933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แทนซาเนีย</w:t>
            </w:r>
          </w:p>
        </w:tc>
        <w:tc>
          <w:tcPr>
            <w:tcW w:w="550" w:type="dxa"/>
            <w:textDirection w:val="btLr"/>
          </w:tcPr>
          <w:p w14:paraId="70C135BA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อูกานดา</w:t>
            </w:r>
          </w:p>
        </w:tc>
        <w:tc>
          <w:tcPr>
            <w:tcW w:w="470" w:type="dxa"/>
            <w:textDirection w:val="btLr"/>
          </w:tcPr>
          <w:p w14:paraId="3F37165C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แซมเปีย</w:t>
            </w:r>
          </w:p>
        </w:tc>
        <w:tc>
          <w:tcPr>
            <w:tcW w:w="630" w:type="dxa"/>
            <w:textDirection w:val="btLr"/>
          </w:tcPr>
          <w:p w14:paraId="3F618F94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ซิมบับเว</w:t>
            </w:r>
          </w:p>
        </w:tc>
        <w:tc>
          <w:tcPr>
            <w:tcW w:w="625" w:type="dxa"/>
            <w:textDirection w:val="btLr"/>
          </w:tcPr>
          <w:p w14:paraId="1CCDF789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รวม</w:t>
            </w:r>
          </w:p>
        </w:tc>
      </w:tr>
      <w:tr w:rsidR="00387C11" w:rsidRPr="008C47CC" w14:paraId="49BBEFFA" w14:textId="77777777" w:rsidTr="003971AA">
        <w:tc>
          <w:tcPr>
            <w:tcW w:w="3870" w:type="dxa"/>
          </w:tcPr>
          <w:p w14:paraId="5CF0CA0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  <w:t>เติบโตอย่างมีสุขภาพดี</w:t>
            </w:r>
          </w:p>
        </w:tc>
        <w:tc>
          <w:tcPr>
            <w:tcW w:w="550" w:type="dxa"/>
            <w:shd w:val="clear" w:color="auto" w:fill="D9E2F3" w:themeFill="accent1" w:themeFillTint="33"/>
          </w:tcPr>
          <w:p w14:paraId="1C846051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1D6FC61D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4101356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57C2AB0C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228DF46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550A5A31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0932FADF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470" w:type="dxa"/>
            <w:shd w:val="clear" w:color="auto" w:fill="D9E2F3" w:themeFill="accent1" w:themeFillTint="33"/>
          </w:tcPr>
          <w:p w14:paraId="03CEF42A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D9E2F3" w:themeFill="accent1" w:themeFillTint="33"/>
          </w:tcPr>
          <w:p w14:paraId="357996BF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25" w:type="dxa"/>
            <w:shd w:val="clear" w:color="auto" w:fill="D9E2F3" w:themeFill="accent1" w:themeFillTint="33"/>
          </w:tcPr>
          <w:p w14:paraId="1498ECAA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</w:tr>
      <w:tr w:rsidR="00387C11" w:rsidRPr="008C47CC" w14:paraId="173469F1" w14:textId="77777777" w:rsidTr="003971AA">
        <w:tc>
          <w:tcPr>
            <w:tcW w:w="3870" w:type="dxa"/>
          </w:tcPr>
          <w:p w14:paraId="49F228D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สถานีอนามัยขนาด 4 ห้องหรือเล็กกว่า</w:t>
            </w:r>
          </w:p>
        </w:tc>
        <w:tc>
          <w:tcPr>
            <w:tcW w:w="550" w:type="dxa"/>
          </w:tcPr>
          <w:p w14:paraId="6A15332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550" w:type="dxa"/>
          </w:tcPr>
          <w:p w14:paraId="4A57DC0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7A093E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</w:t>
            </w:r>
          </w:p>
        </w:tc>
        <w:tc>
          <w:tcPr>
            <w:tcW w:w="550" w:type="dxa"/>
          </w:tcPr>
          <w:p w14:paraId="565677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E251D0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</w:t>
            </w:r>
          </w:p>
        </w:tc>
        <w:tc>
          <w:tcPr>
            <w:tcW w:w="550" w:type="dxa"/>
          </w:tcPr>
          <w:p w14:paraId="00D69E6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550" w:type="dxa"/>
          </w:tcPr>
          <w:p w14:paraId="4487DCF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470" w:type="dxa"/>
          </w:tcPr>
          <w:p w14:paraId="2B34B9C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0C73E7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</w:t>
            </w:r>
          </w:p>
        </w:tc>
        <w:tc>
          <w:tcPr>
            <w:tcW w:w="625" w:type="dxa"/>
          </w:tcPr>
          <w:p w14:paraId="16B41FC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</w:t>
            </w:r>
          </w:p>
        </w:tc>
      </w:tr>
      <w:tr w:rsidR="00387C11" w:rsidRPr="008C47CC" w14:paraId="37A18BBF" w14:textId="77777777" w:rsidTr="003971AA">
        <w:tc>
          <w:tcPr>
            <w:tcW w:w="3870" w:type="dxa"/>
          </w:tcPr>
          <w:p w14:paraId="50D1090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ฝึกอบรมพนักงานอนามัยเป็นเวลา  1 วัน</w:t>
            </w:r>
          </w:p>
        </w:tc>
        <w:tc>
          <w:tcPr>
            <w:tcW w:w="550" w:type="dxa"/>
          </w:tcPr>
          <w:p w14:paraId="7E555B5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1 053</w:t>
            </w:r>
          </w:p>
        </w:tc>
        <w:tc>
          <w:tcPr>
            <w:tcW w:w="550" w:type="dxa"/>
          </w:tcPr>
          <w:p w14:paraId="2B9EF39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BF415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719</w:t>
            </w:r>
          </w:p>
        </w:tc>
        <w:tc>
          <w:tcPr>
            <w:tcW w:w="550" w:type="dxa"/>
          </w:tcPr>
          <w:p w14:paraId="2DE28B0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6FBA99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425</w:t>
            </w:r>
          </w:p>
        </w:tc>
        <w:tc>
          <w:tcPr>
            <w:tcW w:w="550" w:type="dxa"/>
          </w:tcPr>
          <w:p w14:paraId="5FA6B65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1 003</w:t>
            </w:r>
          </w:p>
        </w:tc>
        <w:tc>
          <w:tcPr>
            <w:tcW w:w="550" w:type="dxa"/>
          </w:tcPr>
          <w:p w14:paraId="19AEEED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</w:t>
            </w:r>
          </w:p>
        </w:tc>
        <w:tc>
          <w:tcPr>
            <w:tcW w:w="470" w:type="dxa"/>
          </w:tcPr>
          <w:p w14:paraId="670CAA6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80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6BF13F0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1 085</w:t>
            </w:r>
          </w:p>
        </w:tc>
        <w:tc>
          <w:tcPr>
            <w:tcW w:w="625" w:type="dxa"/>
          </w:tcPr>
          <w:p w14:paraId="210AD53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4 385</w:t>
            </w:r>
          </w:p>
        </w:tc>
      </w:tr>
      <w:tr w:rsidR="00387C11" w:rsidRPr="008C47CC" w14:paraId="333E851C" w14:textId="77777777" w:rsidTr="003971AA">
        <w:tc>
          <w:tcPr>
            <w:tcW w:w="3870" w:type="dxa"/>
          </w:tcPr>
          <w:p w14:paraId="4B7AFB2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 xml:space="preserve">เด็กๆได้รับอาหารเสริม </w:t>
            </w:r>
            <w:r w:rsidRPr="008C47CC">
              <w:rPr>
                <w:rFonts w:ascii="TH SarabunPSK" w:hAnsi="TH SarabunPSK" w:cs="TH SarabunPSK"/>
                <w:noProof/>
                <w:sz w:val="24"/>
                <w:szCs w:val="24"/>
              </w:rPr>
              <w:t>&gt;</w:t>
            </w: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 xml:space="preserve"> 1 สัปดาห์</w:t>
            </w:r>
          </w:p>
        </w:tc>
        <w:tc>
          <w:tcPr>
            <w:tcW w:w="550" w:type="dxa"/>
          </w:tcPr>
          <w:p w14:paraId="4801B5B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10 195</w:t>
            </w:r>
          </w:p>
        </w:tc>
        <w:tc>
          <w:tcPr>
            <w:tcW w:w="550" w:type="dxa"/>
          </w:tcPr>
          <w:p w14:paraId="04A4662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1EF9CA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2 240</w:t>
            </w:r>
          </w:p>
        </w:tc>
        <w:tc>
          <w:tcPr>
            <w:tcW w:w="550" w:type="dxa"/>
          </w:tcPr>
          <w:p w14:paraId="50591B7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2 400</w:t>
            </w:r>
          </w:p>
        </w:tc>
        <w:tc>
          <w:tcPr>
            <w:tcW w:w="550" w:type="dxa"/>
          </w:tcPr>
          <w:p w14:paraId="057E8C0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2CFABE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403C82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3022D30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3061F8A" w14:textId="77777777" w:rsidR="00387C11" w:rsidRPr="008C47CC" w:rsidRDefault="00387C11" w:rsidP="00A131B4">
            <w:pPr>
              <w:spacing w:after="0" w:line="240" w:lineRule="auto"/>
              <w:ind w:left="-108" w:right="-108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251 402</w:t>
            </w:r>
          </w:p>
        </w:tc>
        <w:tc>
          <w:tcPr>
            <w:tcW w:w="625" w:type="dxa"/>
          </w:tcPr>
          <w:p w14:paraId="5CF4B7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266 237</w:t>
            </w:r>
          </w:p>
        </w:tc>
      </w:tr>
      <w:tr w:rsidR="00387C11" w:rsidRPr="008C47CC" w14:paraId="71874BFC" w14:textId="77777777" w:rsidTr="003971AA">
        <w:tc>
          <w:tcPr>
            <w:tcW w:w="3870" w:type="dxa"/>
          </w:tcPr>
          <w:p w14:paraId="0085454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เด็กๆได้รับเงินช่วยเหลือด้านสุขภาพ/ทันตกรรม</w:t>
            </w:r>
          </w:p>
        </w:tc>
        <w:tc>
          <w:tcPr>
            <w:tcW w:w="550" w:type="dxa"/>
          </w:tcPr>
          <w:p w14:paraId="13BED6C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984</w:t>
            </w:r>
          </w:p>
        </w:tc>
        <w:tc>
          <w:tcPr>
            <w:tcW w:w="550" w:type="dxa"/>
          </w:tcPr>
          <w:p w14:paraId="1B41ABE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16C1FE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396</w:t>
            </w:r>
          </w:p>
        </w:tc>
        <w:tc>
          <w:tcPr>
            <w:tcW w:w="550" w:type="dxa"/>
          </w:tcPr>
          <w:p w14:paraId="6C0FFF5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CC2E99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305</w:t>
            </w:r>
          </w:p>
        </w:tc>
        <w:tc>
          <w:tcPr>
            <w:tcW w:w="550" w:type="dxa"/>
          </w:tcPr>
          <w:p w14:paraId="1C8943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8FF48F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581</w:t>
            </w:r>
          </w:p>
        </w:tc>
        <w:tc>
          <w:tcPr>
            <w:tcW w:w="470" w:type="dxa"/>
          </w:tcPr>
          <w:p w14:paraId="549F073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3E4C0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17</w:t>
            </w:r>
          </w:p>
        </w:tc>
        <w:tc>
          <w:tcPr>
            <w:tcW w:w="625" w:type="dxa"/>
          </w:tcPr>
          <w:p w14:paraId="29C7D01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2283</w:t>
            </w:r>
          </w:p>
        </w:tc>
      </w:tr>
      <w:tr w:rsidR="00387C11" w:rsidRPr="008C47CC" w14:paraId="7EDF59E2" w14:textId="77777777" w:rsidTr="003971AA">
        <w:tc>
          <w:tcPr>
            <w:tcW w:w="3870" w:type="dxa"/>
          </w:tcPr>
          <w:p w14:paraId="6E7AFAE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  <w:t>การศึกษา</w:t>
            </w:r>
          </w:p>
        </w:tc>
        <w:tc>
          <w:tcPr>
            <w:tcW w:w="550" w:type="dxa"/>
            <w:shd w:val="clear" w:color="auto" w:fill="D9E2F3" w:themeFill="accent1" w:themeFillTint="33"/>
          </w:tcPr>
          <w:p w14:paraId="7EF77F2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77D5C6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5F3D17C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45C661F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6A8584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34F940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7EEFA50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470" w:type="dxa"/>
            <w:shd w:val="clear" w:color="auto" w:fill="D9E2F3" w:themeFill="accent1" w:themeFillTint="33"/>
          </w:tcPr>
          <w:p w14:paraId="4A9A72A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D9E2F3" w:themeFill="accent1" w:themeFillTint="33"/>
          </w:tcPr>
          <w:p w14:paraId="222E4A2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25" w:type="dxa"/>
            <w:shd w:val="clear" w:color="auto" w:fill="D9E2F3" w:themeFill="accent1" w:themeFillTint="33"/>
          </w:tcPr>
          <w:p w14:paraId="64DFF5A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</w:tr>
      <w:tr w:rsidR="00387C11" w:rsidRPr="008C47CC" w14:paraId="1D7E6A98" w14:textId="77777777" w:rsidTr="003971AA">
        <w:tc>
          <w:tcPr>
            <w:tcW w:w="3870" w:type="dxa"/>
          </w:tcPr>
          <w:p w14:paraId="598833F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อบรมครู 1 สัปดาห์</w:t>
            </w:r>
          </w:p>
        </w:tc>
        <w:tc>
          <w:tcPr>
            <w:tcW w:w="550" w:type="dxa"/>
          </w:tcPr>
          <w:p w14:paraId="593EE7D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D5124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CE3FDF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367</w:t>
            </w:r>
          </w:p>
        </w:tc>
        <w:tc>
          <w:tcPr>
            <w:tcW w:w="550" w:type="dxa"/>
          </w:tcPr>
          <w:p w14:paraId="219225B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EBD165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970</w:t>
            </w:r>
          </w:p>
        </w:tc>
        <w:tc>
          <w:tcPr>
            <w:tcW w:w="550" w:type="dxa"/>
          </w:tcPr>
          <w:p w14:paraId="37102C4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115</w:t>
            </w:r>
          </w:p>
        </w:tc>
        <w:tc>
          <w:tcPr>
            <w:tcW w:w="550" w:type="dxa"/>
          </w:tcPr>
          <w:p w14:paraId="027E894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565</w:t>
            </w:r>
          </w:p>
        </w:tc>
        <w:tc>
          <w:tcPr>
            <w:tcW w:w="470" w:type="dxa"/>
          </w:tcPr>
          <w:p w14:paraId="4B64AC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036B5D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303</w:t>
            </w:r>
          </w:p>
        </w:tc>
        <w:tc>
          <w:tcPr>
            <w:tcW w:w="625" w:type="dxa"/>
          </w:tcPr>
          <w:p w14:paraId="7DEA384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2320</w:t>
            </w:r>
          </w:p>
        </w:tc>
      </w:tr>
      <w:tr w:rsidR="00387C11" w:rsidRPr="008C47CC" w14:paraId="5FD97CAD" w14:textId="77777777" w:rsidTr="003971AA">
        <w:tc>
          <w:tcPr>
            <w:tcW w:w="3870" w:type="dxa"/>
          </w:tcPr>
          <w:p w14:paraId="15CBF88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ซื้อ/รับบริจาคหนังสือแบบฝึกหัด</w:t>
            </w:r>
          </w:p>
        </w:tc>
        <w:tc>
          <w:tcPr>
            <w:tcW w:w="550" w:type="dxa"/>
          </w:tcPr>
          <w:p w14:paraId="4D09119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667</w:t>
            </w:r>
          </w:p>
        </w:tc>
        <w:tc>
          <w:tcPr>
            <w:tcW w:w="550" w:type="dxa"/>
          </w:tcPr>
          <w:p w14:paraId="6FF434C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698AFB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A9A1D5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41 200</w:t>
            </w:r>
          </w:p>
        </w:tc>
        <w:tc>
          <w:tcPr>
            <w:tcW w:w="550" w:type="dxa"/>
          </w:tcPr>
          <w:p w14:paraId="7564FB0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DFF4CF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69 106</w:t>
            </w:r>
          </w:p>
        </w:tc>
        <w:tc>
          <w:tcPr>
            <w:tcW w:w="550" w:type="dxa"/>
          </w:tcPr>
          <w:p w14:paraId="0639026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41D7B9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150</w:t>
            </w:r>
          </w:p>
        </w:tc>
        <w:tc>
          <w:tcPr>
            <w:tcW w:w="630" w:type="dxa"/>
          </w:tcPr>
          <w:p w14:paraId="0A1A16D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25" w:type="dxa"/>
          </w:tcPr>
          <w:p w14:paraId="25EBBDB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111 123</w:t>
            </w:r>
          </w:p>
        </w:tc>
      </w:tr>
      <w:tr w:rsidR="00387C11" w:rsidRPr="008C47CC" w14:paraId="37437939" w14:textId="77777777" w:rsidTr="003971AA">
        <w:tc>
          <w:tcPr>
            <w:tcW w:w="3870" w:type="dxa"/>
          </w:tcPr>
          <w:p w14:paraId="3590F45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ซื้อ/รับบริจาคหนังสือเรียน</w:t>
            </w:r>
          </w:p>
        </w:tc>
        <w:tc>
          <w:tcPr>
            <w:tcW w:w="550" w:type="dxa"/>
          </w:tcPr>
          <w:p w14:paraId="14FA218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AE5A1F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683841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45 650</w:t>
            </w:r>
          </w:p>
        </w:tc>
        <w:tc>
          <w:tcPr>
            <w:tcW w:w="550" w:type="dxa"/>
          </w:tcPr>
          <w:p w14:paraId="6E6EDD1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9 600</w:t>
            </w:r>
          </w:p>
        </w:tc>
        <w:tc>
          <w:tcPr>
            <w:tcW w:w="550" w:type="dxa"/>
          </w:tcPr>
          <w:p w14:paraId="2E239AE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1 182</w:t>
            </w:r>
          </w:p>
        </w:tc>
        <w:tc>
          <w:tcPr>
            <w:tcW w:w="550" w:type="dxa"/>
          </w:tcPr>
          <w:p w14:paraId="26FBA0D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8 769</w:t>
            </w:r>
          </w:p>
        </w:tc>
        <w:tc>
          <w:tcPr>
            <w:tcW w:w="550" w:type="dxa"/>
          </w:tcPr>
          <w:p w14:paraId="1E56F03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7 285</w:t>
            </w:r>
          </w:p>
        </w:tc>
        <w:tc>
          <w:tcPr>
            <w:tcW w:w="470" w:type="dxa"/>
          </w:tcPr>
          <w:p w14:paraId="08493A3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150</w:t>
            </w:r>
          </w:p>
        </w:tc>
        <w:tc>
          <w:tcPr>
            <w:tcW w:w="630" w:type="dxa"/>
          </w:tcPr>
          <w:p w14:paraId="7C4BA64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58 387</w:t>
            </w:r>
          </w:p>
        </w:tc>
        <w:tc>
          <w:tcPr>
            <w:tcW w:w="625" w:type="dxa"/>
          </w:tcPr>
          <w:p w14:paraId="7D36B82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131 023</w:t>
            </w:r>
          </w:p>
        </w:tc>
      </w:tr>
      <w:tr w:rsidR="00387C11" w:rsidRPr="008C47CC" w14:paraId="6173ED15" w14:textId="77777777" w:rsidTr="003971AA">
        <w:tc>
          <w:tcPr>
            <w:tcW w:w="3870" w:type="dxa"/>
          </w:tcPr>
          <w:p w14:paraId="328E5D7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ซื้อ/รับบริจาคเครื่องแบบนักเรียน</w:t>
            </w:r>
          </w:p>
        </w:tc>
        <w:tc>
          <w:tcPr>
            <w:tcW w:w="550" w:type="dxa"/>
          </w:tcPr>
          <w:p w14:paraId="1AA39AC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8 897</w:t>
            </w:r>
          </w:p>
        </w:tc>
        <w:tc>
          <w:tcPr>
            <w:tcW w:w="550" w:type="dxa"/>
          </w:tcPr>
          <w:p w14:paraId="1176BA1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2CEA5E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5 671</w:t>
            </w:r>
          </w:p>
        </w:tc>
        <w:tc>
          <w:tcPr>
            <w:tcW w:w="550" w:type="dxa"/>
          </w:tcPr>
          <w:p w14:paraId="1CBE7D2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2D542C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2 000</w:t>
            </w:r>
          </w:p>
        </w:tc>
        <w:tc>
          <w:tcPr>
            <w:tcW w:w="550" w:type="dxa"/>
          </w:tcPr>
          <w:p w14:paraId="5A6E8EF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6 040</w:t>
            </w:r>
          </w:p>
        </w:tc>
        <w:tc>
          <w:tcPr>
            <w:tcW w:w="550" w:type="dxa"/>
          </w:tcPr>
          <w:p w14:paraId="5E6ED9E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DA9E2F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5974B6C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434</w:t>
            </w:r>
          </w:p>
        </w:tc>
        <w:tc>
          <w:tcPr>
            <w:tcW w:w="625" w:type="dxa"/>
          </w:tcPr>
          <w:p w14:paraId="6D93FD9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23 132</w:t>
            </w:r>
          </w:p>
        </w:tc>
      </w:tr>
      <w:tr w:rsidR="00387C11" w:rsidRPr="008C47CC" w14:paraId="416DD732" w14:textId="77777777" w:rsidTr="003971AA">
        <w:tc>
          <w:tcPr>
            <w:tcW w:w="3870" w:type="dxa"/>
          </w:tcPr>
          <w:p w14:paraId="375B220F" w14:textId="77777777" w:rsidR="00387C11" w:rsidRPr="008C47CC" w:rsidRDefault="00387C11" w:rsidP="00A131B4">
            <w:pPr>
              <w:spacing w:after="0" w:line="240" w:lineRule="auto"/>
              <w:ind w:right="-198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>นักเรียนได้รับความช่วยเหลือด้านค่าเล่าเรียน/ทุนการศึกษา</w:t>
            </w:r>
          </w:p>
        </w:tc>
        <w:tc>
          <w:tcPr>
            <w:tcW w:w="550" w:type="dxa"/>
          </w:tcPr>
          <w:p w14:paraId="3E3674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12 321</w:t>
            </w:r>
          </w:p>
        </w:tc>
        <w:tc>
          <w:tcPr>
            <w:tcW w:w="550" w:type="dxa"/>
          </w:tcPr>
          <w:p w14:paraId="4A284D1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7228FE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1 598</w:t>
            </w:r>
          </w:p>
        </w:tc>
        <w:tc>
          <w:tcPr>
            <w:tcW w:w="550" w:type="dxa"/>
          </w:tcPr>
          <w:p w14:paraId="53F73FE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F5B301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154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550" w:type="dxa"/>
          </w:tcPr>
          <w:p w14:paraId="7851FFB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CCCAD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3254E0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592EC43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2 014</w:t>
            </w:r>
          </w:p>
        </w:tc>
        <w:tc>
          <w:tcPr>
            <w:tcW w:w="625" w:type="dxa"/>
          </w:tcPr>
          <w:p w14:paraId="72299C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16 087</w:t>
            </w:r>
          </w:p>
        </w:tc>
      </w:tr>
      <w:tr w:rsidR="00387C11" w:rsidRPr="008C47CC" w14:paraId="3643AD35" w14:textId="77777777" w:rsidTr="003971AA">
        <w:tc>
          <w:tcPr>
            <w:tcW w:w="3870" w:type="dxa"/>
          </w:tcPr>
          <w:p w14:paraId="2DE574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โรงเรียนซื้อ/รับบริจาคโต๊ะเรียน</w:t>
            </w:r>
          </w:p>
        </w:tc>
        <w:tc>
          <w:tcPr>
            <w:tcW w:w="550" w:type="dxa"/>
          </w:tcPr>
          <w:p w14:paraId="56AD7CB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3 200</w:t>
            </w:r>
          </w:p>
        </w:tc>
        <w:tc>
          <w:tcPr>
            <w:tcW w:w="550" w:type="dxa"/>
          </w:tcPr>
          <w:p w14:paraId="589607B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EB1E64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3 689</w:t>
            </w:r>
          </w:p>
        </w:tc>
        <w:tc>
          <w:tcPr>
            <w:tcW w:w="550" w:type="dxa"/>
          </w:tcPr>
          <w:p w14:paraId="59DBBE2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250</w:t>
            </w:r>
          </w:p>
        </w:tc>
        <w:tc>
          <w:tcPr>
            <w:tcW w:w="550" w:type="dxa"/>
          </w:tcPr>
          <w:p w14:paraId="5E1ADD3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1 564</w:t>
            </w:r>
          </w:p>
        </w:tc>
        <w:tc>
          <w:tcPr>
            <w:tcW w:w="550" w:type="dxa"/>
          </w:tcPr>
          <w:p w14:paraId="47A6962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1 725</w:t>
            </w:r>
          </w:p>
        </w:tc>
        <w:tc>
          <w:tcPr>
            <w:tcW w:w="550" w:type="dxa"/>
          </w:tcPr>
          <w:p w14:paraId="5CDA141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1 794</w:t>
            </w:r>
          </w:p>
        </w:tc>
        <w:tc>
          <w:tcPr>
            <w:tcW w:w="470" w:type="dxa"/>
          </w:tcPr>
          <w:p w14:paraId="3542186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3AF74B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4 109</w:t>
            </w:r>
          </w:p>
        </w:tc>
        <w:tc>
          <w:tcPr>
            <w:tcW w:w="625" w:type="dxa"/>
          </w:tcPr>
          <w:p w14:paraId="3D1DAB5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16 331</w:t>
            </w:r>
          </w:p>
        </w:tc>
      </w:tr>
      <w:tr w:rsidR="00387C11" w:rsidRPr="008C47CC" w14:paraId="2E4EE73C" w14:textId="77777777" w:rsidTr="003971AA">
        <w:tc>
          <w:tcPr>
            <w:tcW w:w="3870" w:type="dxa"/>
          </w:tcPr>
          <w:p w14:paraId="5D589A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สร้างห้องเรียนถาวร</w:t>
            </w:r>
          </w:p>
        </w:tc>
        <w:tc>
          <w:tcPr>
            <w:tcW w:w="550" w:type="dxa"/>
          </w:tcPr>
          <w:p w14:paraId="2B264F3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44</w:t>
            </w:r>
          </w:p>
        </w:tc>
        <w:tc>
          <w:tcPr>
            <w:tcW w:w="550" w:type="dxa"/>
          </w:tcPr>
          <w:p w14:paraId="77B955E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C2275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50</w:t>
            </w:r>
          </w:p>
        </w:tc>
        <w:tc>
          <w:tcPr>
            <w:tcW w:w="550" w:type="dxa"/>
          </w:tcPr>
          <w:p w14:paraId="710A907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</w:t>
            </w:r>
          </w:p>
        </w:tc>
        <w:tc>
          <w:tcPr>
            <w:tcW w:w="550" w:type="dxa"/>
          </w:tcPr>
          <w:p w14:paraId="3D5545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93</w:t>
            </w:r>
          </w:p>
        </w:tc>
        <w:tc>
          <w:tcPr>
            <w:tcW w:w="550" w:type="dxa"/>
          </w:tcPr>
          <w:p w14:paraId="0B49CE7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31</w:t>
            </w:r>
          </w:p>
        </w:tc>
        <w:tc>
          <w:tcPr>
            <w:tcW w:w="550" w:type="dxa"/>
          </w:tcPr>
          <w:p w14:paraId="29819B8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45</w:t>
            </w:r>
          </w:p>
        </w:tc>
        <w:tc>
          <w:tcPr>
            <w:tcW w:w="470" w:type="dxa"/>
          </w:tcPr>
          <w:p w14:paraId="6C3808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CA404C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82</w:t>
            </w:r>
          </w:p>
        </w:tc>
        <w:tc>
          <w:tcPr>
            <w:tcW w:w="625" w:type="dxa"/>
          </w:tcPr>
          <w:p w14:paraId="7B595CE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353</w:t>
            </w:r>
          </w:p>
        </w:tc>
      </w:tr>
      <w:tr w:rsidR="00387C11" w:rsidRPr="008C47CC" w14:paraId="13D38A16" w14:textId="77777777" w:rsidTr="003971AA">
        <w:tc>
          <w:tcPr>
            <w:tcW w:w="3870" w:type="dxa"/>
          </w:tcPr>
          <w:p w14:paraId="2409BB7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ปรับปรุงห้องเรียน</w:t>
            </w:r>
          </w:p>
        </w:tc>
        <w:tc>
          <w:tcPr>
            <w:tcW w:w="550" w:type="dxa"/>
          </w:tcPr>
          <w:p w14:paraId="2468C54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266005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E284D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34</w:t>
            </w:r>
          </w:p>
        </w:tc>
        <w:tc>
          <w:tcPr>
            <w:tcW w:w="550" w:type="dxa"/>
          </w:tcPr>
          <w:p w14:paraId="6B2B075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CC5C2F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9D54B4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</w:t>
            </w:r>
          </w:p>
        </w:tc>
        <w:tc>
          <w:tcPr>
            <w:tcW w:w="550" w:type="dxa"/>
          </w:tcPr>
          <w:p w14:paraId="06B5E30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0AD222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3A7DE9F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33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25" w:type="dxa"/>
          </w:tcPr>
          <w:p w14:paraId="0B854C7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81</w:t>
            </w:r>
          </w:p>
        </w:tc>
      </w:tr>
      <w:tr w:rsidR="00387C11" w:rsidRPr="008C47CC" w14:paraId="14E4D9E7" w14:textId="77777777" w:rsidTr="003971AA">
        <w:tc>
          <w:tcPr>
            <w:tcW w:w="3870" w:type="dxa"/>
          </w:tcPr>
          <w:p w14:paraId="35653673" w14:textId="77777777" w:rsidR="00387C11" w:rsidRPr="008C47CC" w:rsidRDefault="00387C11" w:rsidP="00A131B4">
            <w:pPr>
              <w:spacing w:after="0" w:line="240" w:lineRule="auto"/>
              <w:ind w:right="-198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>ผู้ใหญ่รับการอบรมให้อ่านออกเขียนได้ในปีงบประมาณนี้</w:t>
            </w:r>
          </w:p>
        </w:tc>
        <w:tc>
          <w:tcPr>
            <w:tcW w:w="550" w:type="dxa"/>
          </w:tcPr>
          <w:p w14:paraId="06E6A60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1 160</w:t>
            </w:r>
          </w:p>
        </w:tc>
        <w:tc>
          <w:tcPr>
            <w:tcW w:w="550" w:type="dxa"/>
          </w:tcPr>
          <w:p w14:paraId="597D3D7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4AC5BB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3 000</w:t>
            </w:r>
          </w:p>
        </w:tc>
        <w:tc>
          <w:tcPr>
            <w:tcW w:w="550" w:type="dxa"/>
          </w:tcPr>
          <w:p w14:paraId="534778F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568</w:t>
            </w:r>
          </w:p>
        </w:tc>
        <w:tc>
          <w:tcPr>
            <w:tcW w:w="550" w:type="dxa"/>
          </w:tcPr>
          <w:p w14:paraId="77F93EE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3 617</w:t>
            </w:r>
          </w:p>
        </w:tc>
        <w:tc>
          <w:tcPr>
            <w:tcW w:w="550" w:type="dxa"/>
          </w:tcPr>
          <w:p w14:paraId="2FEEF83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DB516C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2738482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534FB4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350</w:t>
            </w:r>
          </w:p>
        </w:tc>
        <w:tc>
          <w:tcPr>
            <w:tcW w:w="625" w:type="dxa"/>
          </w:tcPr>
          <w:p w14:paraId="4C9896F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8 695</w:t>
            </w:r>
          </w:p>
        </w:tc>
      </w:tr>
      <w:tr w:rsidR="00387C11" w:rsidRPr="008C47CC" w14:paraId="588C3557" w14:textId="77777777" w:rsidTr="003971AA">
        <w:tc>
          <w:tcPr>
            <w:tcW w:w="3870" w:type="dxa"/>
          </w:tcPr>
          <w:p w14:paraId="2A8827A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  <w:t>ที่อยู่อาศัย</w:t>
            </w:r>
          </w:p>
        </w:tc>
        <w:tc>
          <w:tcPr>
            <w:tcW w:w="550" w:type="dxa"/>
            <w:shd w:val="clear" w:color="auto" w:fill="D9E2F3" w:themeFill="accent1" w:themeFillTint="33"/>
          </w:tcPr>
          <w:p w14:paraId="4466A02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301B4B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2225370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08BC976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460A1D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0D2A9AB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367EFA6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470" w:type="dxa"/>
            <w:shd w:val="clear" w:color="auto" w:fill="D9E2F3" w:themeFill="accent1" w:themeFillTint="33"/>
          </w:tcPr>
          <w:p w14:paraId="4058648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630" w:type="dxa"/>
            <w:shd w:val="clear" w:color="auto" w:fill="D9E2F3" w:themeFill="accent1" w:themeFillTint="33"/>
          </w:tcPr>
          <w:p w14:paraId="1A14A01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625" w:type="dxa"/>
            <w:shd w:val="clear" w:color="auto" w:fill="D9E2F3" w:themeFill="accent1" w:themeFillTint="33"/>
          </w:tcPr>
          <w:p w14:paraId="244DD25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</w:tr>
      <w:tr w:rsidR="00387C11" w:rsidRPr="008C47CC" w14:paraId="0275CD1A" w14:textId="77777777" w:rsidTr="003971AA">
        <w:tc>
          <w:tcPr>
            <w:tcW w:w="3870" w:type="dxa"/>
          </w:tcPr>
          <w:p w14:paraId="15E7389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ขุด/สร้างส้วมซึม</w:t>
            </w:r>
          </w:p>
        </w:tc>
        <w:tc>
          <w:tcPr>
            <w:tcW w:w="550" w:type="dxa"/>
          </w:tcPr>
          <w:p w14:paraId="6273384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50</w:t>
            </w:r>
          </w:p>
        </w:tc>
        <w:tc>
          <w:tcPr>
            <w:tcW w:w="550" w:type="dxa"/>
          </w:tcPr>
          <w:p w14:paraId="794398F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150485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2 403</w:t>
            </w:r>
          </w:p>
        </w:tc>
        <w:tc>
          <w:tcPr>
            <w:tcW w:w="550" w:type="dxa"/>
          </w:tcPr>
          <w:p w14:paraId="6FF53C1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E0F984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57</w:t>
            </w:r>
          </w:p>
        </w:tc>
        <w:tc>
          <w:tcPr>
            <w:tcW w:w="550" w:type="dxa"/>
          </w:tcPr>
          <w:p w14:paraId="27508AD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162</w:t>
            </w:r>
          </w:p>
        </w:tc>
        <w:tc>
          <w:tcPr>
            <w:tcW w:w="550" w:type="dxa"/>
          </w:tcPr>
          <w:p w14:paraId="57EA5D4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</w:t>
            </w:r>
          </w:p>
        </w:tc>
        <w:tc>
          <w:tcPr>
            <w:tcW w:w="470" w:type="dxa"/>
          </w:tcPr>
          <w:p w14:paraId="55092F1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96</w:t>
            </w:r>
          </w:p>
        </w:tc>
        <w:tc>
          <w:tcPr>
            <w:tcW w:w="630" w:type="dxa"/>
          </w:tcPr>
          <w:p w14:paraId="5C60EF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4 311</w:t>
            </w:r>
          </w:p>
        </w:tc>
        <w:tc>
          <w:tcPr>
            <w:tcW w:w="625" w:type="dxa"/>
          </w:tcPr>
          <w:p w14:paraId="0DC2BA6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7 102</w:t>
            </w:r>
          </w:p>
        </w:tc>
      </w:tr>
      <w:tr w:rsidR="00387C11" w:rsidRPr="008C47CC" w14:paraId="1E5362C3" w14:textId="77777777" w:rsidTr="003971AA">
        <w:tc>
          <w:tcPr>
            <w:tcW w:w="3870" w:type="dxa"/>
          </w:tcPr>
          <w:p w14:paraId="7C49FD1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ท่อระบายน้ำแบบใหม่ให้บ้านเรือน</w:t>
            </w:r>
          </w:p>
        </w:tc>
        <w:tc>
          <w:tcPr>
            <w:tcW w:w="550" w:type="dxa"/>
          </w:tcPr>
          <w:p w14:paraId="3D7F405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143</w:t>
            </w:r>
          </w:p>
        </w:tc>
        <w:tc>
          <w:tcPr>
            <w:tcW w:w="550" w:type="dxa"/>
          </w:tcPr>
          <w:p w14:paraId="55D4F4A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5BA350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3906A1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643B2F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E34FB0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18E305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06E0CDA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93D350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25" w:type="dxa"/>
          </w:tcPr>
          <w:p w14:paraId="3C297AA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143</w:t>
            </w:r>
          </w:p>
        </w:tc>
      </w:tr>
      <w:tr w:rsidR="00387C11" w:rsidRPr="008C47CC" w14:paraId="4293411D" w14:textId="77777777" w:rsidTr="003971AA">
        <w:tc>
          <w:tcPr>
            <w:tcW w:w="3870" w:type="dxa"/>
          </w:tcPr>
          <w:p w14:paraId="0000A39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ขุด/ปรับปรุงบ่อน้ำ</w:t>
            </w:r>
          </w:p>
        </w:tc>
        <w:tc>
          <w:tcPr>
            <w:tcW w:w="550" w:type="dxa"/>
          </w:tcPr>
          <w:p w14:paraId="3391908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2628AB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970B04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</w:t>
            </w:r>
          </w:p>
        </w:tc>
        <w:tc>
          <w:tcPr>
            <w:tcW w:w="550" w:type="dxa"/>
          </w:tcPr>
          <w:p w14:paraId="032667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358F62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</w:t>
            </w:r>
          </w:p>
        </w:tc>
        <w:tc>
          <w:tcPr>
            <w:tcW w:w="550" w:type="dxa"/>
          </w:tcPr>
          <w:p w14:paraId="36E881C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13</w:t>
            </w:r>
          </w:p>
        </w:tc>
        <w:tc>
          <w:tcPr>
            <w:tcW w:w="550" w:type="dxa"/>
          </w:tcPr>
          <w:p w14:paraId="10C6811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2A52F6C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BD1ABD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159</w:t>
            </w:r>
          </w:p>
        </w:tc>
        <w:tc>
          <w:tcPr>
            <w:tcW w:w="625" w:type="dxa"/>
          </w:tcPr>
          <w:p w14:paraId="45BB6EB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362</w:t>
            </w:r>
          </w:p>
        </w:tc>
      </w:tr>
      <w:tr w:rsidR="00387C11" w:rsidRPr="008C47CC" w14:paraId="220EB22C" w14:textId="77777777" w:rsidTr="003971AA">
        <w:tc>
          <w:tcPr>
            <w:tcW w:w="3870" w:type="dxa"/>
          </w:tcPr>
          <w:p w14:paraId="2635DF3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ขุดเจาะน้ำบาดาล</w:t>
            </w:r>
          </w:p>
        </w:tc>
        <w:tc>
          <w:tcPr>
            <w:tcW w:w="550" w:type="dxa"/>
          </w:tcPr>
          <w:p w14:paraId="7BBFEC4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CD7862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343634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</w:t>
            </w:r>
          </w:p>
        </w:tc>
        <w:tc>
          <w:tcPr>
            <w:tcW w:w="550" w:type="dxa"/>
          </w:tcPr>
          <w:p w14:paraId="0B43BEE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93</w:t>
            </w:r>
          </w:p>
        </w:tc>
        <w:tc>
          <w:tcPr>
            <w:tcW w:w="550" w:type="dxa"/>
          </w:tcPr>
          <w:p w14:paraId="4100962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</w:t>
            </w:r>
          </w:p>
        </w:tc>
        <w:tc>
          <w:tcPr>
            <w:tcW w:w="550" w:type="dxa"/>
          </w:tcPr>
          <w:p w14:paraId="4E8CA93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544570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27</w:t>
            </w:r>
          </w:p>
        </w:tc>
        <w:tc>
          <w:tcPr>
            <w:tcW w:w="470" w:type="dxa"/>
          </w:tcPr>
          <w:p w14:paraId="29CC972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8CF1E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220</w:t>
            </w:r>
          </w:p>
        </w:tc>
        <w:tc>
          <w:tcPr>
            <w:tcW w:w="625" w:type="dxa"/>
          </w:tcPr>
          <w:p w14:paraId="2CDFD58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362</w:t>
            </w:r>
          </w:p>
        </w:tc>
      </w:tr>
      <w:tr w:rsidR="00387C11" w:rsidRPr="008C47CC" w14:paraId="13CCE5CD" w14:textId="77777777" w:rsidTr="003971AA">
        <w:tc>
          <w:tcPr>
            <w:tcW w:w="3870" w:type="dxa"/>
          </w:tcPr>
          <w:p w14:paraId="28D6029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สร้างระบบส่งน้ำดื่ม</w:t>
            </w:r>
          </w:p>
        </w:tc>
        <w:tc>
          <w:tcPr>
            <w:tcW w:w="550" w:type="dxa"/>
          </w:tcPr>
          <w:p w14:paraId="352D8AE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F36C76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38C0A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28</w:t>
            </w:r>
          </w:p>
        </w:tc>
        <w:tc>
          <w:tcPr>
            <w:tcW w:w="550" w:type="dxa"/>
          </w:tcPr>
          <w:p w14:paraId="0E77679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5CE97E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550" w:type="dxa"/>
          </w:tcPr>
          <w:p w14:paraId="31A53BC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AF3EFA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6B3CCA4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1628067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25" w:type="dxa"/>
          </w:tcPr>
          <w:p w14:paraId="188DD2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29</w:t>
            </w:r>
          </w:p>
        </w:tc>
      </w:tr>
      <w:tr w:rsidR="00387C11" w:rsidRPr="008C47CC" w14:paraId="506E5E6D" w14:textId="77777777" w:rsidTr="003971AA">
        <w:tc>
          <w:tcPr>
            <w:tcW w:w="3870" w:type="dxa"/>
          </w:tcPr>
          <w:p w14:paraId="3698A80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สร้างระบบกรองน้ำดื่ม</w:t>
            </w:r>
          </w:p>
        </w:tc>
        <w:tc>
          <w:tcPr>
            <w:tcW w:w="550" w:type="dxa"/>
          </w:tcPr>
          <w:p w14:paraId="197354D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889667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A2D825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392</w:t>
            </w:r>
          </w:p>
        </w:tc>
        <w:tc>
          <w:tcPr>
            <w:tcW w:w="550" w:type="dxa"/>
          </w:tcPr>
          <w:p w14:paraId="4EEEB8B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730642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567DE2D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67402F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1BA25B5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E9675B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31</w:t>
            </w:r>
          </w:p>
        </w:tc>
        <w:tc>
          <w:tcPr>
            <w:tcW w:w="625" w:type="dxa"/>
          </w:tcPr>
          <w:p w14:paraId="2D2DC86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425</w:t>
            </w:r>
          </w:p>
        </w:tc>
      </w:tr>
      <w:tr w:rsidR="00387C11" w:rsidRPr="008C47CC" w14:paraId="7433A39A" w14:textId="77777777" w:rsidTr="003971AA">
        <w:tc>
          <w:tcPr>
            <w:tcW w:w="3870" w:type="dxa"/>
          </w:tcPr>
          <w:p w14:paraId="35296639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 xml:space="preserve">ปรับปรุงบ้านตามโครงการของ </w:t>
            </w:r>
            <w:r w:rsidRPr="008C47CC">
              <w:rPr>
                <w:rFonts w:ascii="TH SarabunPSK" w:hAnsi="TH SarabunPSK" w:cs="TH SarabunPSK"/>
                <w:noProof/>
                <w:sz w:val="24"/>
                <w:szCs w:val="24"/>
              </w:rPr>
              <w:t>PLAN</w:t>
            </w:r>
          </w:p>
        </w:tc>
        <w:tc>
          <w:tcPr>
            <w:tcW w:w="550" w:type="dxa"/>
          </w:tcPr>
          <w:p w14:paraId="10435E6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265</w:t>
            </w:r>
          </w:p>
        </w:tc>
        <w:tc>
          <w:tcPr>
            <w:tcW w:w="550" w:type="dxa"/>
          </w:tcPr>
          <w:p w14:paraId="0388F95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8D1943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520</w:t>
            </w:r>
          </w:p>
        </w:tc>
        <w:tc>
          <w:tcPr>
            <w:tcW w:w="550" w:type="dxa"/>
          </w:tcPr>
          <w:p w14:paraId="5B2F91C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AF8D8B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79F82C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D690E5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470" w:type="dxa"/>
          </w:tcPr>
          <w:p w14:paraId="5259129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E2A76D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625" w:type="dxa"/>
          </w:tcPr>
          <w:p w14:paraId="7E1E872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788</w:t>
            </w:r>
          </w:p>
        </w:tc>
      </w:tr>
      <w:tr w:rsidR="00387C11" w:rsidRPr="008C47CC" w14:paraId="14D39598" w14:textId="77777777" w:rsidTr="003971AA">
        <w:tc>
          <w:tcPr>
            <w:tcW w:w="3870" w:type="dxa"/>
          </w:tcPr>
          <w:p w14:paraId="7C18533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สร้างบ้านใหม่เพื่อผู้รับประโยชน์ตามโครงการ</w:t>
            </w:r>
          </w:p>
        </w:tc>
        <w:tc>
          <w:tcPr>
            <w:tcW w:w="550" w:type="dxa"/>
          </w:tcPr>
          <w:p w14:paraId="4C3E349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225</w:t>
            </w:r>
          </w:p>
        </w:tc>
        <w:tc>
          <w:tcPr>
            <w:tcW w:w="550" w:type="dxa"/>
          </w:tcPr>
          <w:p w14:paraId="097427D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829830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596</w:t>
            </w:r>
          </w:p>
        </w:tc>
        <w:tc>
          <w:tcPr>
            <w:tcW w:w="550" w:type="dxa"/>
          </w:tcPr>
          <w:p w14:paraId="7B9388A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5EED0A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5C769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1E37084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</w:t>
            </w:r>
          </w:p>
        </w:tc>
        <w:tc>
          <w:tcPr>
            <w:tcW w:w="470" w:type="dxa"/>
          </w:tcPr>
          <w:p w14:paraId="4045769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3E26C4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313</w:t>
            </w:r>
          </w:p>
        </w:tc>
        <w:tc>
          <w:tcPr>
            <w:tcW w:w="625" w:type="dxa"/>
          </w:tcPr>
          <w:p w14:paraId="60616E5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1 142</w:t>
            </w:r>
          </w:p>
        </w:tc>
      </w:tr>
      <w:tr w:rsidR="00387C11" w:rsidRPr="008C47CC" w14:paraId="7FA86378" w14:textId="77777777" w:rsidTr="003971AA">
        <w:tc>
          <w:tcPr>
            <w:tcW w:w="3870" w:type="dxa"/>
          </w:tcPr>
          <w:p w14:paraId="141E97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สร้างหรือปรับปรุงหอประชุมท้องถิ่น</w:t>
            </w:r>
          </w:p>
        </w:tc>
        <w:tc>
          <w:tcPr>
            <w:tcW w:w="550" w:type="dxa"/>
          </w:tcPr>
          <w:p w14:paraId="74A114D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62A937F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0D52A6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5CC81D7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420121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</w:t>
            </w:r>
          </w:p>
        </w:tc>
        <w:tc>
          <w:tcPr>
            <w:tcW w:w="550" w:type="dxa"/>
          </w:tcPr>
          <w:p w14:paraId="5D63A3D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2928AD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</w:t>
            </w:r>
          </w:p>
        </w:tc>
        <w:tc>
          <w:tcPr>
            <w:tcW w:w="470" w:type="dxa"/>
          </w:tcPr>
          <w:p w14:paraId="5AE5120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0F0772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625" w:type="dxa"/>
          </w:tcPr>
          <w:p w14:paraId="44189F6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12</w:t>
            </w:r>
          </w:p>
        </w:tc>
      </w:tr>
      <w:tr w:rsidR="00387C11" w:rsidRPr="008C47CC" w14:paraId="006BB557" w14:textId="77777777" w:rsidTr="003971AA">
        <w:tc>
          <w:tcPr>
            <w:tcW w:w="3870" w:type="dxa"/>
          </w:tcPr>
          <w:p w14:paraId="79FCFB1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อบรมผู้นำชุมชน 1 วันหรือมากกว่า</w:t>
            </w:r>
          </w:p>
        </w:tc>
        <w:tc>
          <w:tcPr>
            <w:tcW w:w="550" w:type="dxa"/>
          </w:tcPr>
          <w:p w14:paraId="793A5F9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2 214</w:t>
            </w:r>
          </w:p>
        </w:tc>
        <w:tc>
          <w:tcPr>
            <w:tcW w:w="550" w:type="dxa"/>
          </w:tcPr>
          <w:p w14:paraId="4F7174B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95</w:t>
            </w:r>
          </w:p>
        </w:tc>
        <w:tc>
          <w:tcPr>
            <w:tcW w:w="550" w:type="dxa"/>
          </w:tcPr>
          <w:p w14:paraId="4E97D3D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3 522</w:t>
            </w:r>
          </w:p>
        </w:tc>
        <w:tc>
          <w:tcPr>
            <w:tcW w:w="550" w:type="dxa"/>
          </w:tcPr>
          <w:p w14:paraId="31A5E75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232</w:t>
            </w:r>
          </w:p>
        </w:tc>
        <w:tc>
          <w:tcPr>
            <w:tcW w:w="550" w:type="dxa"/>
          </w:tcPr>
          <w:p w14:paraId="44A9F74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200</w:t>
            </w:r>
          </w:p>
        </w:tc>
        <w:tc>
          <w:tcPr>
            <w:tcW w:w="550" w:type="dxa"/>
          </w:tcPr>
          <w:p w14:paraId="47817CB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3 575</w:t>
            </w:r>
          </w:p>
        </w:tc>
        <w:tc>
          <w:tcPr>
            <w:tcW w:w="550" w:type="dxa"/>
          </w:tcPr>
          <w:p w14:paraId="4D99A13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814</w:t>
            </w:r>
          </w:p>
        </w:tc>
        <w:tc>
          <w:tcPr>
            <w:tcW w:w="470" w:type="dxa"/>
          </w:tcPr>
          <w:p w14:paraId="19C9973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</w:t>
            </w:r>
          </w:p>
        </w:tc>
        <w:tc>
          <w:tcPr>
            <w:tcW w:w="630" w:type="dxa"/>
          </w:tcPr>
          <w:p w14:paraId="65B9E3B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2 693</w:t>
            </w:r>
          </w:p>
        </w:tc>
        <w:tc>
          <w:tcPr>
            <w:tcW w:w="625" w:type="dxa"/>
          </w:tcPr>
          <w:p w14:paraId="276247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13 365</w:t>
            </w:r>
          </w:p>
        </w:tc>
      </w:tr>
      <w:tr w:rsidR="00387C11" w:rsidRPr="008C47CC" w14:paraId="2731ECBD" w14:textId="77777777" w:rsidTr="003971AA">
        <w:tc>
          <w:tcPr>
            <w:tcW w:w="3870" w:type="dxa"/>
          </w:tcPr>
          <w:p w14:paraId="3F188C1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ปรับปรุงถนนหลายๆสายให้มีระยะทางยาวขึ้น</w:t>
            </w:r>
          </w:p>
        </w:tc>
        <w:tc>
          <w:tcPr>
            <w:tcW w:w="550" w:type="dxa"/>
          </w:tcPr>
          <w:p w14:paraId="2BC3451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12</w:t>
            </w:r>
          </w:p>
        </w:tc>
        <w:tc>
          <w:tcPr>
            <w:tcW w:w="550" w:type="dxa"/>
          </w:tcPr>
          <w:p w14:paraId="7D3F716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5ED7C2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</w:t>
            </w:r>
          </w:p>
        </w:tc>
        <w:tc>
          <w:tcPr>
            <w:tcW w:w="550" w:type="dxa"/>
          </w:tcPr>
          <w:p w14:paraId="02C04C1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634E8F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6DA7CA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6EC647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05D5F3C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BF50F7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53.4</w:t>
            </w:r>
          </w:p>
        </w:tc>
        <w:tc>
          <w:tcPr>
            <w:tcW w:w="625" w:type="dxa"/>
          </w:tcPr>
          <w:p w14:paraId="036079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80.6</w:t>
            </w:r>
          </w:p>
        </w:tc>
      </w:tr>
      <w:tr w:rsidR="00387C11" w:rsidRPr="008C47CC" w14:paraId="202AA3AA" w14:textId="77777777" w:rsidTr="003971AA">
        <w:tc>
          <w:tcPr>
            <w:tcW w:w="3870" w:type="dxa"/>
          </w:tcPr>
          <w:p w14:paraId="4153C34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สร้างสะพาน</w:t>
            </w:r>
          </w:p>
        </w:tc>
        <w:tc>
          <w:tcPr>
            <w:tcW w:w="550" w:type="dxa"/>
          </w:tcPr>
          <w:p w14:paraId="4576A87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42905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4CD115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</w:t>
            </w:r>
          </w:p>
        </w:tc>
        <w:tc>
          <w:tcPr>
            <w:tcW w:w="550" w:type="dxa"/>
          </w:tcPr>
          <w:p w14:paraId="2A1E80E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6F432ED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11</w:t>
            </w:r>
          </w:p>
        </w:tc>
        <w:tc>
          <w:tcPr>
            <w:tcW w:w="550" w:type="dxa"/>
          </w:tcPr>
          <w:p w14:paraId="7F6A19D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46F59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EC592B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5C9A6F9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25" w:type="dxa"/>
          </w:tcPr>
          <w:p w14:paraId="2BB6D58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18</w:t>
            </w:r>
          </w:p>
        </w:tc>
      </w:tr>
      <w:tr w:rsidR="00387C11" w:rsidRPr="008C47CC" w14:paraId="17080933" w14:textId="77777777" w:rsidTr="003971AA">
        <w:tc>
          <w:tcPr>
            <w:tcW w:w="3870" w:type="dxa"/>
          </w:tcPr>
          <w:p w14:paraId="1ED581C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>จำนวนครอบครัวได้รับประโยชน์โดยตรงจากแนวป้องกันดินทลาย</w:t>
            </w:r>
          </w:p>
        </w:tc>
        <w:tc>
          <w:tcPr>
            <w:tcW w:w="550" w:type="dxa"/>
          </w:tcPr>
          <w:p w14:paraId="7FDFB08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38384E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78E80B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1 092</w:t>
            </w:r>
          </w:p>
        </w:tc>
        <w:tc>
          <w:tcPr>
            <w:tcW w:w="550" w:type="dxa"/>
          </w:tcPr>
          <w:p w14:paraId="20ED9EF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6F7339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1 500</w:t>
            </w:r>
          </w:p>
        </w:tc>
        <w:tc>
          <w:tcPr>
            <w:tcW w:w="550" w:type="dxa"/>
          </w:tcPr>
          <w:p w14:paraId="64829F2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220E5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430D5D6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2C5597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18 406</w:t>
            </w:r>
          </w:p>
        </w:tc>
        <w:tc>
          <w:tcPr>
            <w:tcW w:w="625" w:type="dxa"/>
          </w:tcPr>
          <w:p w14:paraId="18051BC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20 997</w:t>
            </w:r>
          </w:p>
        </w:tc>
      </w:tr>
      <w:tr w:rsidR="00387C11" w:rsidRPr="008C47CC" w14:paraId="35727F92" w14:textId="77777777" w:rsidTr="003971AA">
        <w:tc>
          <w:tcPr>
            <w:tcW w:w="3870" w:type="dxa"/>
          </w:tcPr>
          <w:p w14:paraId="2A55A3D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จำนวนบ้านที่มีไฟฟ้าเข้าไปถึง</w:t>
            </w:r>
          </w:p>
        </w:tc>
        <w:tc>
          <w:tcPr>
            <w:tcW w:w="550" w:type="dxa"/>
          </w:tcPr>
          <w:p w14:paraId="327A954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448</w:t>
            </w:r>
          </w:p>
        </w:tc>
        <w:tc>
          <w:tcPr>
            <w:tcW w:w="550" w:type="dxa"/>
          </w:tcPr>
          <w:p w14:paraId="23BD33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C75971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3631721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1F2D36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BA57B6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67BD57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27BA09B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714254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44</w:t>
            </w:r>
          </w:p>
        </w:tc>
        <w:tc>
          <w:tcPr>
            <w:tcW w:w="625" w:type="dxa"/>
          </w:tcPr>
          <w:p w14:paraId="4AE7B0B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494</w:t>
            </w:r>
          </w:p>
        </w:tc>
      </w:tr>
    </w:tbl>
    <w:p w14:paraId="0494D4E4" w14:textId="77777777" w:rsidR="00387C11" w:rsidRPr="008C47CC" w:rsidRDefault="00387C11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5CB7E1EE" w14:textId="77777777" w:rsidR="00387C11" w:rsidRPr="008C47CC" w:rsidRDefault="00387C11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  <w:r w:rsidRPr="008C47CC">
        <w:rPr>
          <w:rFonts w:ascii="TH SarabunPSK" w:hAnsi="TH SarabunPSK" w:cs="TH SarabunPSK"/>
          <w:noProof/>
          <w:sz w:val="28"/>
          <w:cs/>
        </w:rPr>
        <w:t xml:space="preserve">ตารางข้างต้นเป็นส่วนหนึ่งของรายงานที่จัดพิมพ์โดยองค์การให้ความช่วยเหลือระหว่างประเทศ </w:t>
      </w:r>
      <w:r w:rsidRPr="008C47CC">
        <w:rPr>
          <w:rFonts w:ascii="TH SarabunPSK" w:hAnsi="TH SarabunPSK" w:cs="TH SarabunPSK"/>
          <w:noProof/>
          <w:sz w:val="28"/>
        </w:rPr>
        <w:t>PLAN</w:t>
      </w:r>
      <w:r w:rsidRPr="008C47CC">
        <w:rPr>
          <w:rFonts w:ascii="TH SarabunPSK" w:hAnsi="TH SarabunPSK" w:cs="TH SarabunPSK"/>
          <w:noProof/>
          <w:sz w:val="28"/>
          <w:cs/>
        </w:rPr>
        <w:t xml:space="preserve"> ข้อมูลที่ให้</w:t>
      </w:r>
      <w:r w:rsidRPr="008C47CC">
        <w:rPr>
          <w:rFonts w:ascii="TH SarabunPSK" w:hAnsi="TH SarabunPSK" w:cs="TH SarabunPSK"/>
          <w:noProof/>
          <w:sz w:val="28"/>
          <w:cs/>
        </w:rPr>
        <w:br/>
        <w:t xml:space="preserve">เป็นข้อมูลเกี่ยวกับการปฏิบัติงานขององค์การ </w:t>
      </w:r>
      <w:r w:rsidRPr="008C47CC">
        <w:rPr>
          <w:rFonts w:ascii="TH SarabunPSK" w:hAnsi="TH SarabunPSK" w:cs="TH SarabunPSK"/>
          <w:noProof/>
          <w:sz w:val="28"/>
        </w:rPr>
        <w:t>PLAN</w:t>
      </w:r>
      <w:r w:rsidRPr="008C47CC">
        <w:rPr>
          <w:rFonts w:ascii="TH SarabunPSK" w:hAnsi="TH SarabunPSK" w:cs="TH SarabunPSK"/>
          <w:noProof/>
          <w:sz w:val="28"/>
          <w:cs/>
        </w:rPr>
        <w:t xml:space="preserve"> ในภูมิภาคหนึ่ง (อัฟริกาใต้และตะวันออก) </w:t>
      </w:r>
    </w:p>
    <w:p w14:paraId="05ADA2AF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4240DB8D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4DC2D3CB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385936D6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6659EB8A" w14:textId="77777777" w:rsidR="004C1B95" w:rsidRPr="008C47CC" w:rsidRDefault="004C1B95" w:rsidP="004C1B95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6C5E061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ใบงาน เรื่อง องค์การระหว่างประเทศ</w:t>
      </w:r>
    </w:p>
    <w:p w14:paraId="6E1D3D8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2CE70D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คำชี้แจง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จากบทอ่าน เรื่อง องค์การระหว่างประเทศ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จงตอบคำถามต่อไปนี้</w:t>
      </w:r>
    </w:p>
    <w:p w14:paraId="74CB80E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</w:p>
    <w:p w14:paraId="3E1D22E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ระดับของกิจกรรมของ </w:t>
      </w:r>
      <w:r w:rsidRPr="008C47CC">
        <w:rPr>
          <w:rFonts w:ascii="TH SarabunPSK" w:hAnsi="TH SarabunPSK" w:cs="TH SarabunPSK"/>
          <w:noProof/>
          <w:sz w:val="32"/>
          <w:szCs w:val="32"/>
        </w:rPr>
        <w:t>PLAN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ในประเทศเอธิโอเปีย ในปี1996 เป็นอย่างไร เมื่อเปรียบเทียบ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br/>
        <w:t>กับประเทศอื่น ๆ ในภูมิภาคเดียวกัน</w:t>
      </w:r>
    </w:p>
    <w:p w14:paraId="7ED154B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3FAC6F1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552E813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420469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คำถามที่ 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“ในปี 1996 ประเทศเอธิโอเปียเป็นหนึ่งในประเทศที่ยากจนที่สุดในโลก”</w:t>
      </w:r>
    </w:p>
    <w:p w14:paraId="154000D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  <w:t>จากข้อเท็จจริงดังกล่าวนี้และจากข้อมูลในตาราง จงให้คำอธิบายที่อาจเป็นไปได้สำหรับระดับ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br/>
        <w:t>ของกิจกรรมองค์การระหว่างประเทศ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ในประเทศเอธิโอเปียเมื่อเปรียบเทียบกับประเทศอื่น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14:paraId="536E168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4163C0C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2AE7ED9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E93468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ในด้านการศึกษา กิจกรรมใดได้รับการพัฒนาจาก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น้อยที่สุด และจะต้องเร่งดำเนินการ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จัดกิจกรรมในประเทศใดบ้าง</w:t>
      </w:r>
    </w:p>
    <w:p w14:paraId="130650A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745046A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46B3021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63A6E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ผลการดำเนินงานโครงการ</w:t>
      </w:r>
      <w:r w:rsidRPr="008C47CC">
        <w:rPr>
          <w:rFonts w:ascii="TH SarabunPSK" w:hAnsi="TH SarabunPSK" w:cs="TH SarabunPSK"/>
          <w:sz w:val="32"/>
          <w:szCs w:val="32"/>
        </w:rPr>
        <w:t xml:space="preserve"> PLAN </w:t>
      </w:r>
      <w:r w:rsidRPr="008C47CC">
        <w:rPr>
          <w:rFonts w:ascii="TH SarabunPSK" w:hAnsi="TH SarabunPSK" w:cs="TH SarabunPSK"/>
          <w:sz w:val="32"/>
          <w:szCs w:val="32"/>
          <w:cs/>
        </w:rPr>
        <w:t>ด้านใดคืบหน้าน้อยที่สุด เพราะเหตุใด</w:t>
      </w:r>
    </w:p>
    <w:p w14:paraId="7606225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64602F3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58FFE8B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903E0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5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ตามผลการดำเนินงานของโครงการ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นักเรียนคิดว่าสามารถนำไปใช้วัดอันดับการพัฒนา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ของแต่ละประเทศได้หรือไม่ เพราะเหตุใด</w:t>
      </w:r>
    </w:p>
    <w:p w14:paraId="74A8623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7ACBCEE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77CE9EA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CA897C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************************************************</w:t>
      </w:r>
    </w:p>
    <w:p w14:paraId="7AD3688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5F29CA" w14:textId="77777777" w:rsidR="00387C11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518E55" w14:textId="77777777" w:rsidR="003E76B1" w:rsidRPr="008C47CC" w:rsidRDefault="003E76B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E11ADE" w14:textId="77777777" w:rsidR="00387C11" w:rsidRPr="008C47CC" w:rsidRDefault="00387C11" w:rsidP="004C1B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F13FD20" w14:textId="1BC11940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10</w:t>
      </w:r>
    </w:p>
    <w:p w14:paraId="1CE294D6" w14:textId="639E61C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C1B95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3B7491E9" w14:textId="4E19B7E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</w:p>
    <w:p w14:paraId="19C98920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264013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118F8B4D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ADFC72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05E866F6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FC2908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262F8ED8" w14:textId="77777777" w:rsidR="00387C11" w:rsidRPr="008C47CC" w:rsidRDefault="00387C11" w:rsidP="00A131B4">
      <w:pPr>
        <w:spacing w:after="0" w:line="240" w:lineRule="auto"/>
        <w:ind w:left="252" w:firstLine="468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Cs w:val="32"/>
          <w:cs/>
        </w:rPr>
        <w:t xml:space="preserve">ท 1.1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ม.3/7  วิจารณ์ความสมเหตุสมผล การลำดับความ และความเป็นไปได้ของเรื่อง     </w:t>
      </w:r>
    </w:p>
    <w:p w14:paraId="0987BB5B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Cs w:val="32"/>
          <w:cs/>
        </w:rPr>
        <w:t xml:space="preserve">ท 1.1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ม.3/9 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ตีความและประเมินคุณค่า และแนวคิดที่ได้จากงานเขียนอย่างหลากหลาย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                   เพื่อนำไปใช้แก้ปัญหาในชีวิต</w:t>
      </w:r>
    </w:p>
    <w:p w14:paraId="372B3F1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1120359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p w14:paraId="1BB3B7D9" w14:textId="59A416CE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 ตอบคำถามจากเรื่องที่อ่านได้ </w:t>
      </w:r>
    </w:p>
    <w:p w14:paraId="58A0ADD6" w14:textId="0556450F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อ่านจับใจความสำคัญและเรียงลำดับจากเรื่องที่อ่านได้  </w:t>
      </w:r>
    </w:p>
    <w:p w14:paraId="2739D8D0" w14:textId="070BCC2F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อภิปรายเขียนแสดงความคิดเห็นจากเรื่องที่อ่านได้</w:t>
      </w:r>
    </w:p>
    <w:p w14:paraId="713F76E1" w14:textId="3AF9A53F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bookmarkStart w:id="51" w:name="_Hlk163588746"/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4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ตระหนักเห็นถึงประโยชน์ของการอ่านจับใจความสำคัญเพื่อนำไปใช้ในการดำเนินชีวิต  </w:t>
      </w:r>
      <w:bookmarkEnd w:id="51"/>
    </w:p>
    <w:p w14:paraId="2AC0955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</w:p>
    <w:p w14:paraId="392E1155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375BC4D8" w14:textId="208E9B36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569B5993" w14:textId="69D57FD6" w:rsidR="00387C11" w:rsidRPr="008C47CC" w:rsidRDefault="00387C11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20C844B4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3E00813C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346ABE74" w14:textId="78388BBB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5F90333B" w14:textId="26F74C58" w:rsidR="00C75F48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279DE788" w14:textId="6E720358" w:rsidR="00387C11" w:rsidRPr="008C47CC" w:rsidRDefault="00387C11" w:rsidP="00C75F48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35563037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6847C6E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63A6689E" w14:textId="6369D245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02085B61" w14:textId="20D9269C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15A653E2" w14:textId="581045E2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28ECCF0F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1FD047A5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7. สาระการเรียนรู้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14594C93" w14:textId="5111C4FA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การอ่าน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จับใจความสำคัญจากสื่อประเภทบทความ </w:t>
      </w:r>
    </w:p>
    <w:p w14:paraId="40DB6FC1" w14:textId="7A27C55A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อ่านตามความสนใจ</w:t>
      </w:r>
    </w:p>
    <w:p w14:paraId="3D5B1C79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</w:t>
      </w: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ab/>
        <w:t xml:space="preserve"> สาระที่บูรณาการ </w:t>
      </w:r>
    </w:p>
    <w:p w14:paraId="6B60343B" w14:textId="77777777" w:rsidR="00387C11" w:rsidRPr="008C47CC" w:rsidRDefault="00387C11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กลุ่มสาระการเรียนรู้วิทยาศาสตร์และเทคโนโลยี  สาระที่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1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วิทยาศาสตร์ชีวภาพ</w:t>
      </w:r>
    </w:p>
    <w:p w14:paraId="64C0B950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proofErr w:type="spellStart"/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มตฐ</w:t>
      </w:r>
      <w:proofErr w:type="spellEnd"/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. ว</w:t>
      </w:r>
      <w:r w:rsidRPr="008C47CC">
        <w:rPr>
          <w:rFonts w:ascii="TH SarabunPSK" w:hAnsi="TH SarabunPSK" w:cs="TH SarabunPSK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1.3 เข้าใจกระบวนการและความสำคัญของการถ่ายทอดลักษณะทางพันธุกรรม สารพันธุกรรม การเปลี่ยนแปลงทางพันธุกรรมที่มีผลต่อสิ่งมีชีวิต ความหลากหลายทางชีวภาพและวิวัฒนาการ ของสิ่งมีชีวิต รวมทั้งนำความรู้ไปใช้ประโยชน์</w:t>
      </w:r>
    </w:p>
    <w:p w14:paraId="509211E5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0EC5643F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8. สาระสำคัญ/ความคิดรวบยอด</w:t>
      </w:r>
    </w:p>
    <w:p w14:paraId="45A3877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เทคโนโลยีทำให้จำเป็นต้องมีกฎใหม่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ซึ่งนำไปสู่ทักษะการอ่านอย่างฉลาดรู้</w:t>
      </w:r>
    </w:p>
    <w:p w14:paraId="2D91FF5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4FD44C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13458661" w14:textId="569CDC68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เทคโนโลยีทำให้จำเป็นต้องมีกฎใหม่</w:t>
      </w:r>
    </w:p>
    <w:p w14:paraId="6D40EE29" w14:textId="22BDFAF5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การ์ดกระดาษคำตอบ เรื่อง เทคโนโลยีทำให้จำเป็นต้องมีกฎใหม่</w:t>
      </w:r>
    </w:p>
    <w:p w14:paraId="6EFD7A33" w14:textId="6549F5A6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สไลด์คำถาม เรื่อง เทคโนโลยีทำให้จำเป็นต้องมีกฎใหม่</w:t>
      </w:r>
    </w:p>
    <w:p w14:paraId="0D45F888" w14:textId="007FE7A6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คู่มือการให้คะแนน เรื่อง เทคโนโลยีทำให้จำเป็นต้องมีกฎใหม่</w:t>
      </w:r>
    </w:p>
    <w:p w14:paraId="505C329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7C0D21F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1EDC1403" w14:textId="3DF99B46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BF87B7F" w14:textId="79BB8922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3A6E2A19" w14:textId="192767AC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</w:r>
    </w:p>
    <w:p w14:paraId="2F51E350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11. ขั้นตอนการจัดกิจกรรมการเรียนรู้</w:t>
      </w:r>
    </w:p>
    <w:p w14:paraId="738A52E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ครูกระตุ้นความคิดนักเรียน พร้อมกับให้ยกตัวอย่าง นวัตกรรมและเทคโนโลยีปัจจุบันที่เกี่ยวกับการแพทย์ แล้วร่วมกันแสดงความคิดเห็น หลังจากนั้นครูตั้งคำถามชวนคิด ดังต่อไปนี้</w:t>
      </w:r>
    </w:p>
    <w:p w14:paraId="1C9BFFED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นักเรียนรู้จัก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การทำเด็กหลอดแก้ว</w:t>
      </w:r>
      <w:r w:rsidRPr="008C47CC">
        <w:rPr>
          <w:rFonts w:ascii="TH SarabunPSK" w:hAnsi="TH SarabunPSK" w:cs="TH SarabunPSK"/>
          <w:sz w:val="32"/>
          <w:szCs w:val="32"/>
        </w:rPr>
        <w:t xml:space="preserve">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หรือไม่ </w:t>
      </w:r>
      <w:r w:rsidRPr="008C47CC">
        <w:rPr>
          <w:rFonts w:ascii="TH SarabunPSK" w:hAnsi="TH SarabunPSK" w:cs="TH SarabunPSK"/>
          <w:sz w:val="32"/>
          <w:szCs w:val="32"/>
        </w:rPr>
        <w:t>?</w:t>
      </w:r>
    </w:p>
    <w:p w14:paraId="27B5F8F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นักเรียนคิดเห็นอย่างไรกับคำกล่าวที่ว่า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เทคโนโลยีก้าวล้ำ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sz w:val="32"/>
          <w:szCs w:val="32"/>
          <w:cs/>
        </w:rPr>
        <w:t>แต่จริยธรรมถดถอย</w:t>
      </w:r>
      <w:r w:rsidRPr="008C47CC">
        <w:rPr>
          <w:rFonts w:ascii="TH SarabunPSK" w:hAnsi="TH SarabunPSK" w:cs="TH SarabunPSK"/>
          <w:sz w:val="32"/>
          <w:szCs w:val="32"/>
        </w:rPr>
        <w:t>”</w:t>
      </w:r>
    </w:p>
    <w:p w14:paraId="0B1E169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หลังจากนั้นครูเชื่อมโยงสถานการณ์ต่อจากคำถามข้างต้นด้วยบทอ่าน 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ในขั้นสอน</w:t>
      </w:r>
    </w:p>
    <w:p w14:paraId="1C54A0E7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ครูแจกบทอ่าน 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ที่ได้ตัดแยกชิ้นส่วนเอาไว้แล้ว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นำมาแจกแบบคละสีให้กับนักเรียนทุกคน คนละ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แผ่น</w:t>
      </w:r>
    </w:p>
    <w:p w14:paraId="75AD8AC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lastRenderedPageBreak/>
        <w:t>3)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นักเรียนอ่านเนื้อเรื่องในส่วนที่ได้รับ โดยอ่านแบบกวาดสายตาดูบริบทเนื้อหาโดยรวม เพื่อค้นหา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คำสำคัญของบทอ่าน</w:t>
      </w:r>
    </w:p>
    <w:p w14:paraId="1DB27586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นักเรียนออกตามหาเพื่อนที่มีบทอ่านที่ใช้กระดาษสีเดียวกัน โดยใช้คำสำคัญของแต่ละคนมาต่อกันและเรียงลำดับความจาก </w:t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ไป </w:t>
      </w:r>
      <w:r w:rsidRPr="008C47CC">
        <w:rPr>
          <w:rFonts w:ascii="TH SarabunPSK" w:hAnsi="TH SarabunPSK" w:cs="TH SarabunPSK"/>
          <w:sz w:val="32"/>
          <w:szCs w:val="32"/>
        </w:rPr>
        <w:t>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ตามลำดับให้ถูกต้อง นักเรียนจะได้บทอ่านที่สมบูรณ์ (ขั้นตอนนี้นักเรียนจะถูกแบ่งกลุ่มโดยอัตโนมัติจากกระดาษสีที่ได้รับ ซึ่งจะได้จำนวน </w:t>
      </w:r>
      <w:r w:rsidRPr="008C47CC">
        <w:rPr>
          <w:rFonts w:ascii="TH SarabunPSK" w:hAnsi="TH SarabunPSK" w:cs="TH SarabunPSK"/>
          <w:sz w:val="32"/>
          <w:szCs w:val="32"/>
        </w:rPr>
        <w:t>6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กลุ่ม กลุ่มละ </w:t>
      </w:r>
      <w:r w:rsidRPr="008C47CC">
        <w:rPr>
          <w:rFonts w:ascii="TH SarabunPSK" w:hAnsi="TH SarabunPSK" w:cs="TH SarabunPSK"/>
          <w:sz w:val="32"/>
          <w:szCs w:val="32"/>
        </w:rPr>
        <w:t>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คน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535F2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5)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เมื่อนักเรียนเรียงลำดับย่อหน้าเสร็จแล้ว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ครูจึงเฉลยลำดับที่ถูกต้องของบทอ่าน</w:t>
      </w:r>
    </w:p>
    <w:p w14:paraId="33776F2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6)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นักเรียนในแต่ละกลุ่มช่วยกันอภิปรายบทอ่านทั้งเรื่องอีกครั้งแบบอ่านอย่างละเอียด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โดยค้นหาว่า ใคร ทำอะไร ที่ไหน เมื่อไร เพราะอะไร และอย่างไร หลังจากนั้นแลกเปลี่ยนข้อมูลกันในกลุ่มของตนเอง</w:t>
      </w:r>
    </w:p>
    <w:p w14:paraId="07F12124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7)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ครูแจกกระดาษการ์ดบันทึกคำตอบ และเปิดสไลด์คำถามต่อไปนี้บนจอของห้องเรียน</w:t>
      </w:r>
    </w:p>
    <w:p w14:paraId="489104FF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(1) จงเลือกประโยคที่อธิบายสิ่งที่ชาวออสเตรเลียได้ดำเนินการเพื่อช่วยตัดสินใจว่าจะทำอย่างไรกับตัวอ่อนแช่แข็งของคู่สามีภรรยา ที่ประสบอุบัติเหตุเครื่องบินตก (การเข้าถึงและค้นคืน) </w:t>
      </w:r>
    </w:p>
    <w:p w14:paraId="7E7976D6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(2) จงยกตัวอย่าง </w:t>
      </w:r>
      <w:r w:rsidRPr="008C47CC">
        <w:rPr>
          <w:rFonts w:ascii="TH SarabunPSK" w:hAnsi="TH SarabunPSK" w:cs="TH SarabunPSK"/>
          <w:sz w:val="32"/>
          <w:szCs w:val="32"/>
        </w:rPr>
        <w:t>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ตัวอย่าง จากบทบรรณาธิการที่แสดงว่าเทคโนโลยีปัจจุบัน เช่น การฝากตัวอ่อนแช่แข็งในครรภ์ สร้างความจำเป็นที่จะต้องมีกฎใหม่ (การเข้าถึงและค้นคืน) </w:t>
      </w:r>
    </w:p>
    <w:p w14:paraId="14D0E588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(3)</w:t>
      </w:r>
      <w:r w:rsidRPr="008C47CC">
        <w:rPr>
          <w:rFonts w:ascii="TH SarabunPSK" w:hAnsi="TH SarabunPSK" w:cs="TH SarabunPSK"/>
          <w:sz w:val="32"/>
          <w:szCs w:val="32"/>
        </w:rPr>
        <w:t xml:space="preserve"> “</w:t>
      </w:r>
      <w:r w:rsidRPr="008C47CC">
        <w:rPr>
          <w:rFonts w:ascii="TH SarabunPSK" w:hAnsi="TH SarabunPSK" w:cs="TH SarabunPSK"/>
          <w:sz w:val="32"/>
          <w:szCs w:val="32"/>
          <w:cs/>
        </w:rPr>
        <w:t>วิทยาศาสตร์ได้ก้าวล้ำหน้ากฎหมายและจริยธรรม” จากข้อความนี้นักเรียนมีความคิดเห็นอย่างไร (การบูรณาการและตีความ)</w:t>
      </w:r>
    </w:p>
    <w:p w14:paraId="2D025A90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(4)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หากนักเรียนเป็นนักวิทยาศาสตร์ จะมีวิธีการอย่างไรในการจำกัดขอบเขตทางด้านกฎหมายและจริยธรรมกับเรื่องที่เกิดขึ้น (การสะท้อนและประเมินสิ่งที่อ่าน)</w:t>
      </w:r>
    </w:p>
    <w:p w14:paraId="4E591D14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8)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นักเรียนในแต่ละกลุ่มร่วมกันอภิปรายคำตอบของกลุ่มตนเอง</w:t>
      </w:r>
    </w:p>
    <w:p w14:paraId="4BBD6F24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9)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ครูให้ตัวแทนแต่ละกลุ่ม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เลือกแนวทางคำตอบกลุ่มละ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ข้อ นำเสนอให้เพื่อนทั้งห้องฟัง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โดยแต่ละ</w:t>
      </w:r>
    </w:p>
    <w:p w14:paraId="3D5DA0F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กลุ่มจะต้องไม่ซ้ำข้อกัน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4BF57C0C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10)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นักเรียนทุกคนร่วมกันอภิปราย</w:t>
      </w:r>
      <w:r w:rsidRPr="008C47CC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และหาคำสนับสนุนคำกล่าวจากบททความที่ว่า “วิทยาศาสตร์ได้</w:t>
      </w:r>
    </w:p>
    <w:p w14:paraId="23A4C16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ก้าวล้ำหน้ากฎหมายและจริยธรรม” โดยมีครูเปิดโอกาสให้เพื่อช่วยตกแต่งคำพูดที่เพื่อนเสนอ และคอยช่วยให้คำแนะนำเพิ่มเติม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ใช้แนวคำตอบจากคู่มือการให้คะแนน</w:t>
      </w:r>
      <w:r w:rsidRPr="008C47CC">
        <w:rPr>
          <w:rFonts w:ascii="TH SarabunPSK" w:hAnsi="TH SarabunPSK" w:cs="TH SarabunPSK"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29CA5F3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11)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นักเรียนสรุปความคิด และเขียนคำตอบของตนเอง (รายบุคคล) ลงในกระดาษการ์ดคำตอบ</w:t>
      </w:r>
    </w:p>
    <w:p w14:paraId="4E9715B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12)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ครูและนักเรียนร่วมกันสรุปกิจกรรมทั้งหมดอีกครั้ง เพื่อทบทวนความเข้าใจที่คงทน</w:t>
      </w:r>
    </w:p>
    <w:p w14:paraId="152927C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66E72E3E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</w:t>
      </w:r>
    </w:p>
    <w:p w14:paraId="4DE5E88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163B0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57E2D63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4415DB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024D2E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BF4D6AC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3CABFEF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1C40797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AB6005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405"/>
        <w:gridCol w:w="2525"/>
        <w:gridCol w:w="2294"/>
        <w:gridCol w:w="1793"/>
      </w:tblGrid>
      <w:tr w:rsidR="00387C11" w:rsidRPr="008C47CC" w14:paraId="070901D0" w14:textId="77777777" w:rsidTr="003971AA">
        <w:trPr>
          <w:trHeight w:val="499"/>
          <w:tblHeader/>
        </w:trPr>
        <w:tc>
          <w:tcPr>
            <w:tcW w:w="1334" w:type="pct"/>
          </w:tcPr>
          <w:p w14:paraId="4338CE6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400" w:type="pct"/>
          </w:tcPr>
          <w:p w14:paraId="7553C88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272" w:type="pct"/>
          </w:tcPr>
          <w:p w14:paraId="2A40748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994" w:type="pct"/>
          </w:tcPr>
          <w:p w14:paraId="05C238C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387C11" w:rsidRPr="008C47CC" w14:paraId="09047A2B" w14:textId="77777777" w:rsidTr="003971AA">
        <w:tc>
          <w:tcPr>
            <w:tcW w:w="1334" w:type="pct"/>
          </w:tcPr>
          <w:p w14:paraId="7F97420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400" w:type="pct"/>
          </w:tcPr>
          <w:p w14:paraId="68CD12F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272" w:type="pct"/>
          </w:tcPr>
          <w:p w14:paraId="1E5D2A2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แบบทดสอบอัตนัย</w:t>
            </w:r>
          </w:p>
        </w:tc>
        <w:tc>
          <w:tcPr>
            <w:tcW w:w="994" w:type="pct"/>
          </w:tcPr>
          <w:p w14:paraId="772607C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ผ่านร้อยละ 70</w:t>
            </w:r>
          </w:p>
        </w:tc>
      </w:tr>
      <w:tr w:rsidR="00387C11" w:rsidRPr="008C47CC" w14:paraId="44C44802" w14:textId="77777777" w:rsidTr="003971AA">
        <w:tc>
          <w:tcPr>
            <w:tcW w:w="1334" w:type="pct"/>
          </w:tcPr>
          <w:p w14:paraId="0BCF6B4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400" w:type="pct"/>
          </w:tcPr>
          <w:p w14:paraId="2F52A03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กาตอบคำถาม</w:t>
            </w:r>
          </w:p>
        </w:tc>
        <w:tc>
          <w:tcPr>
            <w:tcW w:w="1272" w:type="pct"/>
          </w:tcPr>
          <w:p w14:paraId="0FD829C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แบบสังเกพฤติกรรม</w:t>
            </w:r>
          </w:p>
          <w:p w14:paraId="72C7970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การเข้าร่วมกิจกรรม</w:t>
            </w:r>
          </w:p>
        </w:tc>
        <w:tc>
          <w:tcPr>
            <w:tcW w:w="994" w:type="pct"/>
          </w:tcPr>
          <w:p w14:paraId="6DFAACC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ผ่านร้อยละ 70</w:t>
            </w:r>
          </w:p>
        </w:tc>
      </w:tr>
      <w:tr w:rsidR="00387C11" w:rsidRPr="008C47CC" w14:paraId="55F8EA44" w14:textId="77777777" w:rsidTr="003971AA">
        <w:tc>
          <w:tcPr>
            <w:tcW w:w="1334" w:type="pct"/>
          </w:tcPr>
          <w:p w14:paraId="390B413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400" w:type="pct"/>
          </w:tcPr>
          <w:p w14:paraId="7FD2395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1272" w:type="pct"/>
          </w:tcPr>
          <w:p w14:paraId="3EEFA92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แบบสังเกตพฤติกรรมการเข้าร่วมกิจกรรมกลุ่ม</w:t>
            </w:r>
          </w:p>
        </w:tc>
        <w:tc>
          <w:tcPr>
            <w:tcW w:w="994" w:type="pct"/>
          </w:tcPr>
          <w:p w14:paraId="0B3A486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ผ่านร้อยละ 70</w:t>
            </w:r>
          </w:p>
        </w:tc>
      </w:tr>
      <w:tr w:rsidR="00387C11" w:rsidRPr="008C47CC" w14:paraId="61855D02" w14:textId="77777777" w:rsidTr="003971AA">
        <w:tc>
          <w:tcPr>
            <w:tcW w:w="1334" w:type="pct"/>
          </w:tcPr>
          <w:p w14:paraId="494011C9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400" w:type="pct"/>
          </w:tcPr>
          <w:p w14:paraId="39F7391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272" w:type="pct"/>
          </w:tcPr>
          <w:p w14:paraId="5C56F95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994" w:type="pct"/>
          </w:tcPr>
          <w:p w14:paraId="0FA9008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ผ่านร้อยละ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2D29E5D4" w14:textId="77777777" w:rsidTr="003971AA">
        <w:tc>
          <w:tcPr>
            <w:tcW w:w="1334" w:type="pct"/>
          </w:tcPr>
          <w:p w14:paraId="544DF12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400" w:type="pct"/>
          </w:tcPr>
          <w:p w14:paraId="4D28BCA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2" w:type="pct"/>
          </w:tcPr>
          <w:p w14:paraId="2ED9626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4" w:type="pct"/>
          </w:tcPr>
          <w:p w14:paraId="64A1C5B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B62B7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1E00A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0BC2A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38A06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06D2C7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4F7D7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8C11F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9A40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7ACD77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D2DE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B562A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963F0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FC459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0649C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486F2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DCA5D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D353B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3F842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06F0D02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A80BBA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50A71D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00BB9F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F12D26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58F3CA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021BB31" w14:textId="77777777" w:rsidR="004C1B95" w:rsidRPr="008C47CC" w:rsidRDefault="004C1B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6914E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8C47CC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บทบรรณาธิการ</w:t>
      </w:r>
    </w:p>
    <w:p w14:paraId="1B53FC0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b/>
          <w:bCs/>
          <w:sz w:val="30"/>
          <w:szCs w:val="30"/>
          <w:cs/>
        </w:rPr>
        <w:t>เทคโนโลยีทำให้จำเป็นต้องมีกฎใหม่</w:t>
      </w:r>
    </w:p>
    <w:p w14:paraId="7FF9242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0"/>
          <w:szCs w:val="30"/>
          <w:cs/>
        </w:rPr>
        <w:sectPr w:rsidR="00387C11" w:rsidRPr="008C47CC" w:rsidSect="00015F19">
          <w:footerReference w:type="default" r:id="rId43"/>
          <w:pgSz w:w="11907" w:h="16840" w:code="9"/>
          <w:pgMar w:top="993" w:right="1440" w:bottom="142" w:left="1440" w:header="720" w:footer="720" w:gutter="0"/>
          <w:cols w:space="851"/>
        </w:sectPr>
      </w:pPr>
    </w:p>
    <w:p w14:paraId="13EE186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  <w:cs/>
        </w:rPr>
        <w:sectPr w:rsidR="00387C11" w:rsidRPr="008C47CC" w:rsidSect="00015F19">
          <w:type w:val="continuous"/>
          <w:pgSz w:w="11907" w:h="16840" w:code="9"/>
          <w:pgMar w:top="1418" w:right="1440" w:bottom="1080" w:left="1440" w:header="720" w:footer="720" w:gutter="0"/>
          <w:cols w:num="2" w:space="709"/>
        </w:sectPr>
      </w:pPr>
    </w:p>
    <w:p w14:paraId="302A4470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วิทยาศาสตร์ได้ก้าวล้ำหน้ากฎหมายและ จริยธรรม มันเกิดมาตั้งแต่ ปี ค.ศ. 1945 เมื่อมีการทำลายล้างชีวิตมนุษย์ด้วยระเบิดปรมาณู และทุกวันนี้มีวิทยาการใหม่ที่เกิดขึ้นคือ การสร้างชีวิตด้วยวิธีนอกเหนือธรรมชาติสำหรับบุคคลที่เป็นหมัน</w:t>
      </w:r>
    </w:p>
    <w:p w14:paraId="6090588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เราส่วนใหญ่คงจำได้ถึงความยินดีกับครอบครัว บราวน์ ชาวอังกฤษที่เด็กหลอดแก้วคนแรกถือกำเนิดขึ้น และเมื่อเร็วๆ นี้ มีเด็กที่เกิดจากตัวอ่อนแช่แข็งรอการฝังในครรภ์ของหญิงที่จะมาเป็นแม่</w:t>
      </w:r>
    </w:p>
    <w:p w14:paraId="1CA1E73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เรื่องที่ปลุกกระแสการคัดค้านเชิงกฎหมายและจริยธรรมเกิดขึ้นเนื่องจากกรณีตัวอ่อนแช่แข็ง 2 ตัว ในประเทศออสเตรเลีย ตัวอ่อนนี้เตรียมไว้สำหรับฝากในครรภ์ของเวลซา ริโอ</w:t>
      </w:r>
      <w:proofErr w:type="spellStart"/>
      <w:r w:rsidRPr="008C47CC">
        <w:rPr>
          <w:rFonts w:ascii="TH SarabunPSK" w:hAnsi="TH SarabunPSK" w:cs="TH SarabunPSK"/>
          <w:sz w:val="30"/>
          <w:szCs w:val="30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0"/>
          <w:szCs w:val="30"/>
          <w:cs/>
        </w:rPr>
        <w:t xml:space="preserve">  ภรรยาของมาริโอ ริโอ</w:t>
      </w:r>
      <w:proofErr w:type="spellStart"/>
      <w:r w:rsidRPr="008C47CC">
        <w:rPr>
          <w:rFonts w:ascii="TH SarabunPSK" w:hAnsi="TH SarabunPSK" w:cs="TH SarabunPSK"/>
          <w:sz w:val="30"/>
          <w:szCs w:val="30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0"/>
          <w:szCs w:val="30"/>
          <w:cs/>
        </w:rPr>
        <w:t xml:space="preserve">  ตัวอ่อนแรกได้รับการฝัง เพื่อให้เติบโตในครรภ์ของ เวลซา แต่ไม่ประสบผลสำเร็จ  สามีภรรยาคู่นี้ต้องการแก้ตัวใหม่  แต่ก่อนที่ทุกอย่างจะดำเนินไปตามแผน ทั้งคู่ประสบอุบัติเหตุเครื่องบินตกเสียก่อน</w:t>
      </w:r>
    </w:p>
    <w:p w14:paraId="0A3052E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โรงพยาบาลของออสเตรเลียจะทำอย่างไรกับตัวอ่อนที่เหลือ ควรจะฝากในครรภ์หญิงอื่นหรือไม่ ซึ่งมีหญิงจำนวนมากอาสาเป็นแม่ให้ แต่ตัวอ่อนนี้จะมีสิทธิในทรัพย์สินของริโอ</w:t>
      </w:r>
      <w:proofErr w:type="spellStart"/>
      <w:r w:rsidRPr="008C47CC">
        <w:rPr>
          <w:rFonts w:ascii="TH SarabunPSK" w:hAnsi="TH SarabunPSK" w:cs="TH SarabunPSK"/>
          <w:sz w:val="30"/>
          <w:szCs w:val="30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0"/>
          <w:szCs w:val="30"/>
          <w:cs/>
        </w:rPr>
        <w:t>หรือไม่  หรือตัวอ่อนควรถูกทำลายไปเท่าที่ทราบกัน  สามีภรรยาคู่นี้มิได้แจ้งความจำนงใดๆ  ถึงอนาคตของตัวอ่อนนี้</w:t>
      </w:r>
    </w:p>
    <w:p w14:paraId="7AE9D9B5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ชาวออสเตรเลีย ได้ตั้งคณะกรรมการเพื่อศึกษาเฉพาะกรณีนี้ เมื่อสัปดาห์ที่แล้ว กรรมการรายงานว่าตัวอ่อนควรถูกสลายไป เพราะมีข้อกฎหมายระบุว่าผู้รับบริจาคตัวอ่อนจากผู้อื่นต้องได้รับคำยินยอมจากเจ้าของก่อน สำหรับในกรณีนี้ไม่มีคำยินยอมใดจากเจ้าของเดิม  คณะกรรมการยังพิจารณาอีกว่าสภาพของตัวอ่อนขณะนี้ไม่มีชีวิตและไม่มีสิทธิ์ใด ๆ จึงควรทำลายเสีย</w:t>
      </w:r>
    </w:p>
    <w:p w14:paraId="7851FAD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7C12429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63922F6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 xml:space="preserve">อย่างไรก็ตามคณะกรรมการชุดนี้คำนึงถึงข้อกฎหมายและพื้นฐานทางจริยธรรม จึงให้เวลาอีก </w:t>
      </w:r>
      <w:r w:rsidRPr="008C47CC">
        <w:rPr>
          <w:rFonts w:ascii="TH SarabunPSK" w:hAnsi="TH SarabunPSK" w:cs="TH SarabunPSK"/>
          <w:sz w:val="30"/>
          <w:szCs w:val="30"/>
        </w:rPr>
        <w:t>3</w:t>
      </w:r>
      <w:r w:rsidRPr="008C47CC">
        <w:rPr>
          <w:rFonts w:ascii="TH SarabunPSK" w:hAnsi="TH SarabunPSK" w:cs="TH SarabunPSK"/>
          <w:sz w:val="30"/>
          <w:szCs w:val="30"/>
          <w:cs/>
        </w:rPr>
        <w:t xml:space="preserve"> เดือน เพื่อรับฟังความคิดเห็นของสาธารณชน  ถ้ามีเสียงคัดค้านการทำลายตัวอ่อนมาก คณะกรรมการจะนำข้อพิจารณามาทบทวนอีกครั้ง</w:t>
      </w:r>
    </w:p>
    <w:p w14:paraId="7A31E02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ปัจจุบันหากมีคู่สามีภรรยาใดสมัครใจใช้วิธีแช่แข็งตัวอ่อนที่โรงพยาบาลควีนวิคตอเรียในซิดนีย์ จะต้องแจ้งให้ชัดเจนว่าจะทำอย่างไรกับตัวอ่อนหากมีอะไรไม่คาดคิดเกิดกับคู่สามีภรรยานั้น</w:t>
      </w:r>
    </w:p>
    <w:p w14:paraId="66703E0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ทั้งนี้เพื่อให้มั่นใจว่าจะไม่เกิดกรณีซ้ำรอยแบบคู่ของริโอ</w:t>
      </w:r>
      <w:proofErr w:type="spellStart"/>
      <w:r w:rsidRPr="008C47CC">
        <w:rPr>
          <w:rFonts w:ascii="TH SarabunPSK" w:hAnsi="TH SarabunPSK" w:cs="TH SarabunPSK"/>
          <w:sz w:val="30"/>
          <w:szCs w:val="30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0"/>
          <w:szCs w:val="30"/>
          <w:cs/>
        </w:rPr>
        <w:t>อีก แต่ยังมีปัญหาที่ยุ่งยากอื่นๆ อะไรอีก เมื่อเร็วๆ นี้ ที่ฝรั่งเศสมีหญิงสาวขึ้นศาลเพื่อขออนุญาตให้เธอกำเนิดลูกจากเส</w:t>
      </w:r>
      <w:proofErr w:type="spellStart"/>
      <w:r w:rsidRPr="008C47CC">
        <w:rPr>
          <w:rFonts w:ascii="TH SarabunPSK" w:hAnsi="TH SarabunPSK" w:cs="TH SarabunPSK"/>
          <w:sz w:val="30"/>
          <w:szCs w:val="30"/>
          <w:cs/>
        </w:rPr>
        <w:t>ปิร์ม</w:t>
      </w:r>
      <w:proofErr w:type="spellEnd"/>
      <w:r w:rsidRPr="008C47CC">
        <w:rPr>
          <w:rFonts w:ascii="TH SarabunPSK" w:hAnsi="TH SarabunPSK" w:cs="TH SarabunPSK"/>
          <w:sz w:val="30"/>
          <w:szCs w:val="30"/>
          <w:cs/>
        </w:rPr>
        <w:t>แช่แข็งของสามีที่เสียชีวิตไปแล้ว ควรทำอย่างไรกับคำขอนี้ หรือจะทำอย่างไรหากแม่ที่รับฝากทารกในครรภ์เกิดเปลี่ยนใจไม่ยอมคืนทารกตามสัญญารับฝากทารกในครรภ์ที่ทำไว้</w:t>
      </w:r>
    </w:p>
    <w:p w14:paraId="7B08B66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สังคมของเราทุกวันนี้ล้มเหลวในการใช้ กฎระเบียบ เพื่อควบคุมการเพิ่มศักยภาพการพัฒนาของพลังนิวเคลียร์ที่ใช้ทำลายล้างกัน เราจะต้องเผชิญกับฝันร้ายอย่างหนักหน่วงกับความล้มเหลวนั้น โอกาสที่จะนำความสามารถของนักวิทยาศาสตร์ไปใช้ในทางที่ผิดจะมีขึ้นมากมายอย่างชัดเจน  จึงต้องมีการจำกัดขอบเขตทางด้านกฎหมายและ จริยธรรมก่อนที่เราจะไปกันไกลเกินไป</w:t>
      </w:r>
    </w:p>
    <w:p w14:paraId="184ABD8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  <w:cs/>
        </w:rPr>
        <w:sectPr w:rsidR="00387C11" w:rsidRPr="008C47CC" w:rsidSect="00015F19">
          <w:type w:val="continuous"/>
          <w:pgSz w:w="11907" w:h="16840" w:code="9"/>
          <w:pgMar w:top="1418" w:right="1440" w:bottom="1080" w:left="1440" w:header="720" w:footer="720" w:gutter="0"/>
          <w:cols w:num="2" w:space="709"/>
        </w:sectPr>
      </w:pPr>
    </w:p>
    <w:p w14:paraId="0654ABF3" w14:textId="77777777" w:rsidR="00387C11" w:rsidRPr="008C47CC" w:rsidRDefault="00387C11" w:rsidP="00A131B4">
      <w:pPr>
        <w:pStyle w:val="intro"/>
        <w:spacing w:after="0"/>
        <w:jc w:val="thaiDistribute"/>
        <w:rPr>
          <w:rFonts w:ascii="TH SarabunPSK" w:hAnsi="TH SarabunPSK" w:cs="TH SarabunPSK"/>
          <w:i w:val="0"/>
          <w:iCs w:val="0"/>
          <w:spacing w:val="-4"/>
          <w:lang w:val="en-US"/>
        </w:rPr>
      </w:pPr>
      <w:r w:rsidRPr="008C47CC">
        <w:rPr>
          <w:rFonts w:ascii="TH SarabunPSK" w:hAnsi="TH SarabunPSK" w:cs="TH SarabunPSK"/>
          <w:i w:val="0"/>
          <w:iCs w:val="0"/>
          <w:spacing w:val="-4"/>
          <w:cs/>
        </w:rPr>
        <w:lastRenderedPageBreak/>
        <w:t xml:space="preserve">ให้ใช้บทบรรณาธิการข้างต้นจากหนังสือพิมพ์ เรื่อง 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“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”</w:t>
      </w:r>
      <w:r w:rsidRPr="008C47CC">
        <w:rPr>
          <w:rFonts w:ascii="TH SarabunPSK" w:hAnsi="TH SarabunPSK" w:cs="TH SarabunPSK"/>
          <w:i w:val="0"/>
          <w:iCs w:val="0"/>
          <w:spacing w:val="-4"/>
        </w:rPr>
        <w:t xml:space="preserve"> 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ตอบคำถามข้อต่อไปนี้</w:t>
      </w:r>
    </w:p>
    <w:p w14:paraId="79553196" w14:textId="77777777" w:rsidR="00387C11" w:rsidRPr="008C47CC" w:rsidRDefault="00387C11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545C3D0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19F1BC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กฎใหม่</w:t>
      </w:r>
    </w:p>
    <w:p w14:paraId="7FF9650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จงเลือกประโยคที่อธิบายสิ่งที่ชาวออสเตรเลียได้ดำเนินการ  เพื่อช่วยตัดสินใจว่าจะทำอย่างไรกับตัวอ่อนแช่แข็งของคู่สามีภรรยาที่ประสบอุบัติเหตุเครื่องบินตก (การเข้าถึงและค้นคืนสาระ)</w:t>
      </w:r>
    </w:p>
    <w:p w14:paraId="1DA59F2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5D84EE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657A753" w14:textId="77777777" w:rsidR="00387C11" w:rsidRPr="008C47CC" w:rsidRDefault="00387C11" w:rsidP="00A131B4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6BBABFA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56E20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2 กฎใหม่</w:t>
      </w:r>
    </w:p>
    <w:p w14:paraId="7E29EC4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 xml:space="preserve">จงยกตัวอย่าง 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ตัวอย่าง จากบทบรรณาธิการที่แสดงว่าเทคโนโลยีปัจจุบัน เช่น การฝากตัวอ่อนแช่แข็งในครรภ์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สร้างความจำเป็นที่จะต้องมีกฎใหม่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295B240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288139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07720F0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b/>
          <w:bCs/>
        </w:rPr>
      </w:pPr>
    </w:p>
    <w:p w14:paraId="75374FE8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b/>
          <w:bCs/>
          <w:cs/>
        </w:rPr>
        <w:t>คำถามที่ 3 กฎใหม่</w:t>
      </w:r>
    </w:p>
    <w:p w14:paraId="66016460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>วิทยาศาสตร์ได้ก้าวล้ำหน้ากฎหมายและจริยธรรม” นักเรียนมีความคิดเห็นอย่างไรกับคำกล่าวนี้ (การบูรณาการและตีความ)</w:t>
      </w:r>
    </w:p>
    <w:p w14:paraId="5E74AE3C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D4D1B3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5219407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CB7711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1A38C7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A514B9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CC96F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C8A91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0CDBD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5B595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27F5750" w14:textId="77777777" w:rsidR="00387C11" w:rsidRPr="008C47CC" w:rsidRDefault="00387C11" w:rsidP="00A131B4">
      <w:pPr>
        <w:pStyle w:val="intro"/>
        <w:spacing w:after="0"/>
        <w:jc w:val="thaiDistribute"/>
        <w:rPr>
          <w:rFonts w:ascii="TH SarabunPSK" w:hAnsi="TH SarabunPSK" w:cs="TH SarabunPSK"/>
          <w:i w:val="0"/>
          <w:iCs w:val="0"/>
          <w:spacing w:val="-4"/>
          <w:lang w:val="en-US"/>
        </w:rPr>
      </w:pPr>
      <w:r w:rsidRPr="008C47CC">
        <w:rPr>
          <w:rFonts w:ascii="TH SarabunPSK" w:hAnsi="TH SarabunPSK" w:cs="TH SarabunPSK"/>
          <w:i w:val="0"/>
          <w:iCs w:val="0"/>
          <w:spacing w:val="-4"/>
          <w:cs/>
        </w:rPr>
        <w:lastRenderedPageBreak/>
        <w:t xml:space="preserve">ให้ใช้บทบรรณาธิการข้างต้นจากหนังสือพิมพ์ เรื่อง 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“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”</w:t>
      </w:r>
      <w:r w:rsidRPr="008C47CC">
        <w:rPr>
          <w:rFonts w:ascii="TH SarabunPSK" w:hAnsi="TH SarabunPSK" w:cs="TH SarabunPSK"/>
          <w:i w:val="0"/>
          <w:iCs w:val="0"/>
          <w:spacing w:val="-4"/>
        </w:rPr>
        <w:t xml:space="preserve"> 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ตอบคำถามข้อต่อไปนี้</w:t>
      </w:r>
    </w:p>
    <w:p w14:paraId="7A4589CD" w14:textId="77777777" w:rsidR="00387C11" w:rsidRPr="008C47CC" w:rsidRDefault="00387C11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58C47355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กฎใหม่</w:t>
      </w:r>
    </w:p>
    <w:p w14:paraId="0389797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จงเลือกประโยคที่อธิบายสิ่งที่ชาวออสเตรเลียได้ดำเนินการ  เพื่อช่วยตัดสินใจว่าจะทำอย่างไรกับตัวอ่อนแช่แข็งของคู่สามีภรรยาที่ประสบอุบัติเหตุเครื่องบินตก (การเข้าถึงและค้นคืนสาระ)</w:t>
      </w:r>
    </w:p>
    <w:p w14:paraId="4C04BDA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>แนวคำตอบ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 xml:space="preserve">1. ตั้งคณะกรรมการ                                                                                     .                                                                                    </w:t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             </w:t>
      </w:r>
    </w:p>
    <w:p w14:paraId="6CED05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2. ให้เวลาอีก 3 เดือน เพื่อรับฟังความคิดเห็นของสาธารณชน...                                  .</w:t>
      </w:r>
    </w:p>
    <w:p w14:paraId="5C07BB3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• ชาวออสเตรเลียได้แต่งตั้งคณะกรรมการศึกษาเฉพาะกรณี                            .</w:t>
      </w:r>
    </w:p>
    <w:p w14:paraId="2FA620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• ชาวออสเตรเลียได้แต่งตั้งคณะกรรมการศึกษาเฉพาะ... และ ...ให้เวลาอีก 3 เดือน เพื่อรับฟังความ คิดเห็นของสาธารณชน..                                                                                 .</w:t>
      </w:r>
    </w:p>
    <w:p w14:paraId="133D4B7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• ชาวออสเตรเลียได้แต่งตั้งคณะกรรมการเพื่อศึกษเฉพาะกรณี... และ ...เมื่อเร็ว ๆ นี้ ที่ฝรั่งเศส มีหญิงสาวขึ้นศาลเพื่อขออนุญาตให้เธอกำเนิดลูกจากสเปิร์มแช่แข็งของสามี..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 xml:space="preserve">                           .</w:t>
      </w:r>
    </w:p>
    <w:p w14:paraId="31853C2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6133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2 กฎใหม่</w:t>
      </w:r>
    </w:p>
    <w:p w14:paraId="2EFFC51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 xml:space="preserve">จงยกตัวอย่าง 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ตัวอย่าง จากบทบรรณาธิการที่แสดงว่าเทคโนโลยีปัจจุบัน เช่น การฝากตัวอ่อนแช่แข็งในครรภ์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สร้างความจำเป็นที่จะต้องมีกฎใหม่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2538653C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b/>
          <w:bCs/>
          <w:color w:val="auto"/>
          <w:kern w:val="2"/>
          <w:u w:val="dotted"/>
          <w:cs/>
          <w:lang w:val="en-US"/>
          <w14:ligatures w14:val="standardContextual"/>
        </w:rPr>
        <w:t>แนวคำตอบ</w:t>
      </w:r>
      <w:r w:rsidRPr="008C47CC">
        <w:rPr>
          <w:rFonts w:ascii="TH SarabunPSK" w:eastAsiaTheme="minorHAnsi" w:hAnsi="TH SarabunPSK" w:cs="TH SarabunPSK"/>
          <w:color w:val="auto"/>
          <w:kern w:val="2"/>
          <w:u w:val="dotted"/>
          <w:cs/>
          <w:lang w:val="en-US"/>
          <w14:ligatures w14:val="standardContextual"/>
        </w:rPr>
        <w:t xml:space="preserve"> </w:t>
      </w:r>
      <w:r w:rsidRPr="008C47CC">
        <w:rPr>
          <w:rFonts w:ascii="TH SarabunPSK" w:eastAsiaTheme="minorHAnsi" w:hAnsi="TH SarabunPSK" w:cs="TH SarabunPSK"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(1) เมื่อครอบครัวริโอ</w:t>
      </w:r>
      <w:proofErr w:type="spellStart"/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ส์</w:t>
      </w:r>
      <w:proofErr w:type="spellEnd"/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เสียชีวิต เกิดการวิจารณ์ว่าควรทำอย่างไรกับตัวอ่อน [ไม่รับข้อวิจารณ์ใน ย่อหน้าที่ 4 (เช่น "โรงพยาบาลจะทำอย่างไรกับตัวอ่อนที่เหลือ" "ตัวอ่อนจะมีสิทธิในทรัพย์สินของรีโอ</w:t>
      </w:r>
      <w:proofErr w:type="spellStart"/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ส์</w:t>
      </w:r>
      <w:proofErr w:type="spellEnd"/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 xml:space="preserve">     .หรือไม่") เว้นแต่ว่า ผู้ตอบเชื่อมโยงคำวิจารณ์เหล่านั้นได้อย่างชัดเจนถึงการตายของผู้ให้ตัวอ่อน</w:t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  <w:t xml:space="preserve">                 .</w:t>
      </w:r>
    </w:p>
    <w:p w14:paraId="7F9087E2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(ครอบครัวริโอ</w:t>
      </w:r>
      <w:proofErr w:type="spellStart"/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ส์</w:t>
      </w:r>
      <w:proofErr w:type="spellEnd"/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)</w:t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  <w:t xml:space="preserve">                                                                                                             .</w:t>
      </w:r>
    </w:p>
    <w:p w14:paraId="66B9E82E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  <w:t>1. หญิง ในฝรั่งเศสต้องร้องต่อศาลเพื่อขออนุญาต ใช้น้ำเชื้อของสามีของเธอที่เสียชีวิตไปแล้ว</w:t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  <w:t xml:space="preserve">                                                                                                               .</w:t>
      </w:r>
    </w:p>
    <w:p w14:paraId="050D08F4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  <w:t>2. อะไรควรเป็นกฎสำหรับแม่ที่รับเป็นผู้ตั้งท้อง ที่ไม่ยอมให้ทารกที่เธอให้กำเนิด</w:t>
      </w:r>
    </w:p>
    <w:p w14:paraId="601D1CC1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b/>
          <w:bCs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• ต้องแสดงให้เห็นว่าต้องการให้ผู้ที่เป็นเจ้าของตัวอ่อน ชี่เฉพาะลงไปว่าควรทำอย่างไรกับตัวอ่อน ถ้าสิ่งไม่   คาดคิดเกิดขึ้น และสำหรับกฎหมายเกี่ยวกับว่าควรทำอย่างไร หากแม่ที่รับตั้งท้องไม่ต้องการให้ทารกเกิด</w:t>
      </w:r>
    </w:p>
    <w:p w14:paraId="57E50715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b/>
          <w:bCs/>
        </w:rPr>
      </w:pPr>
    </w:p>
    <w:p w14:paraId="084D8AD9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b/>
          <w:bCs/>
          <w:cs/>
        </w:rPr>
        <w:t>คำถามที่ 3 กฎใหม่</w:t>
      </w:r>
    </w:p>
    <w:p w14:paraId="21D44E9F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>วิทยาศาสตร์ได้ก้าวล้ำหน้ากฎหมายและจริยธรรม” นักเรียนมีความคิดเห็นอย่างไรกับคำกล่าวนี้ (การบูรณาการและตีความ)</w:t>
      </w:r>
    </w:p>
    <w:p w14:paraId="68D8EE8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u w:val="dotted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>แนวการตอบ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  <w:t>นักเรียนแสดงความเห็นโดยอธิบายสอดคล้องกับเนื้อเรื่อง                     .</w:t>
      </w:r>
    </w:p>
    <w:p w14:paraId="654440F5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67CD78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E6494A1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74976" behindDoc="1" locked="0" layoutInCell="1" allowOverlap="1" wp14:anchorId="051DCBC1" wp14:editId="631E5299">
                <wp:simplePos x="0" y="0"/>
                <wp:positionH relativeFrom="margin">
                  <wp:align>center</wp:align>
                </wp:positionH>
                <wp:positionV relativeFrom="paragraph">
                  <wp:posOffset>-95250</wp:posOffset>
                </wp:positionV>
                <wp:extent cx="6448508" cy="8924925"/>
                <wp:effectExtent l="0" t="0" r="28575" b="28575"/>
                <wp:wrapNone/>
                <wp:docPr id="1518911437" name="สี่เหลี่ยมผืนผ้า 1518911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8508" cy="89249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77A754" id="สี่เหลี่ยมผืนผ้า 1518911437" o:spid="_x0000_s1026" style="position:absolute;margin-left:0;margin-top:-7.5pt;width:507.75pt;height:702.75pt;z-index:-25154150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" fillcolor="white [3201]" strokecolor="#4472c4 [3204]" strokeweight="1pt">
                <w10:wrap anchorx="margin"/>
              </v:rect>
            </w:pict>
          </mc:Fallback>
        </mc:AlternateConten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คู่มือการให้คะแนน</w:t>
      </w:r>
    </w:p>
    <w:p w14:paraId="73A6CEB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55F20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แนวการตอบคำถามข้อที่ 1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(2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393256B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คะแนนเต็ม</w:t>
      </w:r>
    </w:p>
    <w:p w14:paraId="5B34E34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ประโยค หรือ ส่วนหนึ่งของประโยคที่อย่างน้อยมี 1 ข้อในข้อต่อไปนี้</w:t>
      </w:r>
    </w:p>
    <w:p w14:paraId="1700C56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bookmarkStart w:id="52" w:name="_Hlk163565862"/>
      <w:r w:rsidRPr="008C47CC">
        <w:rPr>
          <w:rFonts w:ascii="TH SarabunPSK" w:hAnsi="TH SarabunPSK" w:cs="TH SarabunPSK"/>
          <w:sz w:val="32"/>
          <w:szCs w:val="32"/>
          <w:cs/>
        </w:rPr>
        <w:t>1. "ตั้งคณะกรรมการ"</w:t>
      </w:r>
    </w:p>
    <w:p w14:paraId="13A1143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2. "ให้เวลาอีก 3 เดือน เพื่อรับฟังความคิดเห็นของสาธารณชน..."</w:t>
      </w:r>
    </w:p>
    <w:p w14:paraId="25919D7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ชาวออสเตรเลียได้แต่งตั้งคณะกรรมการศึกษาเฉพาะกรณี... [นักเรียนตอบประโยคใดประโยคหนึ่งที่เกี่ยวข้อง]</w:t>
      </w:r>
    </w:p>
    <w:p w14:paraId="5E5267A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ชาวออสเตรเลียได้แต่งตั้งคณะกรรมการศึกษาเฉพาะ... และ ...ให้เวลาอีก 3 เดือน เพื่อรับฟังความคิดเห็นของสาธารณชน... [นักเรียนตอบส่วนที่เกี่ยวข้องทั้งสองส่วน]</w:t>
      </w:r>
    </w:p>
    <w:p w14:paraId="1A6006F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ชาวออสเตรเลียได้แต่งตั้งคณะกรรมการเพื่อศึกษเฉพาะกรณี... และ ...เมื่อเร็ว ๆ นี้ ที่ฝรั่งเศส มีหญิงสาวขึ้นศาลเพื่อขออนุญาตให้เธอกำเนิดลูกจากสเปิร์มแช่แข็งของสามี... [ส่วนแรกของเนื้อหาที่ตอบถูกต้อง ส่วนอื่นน่าจะสัมพันธ์กับคำถามต่อไป ดังนั้นจึงอนุโลมให้ได้]</w:t>
      </w:r>
    </w:p>
    <w:bookmarkEnd w:id="52"/>
    <w:p w14:paraId="70F8885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ไม่มีคะแนน</w:t>
      </w:r>
    </w:p>
    <w:p w14:paraId="0992BA6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คำตอบอื่น ๆ เช่น</w:t>
      </w:r>
    </w:p>
    <w:p w14:paraId="5D05208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ตัวอ่อนควรถูกสลายไป เพราะมีข้อกฎหมายระบุว่าผู้รับบริจาคตัวอ่อนจากผู้อื่นต้องได้รับความ ยินยอมจากเจ้าของก่อน สำหรับในกรณีนี้ไม่มีคำยินยอม... [นักเรียนตอบเนื้อหาในส่วนที่ไม่เกี่ยวข้อง]</w:t>
      </w:r>
    </w:p>
    <w:p w14:paraId="28BE06E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ชาวออสเตรเลียได้แต่งตั้งคณะกรรมาธิการเพื่อศึกษาเรื่องนี้ .. และ ...โอกาสที่จะนำความสามารถของนักวิทยาศาสตร์ไปใช้ในทางที่ผิดจะมีขึ้นมากมายอย่างชัดเจน... [ส่วนหนึ่งของเนื้อหาที่ตอบถูกต้อง ส่วนอื่นที่ตอบไม่สามารถแปลได้ว่าเป็นคำตอบของคำถามต่อไป ดังนั้นจึงใช้ไม่ได้]</w:t>
      </w:r>
    </w:p>
    <w:p w14:paraId="1D1CA62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1F5A9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แนวการตอบคำถามข้อที่ 2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(2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20E3620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คะแนนเต็ม</w:t>
      </w:r>
    </w:p>
    <w:p w14:paraId="4E351E5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กล่าวถึงอย่างน้อย 2 ข้อ จากข้อต่อไปนี้</w:t>
      </w:r>
    </w:p>
    <w:p w14:paraId="66D970A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(1) เมื่อครอบครัวริโอ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เสียชีวิต เกิดการวิจารณ์ว่าควรทำอย่างไรกับตัวอ่อน [ไม่รับข้อวิจารณ์ใน ย่อหน้าที่ 4 (เช่น "โรงพยาบาลจะทำอย่างไรกับตัวอ่อนที่เหลือ" "ตัวอ่อนจะมีสิทธิในทรัพย์สินของรีโอ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หรือไม่") เว้นแต่ว่า ผู้ตอบเชื่อมโยงคำวิจารณ์เหล่านั้นได้อย่างชัดเจนถึงการตายของผู้ให้ตัวอ่อน</w:t>
      </w:r>
    </w:p>
    <w:p w14:paraId="3EC3A55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(ครอบครัวริโอ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)</w:t>
      </w:r>
    </w:p>
    <w:p w14:paraId="72AAB8F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1. หญิงในฝรั่งเศสต้องร้องต่อศาลเพื่อขออนุญาต ใช้น้ำเชื้อของสามีของเธอที่เสียชีวิตไปแล้ว</w:t>
      </w:r>
    </w:p>
    <w:p w14:paraId="1A85FA8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2. อะไรควรเป็นกฎสำหรับแม่ที่รับเป็นผู้ตั้งท้อง ที่ไม่ยอมให้ทารกที่เธอให้กำเนิด</w:t>
      </w:r>
    </w:p>
    <w:p w14:paraId="20E9B69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• ต้องแสดงให้เห็นว่าต้องการให้ผู้ที่เป็นเจ้าของตัวอ่อน ชี่เฉพาะลงไปว่าควรทำอย่างไรกับตัวอ่อน ถ้าสิ่งไม่คาดคิดเกิดขึ้น และสำหรับกฎหมายเกี่ยวกับว่าควรทำอย่างไร หากแม่ที่รับตั้งท้องไม่ต้องการให้ทารกเกิด</w:t>
      </w:r>
    </w:p>
    <w:p w14:paraId="410E5748" w14:textId="77777777" w:rsidR="00387C11" w:rsidRPr="008C47CC" w:rsidRDefault="00387C11" w:rsidP="00A131B4">
      <w:pPr>
        <w:tabs>
          <w:tab w:val="left" w:pos="3544"/>
        </w:tabs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73952" behindDoc="1" locked="0" layoutInCell="1" allowOverlap="1" wp14:anchorId="1D53AD39" wp14:editId="2E291DED">
                <wp:simplePos x="0" y="0"/>
                <wp:positionH relativeFrom="column">
                  <wp:posOffset>-347870</wp:posOffset>
                </wp:positionH>
                <wp:positionV relativeFrom="paragraph">
                  <wp:posOffset>-218661</wp:posOffset>
                </wp:positionV>
                <wp:extent cx="6448508" cy="4711148"/>
                <wp:effectExtent l="0" t="0" r="28575" b="13335"/>
                <wp:wrapNone/>
                <wp:docPr id="269532321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8508" cy="471114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17CB22" id="สี่เหลี่ยมผืนผ้า 6" o:spid="_x0000_s1026" style="position:absolute;margin-left:-27.4pt;margin-top:-17.2pt;width:507.75pt;height:370.95pt;z-index:-251542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" fillcolor="white [3201]" strokecolor="#4472c4 [3204]" strokeweight="1pt"/>
            </w:pict>
          </mc:Fallback>
        </mc:AlternateContent>
      </w: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ได้คะแนนบางส่วน</w:t>
      </w:r>
    </w:p>
    <w:p w14:paraId="5E37473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กล่าวถึงตัวอย่างที่ให้ไว้ข้างบนที่เกี่ยวข้องกับเทคโนโลยีชีวภาพ หนึ่ง ตัวอย่าง [(1) (2) หรือ (3)] และ (ศักยภาพการทำลายล้างของพลังปรมาณู)</w:t>
      </w:r>
    </w:p>
    <w:p w14:paraId="09B4C01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ไม่มีคะแนน</w:t>
      </w:r>
    </w:p>
    <w:p w14:paraId="7639C60F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คำตอบอื่น ๆ</w:t>
      </w:r>
    </w:p>
    <w:p w14:paraId="217024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เขาแช่แข็งน้ำเชื้อและมันควรแช่แข็งไว้จนกว่าจะได้ใช้ [คำตอบที่ไม่เกี่ยวข้อง]</w:t>
      </w:r>
    </w:p>
    <w:p w14:paraId="6643E09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ตัวอ่อนมีสิทธิ์ในทรัพย์สินของรีโอ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>หรือไม่</w:t>
      </w:r>
    </w:p>
    <w:p w14:paraId="550D0A8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พวกเขาสามารถจะปลูกถ่ายไว้กับคนอื่นได้ไหม [ไม่ชัดเจนว่ากล่าวถึงส่วนไหนของเนื้อหา ถ้าเป็นกรณีของริโอ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ส์</w:t>
      </w:r>
      <w:proofErr w:type="spellEnd"/>
      <w:r w:rsidRPr="008C47CC">
        <w:rPr>
          <w:rFonts w:ascii="TH SarabunPSK" w:hAnsi="TH SarabunPSK" w:cs="TH SarabunPSK"/>
          <w:sz w:val="32"/>
          <w:szCs w:val="32"/>
          <w:cs/>
        </w:rPr>
        <w:t xml:space="preserve"> คำตอบไม่ได้ให้ตัวอย่างสองข้อตามที่โจทย์ต้องการ ถ้า ในกรณีของฝรั่งเศสจะเป็นประเด็นที่สอง แต่เป็นการตีความที่ไม่ถูกต้องเพราะเป็นภรรยา ไม่ใช่ "คนอื่น"]</w:t>
      </w:r>
    </w:p>
    <w:p w14:paraId="7059C3E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BDF74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แนวการตอบคำถามข้อที่ 3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(2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18C3F74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คะแนนเต็ม</w:t>
      </w:r>
    </w:p>
    <w:p w14:paraId="30F2E14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• แสดงความเห็นโดยอธิบายสอดคล้องกับเนื้อเรื่อง </w:t>
      </w:r>
    </w:p>
    <w:p w14:paraId="70B9ED6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ไม่มีคะแนน</w:t>
      </w:r>
    </w:p>
    <w:p w14:paraId="27D5B5F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• แสดงความเห็นโดยไม่อธิบาย หรืออธิบายไม่สอดคล้องกับเนื้อเรื่อง / ไม่ตอบคำถาม</w:t>
      </w:r>
    </w:p>
    <w:p w14:paraId="4CB21F3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863749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A7BA96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6F748F5F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692F62C4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031FE98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4ACA52D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668A4E0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5CE3E9B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38CBBF1B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3D6216B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10CD4DCD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227EC8F8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B54F74C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3333BAA9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A4C8C98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6B04A8F1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16C3E732" w14:textId="4351E89A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11</w:t>
      </w:r>
    </w:p>
    <w:p w14:paraId="748927F3" w14:textId="41F98166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C1B95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1 - 2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4CCE9DB9" w14:textId="094598C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ดอกไม้ที่เบ่งบาน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</w:p>
    <w:p w14:paraId="4BB103FD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C701F33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4469AFFC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59122D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BF1CF0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16A0C366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3074D0D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ท 1.1 ม.2/2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 </w:t>
      </w:r>
    </w:p>
    <w:p w14:paraId="0C7C5EB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ท 2.1 ม.2/7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1A4B269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501455F5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p w14:paraId="37326F72" w14:textId="2CB4E101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จับใจความสำคัญจากเรื่องที่อ่านได้</w:t>
      </w:r>
    </w:p>
    <w:p w14:paraId="24EA4148" w14:textId="4DA8C966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บอกจุดประสงค์ของเรื่องที่อ่านได้</w:t>
      </w:r>
    </w:p>
    <w:p w14:paraId="49D72AF7" w14:textId="2D0D741C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เขียนแสดงความคิดเห็นหรือโต้แย้งในเรื่องที่อ่านได้</w:t>
      </w:r>
    </w:p>
    <w:p w14:paraId="5E982E54" w14:textId="4D295AF8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>4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เห็นความสำคัญของการอ่านและการเขียนในการสื่อสารเพื่อใช้ในชีวิตประจำวัน</w:t>
      </w:r>
    </w:p>
    <w:p w14:paraId="0F363C3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2EB19CF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6EDFA165" w14:textId="7497409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143F8E97" w14:textId="7CB63189" w:rsidR="00387C11" w:rsidRPr="008C47CC" w:rsidRDefault="00387C11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654DE3BC" w14:textId="61650D25" w:rsidR="00387C11" w:rsidRPr="008C47CC" w:rsidRDefault="00387C11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ความสามารถในการแก้ปัญหา</w:t>
      </w:r>
    </w:p>
    <w:p w14:paraId="78269BEE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7C38E43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2D98A57E" w14:textId="196DD330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5411A891" w14:textId="6C2CAEB2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447C9BB1" w14:textId="07608C9F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7B6DA70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45482C1" w14:textId="77777777" w:rsidR="004C1B95" w:rsidRPr="008C47CC" w:rsidRDefault="004C1B95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1312DAC9" w14:textId="77777777" w:rsidR="004C1B95" w:rsidRPr="008C47CC" w:rsidRDefault="004C1B95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8AE57B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lastRenderedPageBreak/>
        <w:t xml:space="preserve">6.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1367F81A" w14:textId="67F2527E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16A5B126" w14:textId="60A94222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6D89BF04" w14:textId="33D05DB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5871EFD7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60B00D2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7. สาระการเรียนรู้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0F2B397B" w14:textId="46EDF24C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การอ่าน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จับใจความสำคัญจากสื่อต่างๆ</w:t>
      </w:r>
    </w:p>
    <w:p w14:paraId="0848D836" w14:textId="317533D0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6D9B4FC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 </w:t>
      </w:r>
    </w:p>
    <w:p w14:paraId="7A4F8B88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กลุ่มสาระการเรียนรู้การงานอาชีพ</w:t>
      </w:r>
    </w:p>
    <w:p w14:paraId="58A8DA5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สาระที่ 1 การดำรงชีวิตและครอบครัว</w:t>
      </w:r>
    </w:p>
    <w:p w14:paraId="60CC1D48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proofErr w:type="spellStart"/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มตฐ</w:t>
      </w:r>
      <w:proofErr w:type="spellEnd"/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. ง 1.1 เข้าใจการทำงาน มีความคิดสร้างสรรค์ มีทักษะกระบวนการทำงาน ทักษะการจัดการ ทักษะกระบวนการแก้ปัญหา ทักษะการทำงานร่วมกัน และทักษะการแสวงหาความรู้ มีคุณธรรม และลักษณะนิสัยในการทำงาน มีจิตสำนึกในการใช้พลังงาน ทรัพยากร และสิ่งแวดล้อม เพื่อการดำรงชีวิตและครอบครัว</w:t>
      </w:r>
    </w:p>
    <w:p w14:paraId="118C346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AC3978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8. สาระสำคัญ/ความคิดรวบยอด</w:t>
      </w:r>
    </w:p>
    <w:p w14:paraId="4C98174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ดอกไม้ที่เบ่งบาน เป็นขั้นตอนเบื้องต้นที่ทำให้ผู้เรียนเข้าใจใน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01C158A9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7172ED69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610AC0D1" w14:textId="35C3804E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คลิปว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ิ</w:t>
      </w:r>
      <w:r w:rsidRPr="008C47CC">
        <w:rPr>
          <w:rFonts w:ascii="TH SarabunPSK" w:hAnsi="TH SarabunPSK" w:cs="TH SarabunPSK"/>
          <w:sz w:val="32"/>
          <w:szCs w:val="32"/>
          <w:cs/>
        </w:rPr>
        <w:t>ด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ี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โอ “แก้เผ็ดพวกชอบทิ้งขยะ” จาก เรื่อง ตลก 6 ฉาก </w:t>
      </w:r>
    </w:p>
    <w:p w14:paraId="74940370" w14:textId="7CA6524F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บทความจากข้อสอบ </w:t>
      </w:r>
      <w:r w:rsidRPr="008C47CC">
        <w:rPr>
          <w:rFonts w:ascii="TH SarabunPSK" w:hAnsi="TH SarabunPSK" w:cs="TH SarabunPSK"/>
          <w:sz w:val="32"/>
          <w:szCs w:val="32"/>
        </w:rPr>
        <w:t xml:space="preserve">IGCSE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2017 </w:t>
      </w:r>
    </w:p>
    <w:p w14:paraId="6D54E701" w14:textId="064ABFA2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คลิปว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ิ</w:t>
      </w:r>
      <w:r w:rsidRPr="008C47CC">
        <w:rPr>
          <w:rFonts w:ascii="TH SarabunPSK" w:hAnsi="TH SarabunPSK" w:cs="TH SarabunPSK"/>
          <w:sz w:val="32"/>
          <w:szCs w:val="32"/>
          <w:cs/>
        </w:rPr>
        <w:t>ด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ี</w:t>
      </w:r>
      <w:r w:rsidRPr="008C47CC">
        <w:rPr>
          <w:rFonts w:ascii="TH SarabunPSK" w:hAnsi="TH SarabunPSK" w:cs="TH SarabunPSK"/>
          <w:sz w:val="32"/>
          <w:szCs w:val="32"/>
          <w:cs/>
        </w:rPr>
        <w:t>โอ “เมื่อทุกคนสนุกกับของที่ถูกทิ้ง เรื่องปิ๊ง ๆ ในการกำจัดขยะก็เกิดขึ้น</w:t>
      </w:r>
    </w:p>
    <w:p w14:paraId="6D2F135D" w14:textId="4DEC88D9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กระดาษบรู</w:t>
      </w:r>
      <w:proofErr w:type="spellStart"/>
      <w:r w:rsidRPr="008C47CC">
        <w:rPr>
          <w:rFonts w:ascii="TH SarabunPSK" w:hAnsi="TH SarabunPSK" w:cs="TH SarabunPSK"/>
          <w:sz w:val="32"/>
          <w:szCs w:val="32"/>
          <w:cs/>
        </w:rPr>
        <w:t>๊ฟ</w:t>
      </w:r>
      <w:proofErr w:type="spellEnd"/>
    </w:p>
    <w:p w14:paraId="4206B652" w14:textId="505E54EB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5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ใบงาน เรื่อง การเขียนแสดงความคิดเห็น</w:t>
      </w:r>
    </w:p>
    <w:p w14:paraId="168D320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1C5AA0F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5719E806" w14:textId="5FD09A5A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7E72192" w14:textId="6960987E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18FFAD64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</w:r>
    </w:p>
    <w:p w14:paraId="23AB9685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8BA20D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678ABE9B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lastRenderedPageBreak/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50BF2CBB" w14:textId="77777777" w:rsidR="00387C11" w:rsidRPr="00C75F48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1) ครูเปิดคลิปวิดีโอ “แก้เผ็ดพวกชอบทิ้งขยะ” จาก เรื่อง ตลก 6 ฉาก ในยู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ทูป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ให้นักเรียนดู (ลิงก์</w:t>
      </w:r>
      <w:r w:rsidRPr="00C75F48">
        <w:rPr>
          <w:rFonts w:ascii="TH SarabunPSK" w:eastAsia="Times New Roman" w:hAnsi="TH SarabunPSK" w:cs="TH SarabunPSK"/>
          <w:sz w:val="32"/>
          <w:szCs w:val="32"/>
          <w:cs/>
        </w:rPr>
        <w:t xml:space="preserve">สำหรับดูคลิปวิดีโอ </w:t>
      </w:r>
      <w:hyperlink r:id="rId44" w:history="1"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</w:rPr>
          <w:t>https://www.youtube.com/watch?v=Hp</w:t>
        </w:r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  <w:cs/>
          </w:rPr>
          <w:t>9</w:t>
        </w:r>
        <w:proofErr w:type="spellStart"/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</w:rPr>
          <w:t>dMYv</w:t>
        </w:r>
        <w:proofErr w:type="spellEnd"/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  <w:cs/>
          </w:rPr>
          <w:t>65</w:t>
        </w:r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</w:rPr>
          <w:t>us</w:t>
        </w:r>
      </w:hyperlink>
      <w:r w:rsidRPr="00C75F48">
        <w:rPr>
          <w:rFonts w:ascii="TH SarabunPSK" w:eastAsia="Times New Roman" w:hAnsi="TH SarabunPSK" w:cs="TH SarabunPSK"/>
          <w:sz w:val="32"/>
          <w:szCs w:val="32"/>
          <w:cs/>
        </w:rPr>
        <w:t xml:space="preserve"> )</w:t>
      </w:r>
      <w:r w:rsidRPr="00C75F48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14:paraId="5123D567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2)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ครูใช้คำถามกระตุ้นความคิดของนักเรียน หลังจากที่ดูคลิปวีดีโอจบ </w:t>
      </w:r>
    </w:p>
    <w:p w14:paraId="66BEB79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นักเรียนคิดว่าจุดมุ่งหมายสำคัญของคลิปวิดีโอดังกล่าวคืออะไร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14:paraId="3D9620A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ปัญหาการทิ้งขยะเรี่ยราด</w:t>
      </w:r>
    </w:p>
    <w:p w14:paraId="436E953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3)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ครูสนทนากับนักเรียนเรื่อง ปัญหาขยะ ในชุมชนของนักเรียน จากนั้นครูสอบถามนักเรียนว่าผลกระทบจากปัญหาขยะในชุมชนของนักเรียนมีอะไรบ้าง ปัญหานี้มีผลกระทบต่อตัวนักเรียนหรือไม่ แล้วนักเรียนมีมุมมองการแก้ปัญหาขยะในชุมชนอย่างไร </w:t>
      </w:r>
    </w:p>
    <w:p w14:paraId="045FE2FC" w14:textId="44CC39E8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</w:t>
      </w:r>
      <w:r w:rsidR="00C75F48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ปัญหาขยะในชุมชนมีมากจนส่งผลทำให้เกิดกลิ่นไม่พึงประสงค์ ขยะในลำคลองส่งผลกระทบต่อระบบนิเวศในน้ำ ทำให้สัตว์น้ำตาย คนไม่สามารถใช้น้ำในการอุปโภคบริโภคได้ ปัญหาดังกล่าวส่งผลกระทบต่อตัวข้าพเจ้าอย่างมาก เนื่องจากขยะในชุมชนส่งกลิ่นรบกวน โดยเราสามารถแก้ปัญหาได้โดยการเลิกทิ้งขยะเรี่ยราด และช่วยกันแยกขยะให้ถูกประเภท</w:t>
      </w:r>
    </w:p>
    <w:p w14:paraId="6D939C4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โดยครูกระตุ้นให้นักเรียนช่วยกันตอบคำถาม สนทนาแลกเปลี่ยนซึ่งกันและกัน </w:t>
      </w:r>
    </w:p>
    <w:p w14:paraId="52DE917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4)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นักเรียนแบ่งออกเป็น 6 กลุ่ม กลุ่มละ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คน ตามความสมัครใจ </w:t>
      </w:r>
    </w:p>
    <w:p w14:paraId="3F7EE42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5)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ครูแจกบทอ่านจากข้อสอบ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IGCSE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2017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เรื่อง “ขยะ สิ่งของเหลือใช้ ไร้ผู้เหลียวแล” ให้นักเรียนแต่ละกลุ่มอ่านและศึกษาโดยละเอียด</w:t>
      </w:r>
    </w:p>
    <w:p w14:paraId="0204BF2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6)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ครูและนักเรียนร่วมกันอภิปรายจากการอ่านบทอ่าน เพื่อตรวจสอบความเข้าใจ และตรวจสอบว่านักเรียนอ่านละเอียดหรือไม่ โดยการถามคำถามจากบทอ่านในลักษณะของการค้นคืน ตัวอย่างเช่น </w:t>
      </w:r>
    </w:p>
    <w:p w14:paraId="0B254FF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- นักเรียนคิดว่าสาเหตุที่ทำให้เกิดปัญหาขยะคืออะไร </w:t>
      </w:r>
    </w:p>
    <w:p w14:paraId="3178D387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การสร้างขยะของมนุษย์ สาเหตุของการเพิ่มของประชากร การขยายตัว</w:t>
      </w:r>
    </w:p>
    <w:p w14:paraId="0357BFF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ทางเศรษฐกิจและทางอุตสาหกรรม</w:t>
      </w:r>
    </w:p>
    <w:p w14:paraId="586D5BA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ผลกระทบจากปัญหาขยะ นักเรียนคิดว่ามีอะไรบ้างจากการอ่านบทความ </w:t>
      </w:r>
    </w:p>
    <w:p w14:paraId="76633A0D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 เกิดมลพิษ ปัญหาสิ่งแวดล้อม เกิดโรคร้าย เป็นต้น</w:t>
      </w:r>
    </w:p>
    <w:p w14:paraId="57B6F56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นักเรียนยกตัวอย่างวิธีการบริหารจัดการขยะ ที่ได้จากการอ่านบทความ </w:t>
      </w:r>
    </w:p>
    <w:p w14:paraId="20F1C48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การคัดแยกขยะ ทำปุ๋ยหมัก ทำก๊าซชีวภาพ นำไปรี</w:t>
      </w:r>
      <w:proofErr w:type="spellStart"/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ไซเคิล</w:t>
      </w:r>
      <w:proofErr w:type="spellEnd"/>
    </w:p>
    <w:p w14:paraId="760DC496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7)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ครูและนักเรียนร่วมกันสรุปบทอ่านที่หนึ่ง เรื่อง “ขยะ สิ่งของเหลือใช้ ไร้ผู้เหลียวแล” เพื่อให้ผู้เรียนเกิดความเข้าใจในบทอ่านในบทเรียนอย่างแท้จริง</w:t>
      </w:r>
    </w:p>
    <w:p w14:paraId="093BA243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8)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ครูกระตุ้นการเรียนรู้ให้นักเรียนเกิดความคิดต่อเนื่องอย่างสร้างสรรค์ โดยการให้นักเรียนแต่ละกลุ่มอ่านและศึกษาบทอ่านที่ 2 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IGCSE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2017 เรื่อง “ดอกไม้ที่เบ่งบานจากขยะ ศิลปะแห่งการรี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ไซเคิล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” </w:t>
      </w:r>
    </w:p>
    <w:p w14:paraId="4FCC89E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74D256A6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44531D4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4398350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lastRenderedPageBreak/>
        <w:t>9)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ครูและนักเรียนตรวจสอบความเข้าใจ และตรวจสอบว่านักเรียนอ่านเข้าใจบทอ่านหรือไม่ โดยการให้นักเรียนแต่ละกลุ่มตั้งคำถามกับเพื่อนต่างกลุ่มคนละ 1 คำถามในลักษณะของการค้นคืน ตัวอย่างเช่น</w:t>
      </w:r>
    </w:p>
    <w:p w14:paraId="4137BC9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นิทรรศการงานศิลปะและภาพถ่าย “</w:t>
      </w:r>
      <w:r w:rsidRPr="008C47CC">
        <w:rPr>
          <w:rFonts w:ascii="TH SarabunPSK" w:eastAsia="Times New Roman" w:hAnsi="TH SarabunPSK" w:cs="TH SarabunPSK"/>
          <w:sz w:val="32"/>
          <w:szCs w:val="32"/>
        </w:rPr>
        <w:t>Art for the Ocean”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ได้จัดแสดงผลงานในเรื่องใด </w:t>
      </w:r>
    </w:p>
    <w:p w14:paraId="1249CAC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จัดแสดงถึงหนึ่งในวิกฤตปัญหาท้องทะเล</w:t>
      </w:r>
    </w:p>
    <w:p w14:paraId="33F55F2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อลิญญะ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ศิลปินชาวลาว เขาได้ทำงานศิลปะจากขยะคืออะไร </w:t>
      </w:r>
    </w:p>
    <w:p w14:paraId="674F543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ดอกไม้ประดิษฐ์จากขยะ</w:t>
      </w:r>
    </w:p>
    <w:p w14:paraId="695EE360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วิกฤตขยะที่ส่งผลต่อท้องทะเลในปัจจุบันเกิดขึ้นจากสิ่ง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ใด </w:t>
      </w:r>
    </w:p>
    <w:p w14:paraId="7845BD74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เกิดจากการที่เราทิ้งขว้างขยะไปทุกที่ทุกทาง</w:t>
      </w:r>
    </w:p>
    <w:p w14:paraId="2681F45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10)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นักเรียนแต่ละกลุ่มนำเสนอความคิด การสร้างสรรค์ผลงานศิลปะจากขยะ ให้เพื่อนฟังแล้วให้เพื่อนช่วยกันโหวต หากกลุ่มใดเพื่อนถูกโหวตผลงานมากที่สุด ถือว่ากลุ่มนั้นชนะ ครูให้รางวัลกับกลุ่มที่ชนะ</w:t>
      </w:r>
    </w:p>
    <w:p w14:paraId="6287885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11)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ครูและนักเรียนร่วมกันสรุปบทอ่านมที่หนึ่ง เรื่อง “ดอกไม้ที่เบ่งบานจากขยะ ศิลปะแห่งการรี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ไซเคิล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” เพื่อให้ผู้เรียนเกิดความเข้าใจในบทอ่านในบทเรียนอย่างแท้จริง</w:t>
      </w:r>
    </w:p>
    <w:p w14:paraId="0486708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12)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ครูและนักเรียนอภิปรายและสรุปความรู้จากการอ่านบทอ่านทั้ง 2 บทความร่วมกัน โดยครูชี้ให้นักเรียนเห็นความสำคัญของปัญหาเรื่องขยะ และปลูกจิตสำนึกให้นักเรียนเห็นความสำคัญของปัญหาขยะ และช่วยกันอนุรักษ์สิ่งแวดล้อม รวมทั้งมีจิตอาสาเพื่อให้บ้านเมืองของเราสะอาดน่าอยู่</w:t>
      </w:r>
    </w:p>
    <w:p w14:paraId="34980612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72DB343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ชั่วโมงที่ 2</w:t>
      </w:r>
    </w:p>
    <w:p w14:paraId="3F42D93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1) ครูเปิดคลิปวีดีโอ “เมื่อทุกคนสนุกกับของที่ถูกทิ้ง เรื่องปิ๊ง ๆ ในการกำจัดขยะก็เกิดขึ้น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| Cloud Documentary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” ในยู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ทูป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ให้นักเรียนดู (ลิงก์วิดีโอ </w:t>
      </w:r>
      <w:hyperlink r:id="rId45" w:history="1"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</w:rPr>
          <w:t>https://www.youtube.com/watch?v=__oMMV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  <w:cs/>
          </w:rPr>
          <w:t>5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</w:rPr>
          <w:t>Q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  <w:cs/>
          </w:rPr>
          <w:t>8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</w:rPr>
          <w:t>fs</w:t>
        </w:r>
      </w:hyperlink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) </w:t>
      </w:r>
    </w:p>
    <w:p w14:paraId="0293346D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2) นักเรียนและครูร่วมกันทบทวนความรู้เกี่ยวกับบทอ่านที่นักเรียนได้อ่านในชั่วโมงที่ผ่านมา นักเรียนช่วยกันแสดงความรู้ ความเข้าใจในเกี่ยวกับบทอ่าน สนทนาแลกเปลี่ยนเรียนรู้ซึ่งกันและกัน</w:t>
      </w:r>
    </w:p>
    <w:p w14:paraId="644EE43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) ครูให้นักเรียนเข้ากลุ่มเดิม ในชั่วโมงที่ผ่านมา จากนั้นให้แต่ละกลุ่มรับผิดชอบตอบคำถามจากบทความทั้ง 2 ในคาบที่ผ่านมา ในประเด็นต่อไปนี้ ลงในกระดาษบรู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๊ฟ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</w:p>
    <w:p w14:paraId="419692D6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55A5A21" wp14:editId="164057B1">
                <wp:simplePos x="0" y="0"/>
                <wp:positionH relativeFrom="column">
                  <wp:posOffset>3000375</wp:posOffset>
                </wp:positionH>
                <wp:positionV relativeFrom="paragraph">
                  <wp:posOffset>139065</wp:posOffset>
                </wp:positionV>
                <wp:extent cx="485775" cy="9525"/>
                <wp:effectExtent l="0" t="57150" r="28575" b="85725"/>
                <wp:wrapNone/>
                <wp:docPr id="1814300575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AFA192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236.25pt;margin-top:10.95pt;width:38.25pt;height:.7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>- กลุ่มที่ 1 และกลุ่มที่ 2 ตอบคำถาม                 สาเหตุที่ทำให้เกิดขยะ</w:t>
      </w:r>
    </w:p>
    <w:p w14:paraId="488BFFB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D70E184" wp14:editId="2E8851FB">
                <wp:simplePos x="0" y="0"/>
                <wp:positionH relativeFrom="column">
                  <wp:posOffset>2971800</wp:posOffset>
                </wp:positionH>
                <wp:positionV relativeFrom="paragraph">
                  <wp:posOffset>152400</wp:posOffset>
                </wp:positionV>
                <wp:extent cx="485775" cy="9525"/>
                <wp:effectExtent l="0" t="57150" r="28575" b="85725"/>
                <wp:wrapNone/>
                <wp:docPr id="2027907089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51B456" id="Straight Arrow Connector 2" o:spid="_x0000_s1026" type="#_x0000_t32" style="position:absolute;margin-left:234pt;margin-top:12pt;width:38.25pt;height:.7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" strokecolor="black [3200]" strokeweight=".5pt">
                <v:stroke endarrow="block" joinstyle="miter"/>
              </v:shape>
            </w:pict>
          </mc:Fallback>
        </mc:AlternateConten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- กลุ่มที่ 3 และกลุ่มที่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ตอบคำถาม                 ผลกระทบจากขยะ</w:t>
      </w:r>
    </w:p>
    <w:p w14:paraId="3DDD355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EBDD988" wp14:editId="144F1DF6">
                <wp:simplePos x="0" y="0"/>
                <wp:positionH relativeFrom="column">
                  <wp:posOffset>2990850</wp:posOffset>
                </wp:positionH>
                <wp:positionV relativeFrom="paragraph">
                  <wp:posOffset>142240</wp:posOffset>
                </wp:positionV>
                <wp:extent cx="485775" cy="9525"/>
                <wp:effectExtent l="0" t="57150" r="28575" b="85725"/>
                <wp:wrapNone/>
                <wp:docPr id="1832300796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BAAA80" id="Straight Arrow Connector 7" o:spid="_x0000_s1026" type="#_x0000_t32" style="position:absolute;margin-left:235.5pt;margin-top:11.2pt;width:38.25pt;height:.7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>- กลุ่มที่ 5 และกลุ่มที่ 6 ตอบคำถาม                 ตัวอย่างวิธีการบริหารจัดการขยะ</w:t>
      </w:r>
    </w:p>
    <w:p w14:paraId="6A54371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4)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นักเรียนแต่ละกลุ่มส่งตัวแทนออกมานำเสนอคำตอบของกลุ่มตนเองให้เพื่อนฟัง จากนั้นเพื่อน ๆ ช่วยกันเสนอแนะคำตอบเพิ่มเติมให้กลุ่มที่นำเสนอ จากนั้นกลุ่มที่นำเสนอเติมคำตอบที่ถูกต้องที่เพื่อนเสนอเพิ่มเติมมาลงในกระดาษบรู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๊ฟ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ทำจนครบทุกกลุ่ม แล้วนักเรียนและครูร่วมกันสนทนาแลกเปลี่ยนความคิดเห็นซึ่งกันและกัน </w:t>
      </w:r>
    </w:p>
    <w:p w14:paraId="3BD2BAE2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5)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ครูให้นักเรียนแต่ละคนเขียนแสดงความคิดเห็นโดยใช้เนื้อหาจากบทอ่านทั้งสองบทลงในใบงาน เรื่อง การเขียนแสดงความคิดเห็น หัวข้อ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“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เด็กรุ่นใหม่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….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หัวใจรี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ไซเคิล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</w:rPr>
        <w:t>”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จำนวน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10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บรรทัด</w:t>
      </w:r>
    </w:p>
    <w:p w14:paraId="1E58532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lastRenderedPageBreak/>
        <w:t>6)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ครูสุ่มตัวแทนนักเรียน 2 คน ออกมานำเสนอการเขียนแสดงความคิดเห็นของตนเองให้เพื่อน ๆ ฟัง จากนั้นนักเรียนทุกคนส่งใบงานท้ายชั่วโมง</w:t>
      </w:r>
    </w:p>
    <w:p w14:paraId="3D7B0451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7)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นักเรียนและครูร่วมกันสรุปความรู้ที่ได้รับจากบทอ่านทั้งสองอีกครั้ง จากนั้นขอตัวแทนนักเรียนพูดสะท้อนสิ่งที่ได้รับจากการเรียนการอ่านบทความจากข้อสอบ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IGCSE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2017</w:t>
      </w:r>
    </w:p>
    <w:p w14:paraId="336168A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3AF87E40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A101DD6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  <w:t>-</w:t>
      </w:r>
    </w:p>
    <w:p w14:paraId="07558A9D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7B363C7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3807B2B8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  <w:t>-</w:t>
      </w:r>
    </w:p>
    <w:p w14:paraId="1A600633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0DAA5B2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W w:w="977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89"/>
        <w:gridCol w:w="2409"/>
        <w:gridCol w:w="2552"/>
        <w:gridCol w:w="2126"/>
      </w:tblGrid>
      <w:tr w:rsidR="00387C11" w:rsidRPr="008C47CC" w14:paraId="4C059D8F" w14:textId="77777777" w:rsidTr="003971AA">
        <w:trPr>
          <w:trHeight w:val="499"/>
          <w:tblHeader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138F5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6E787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11074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50637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387C11" w:rsidRPr="008C47CC" w14:paraId="69F153F8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7A470D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ด้านความรู้</w:t>
            </w:r>
          </w:p>
          <w:p w14:paraId="040477DF" w14:textId="14152652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ตอบคำถามเกี่ยวกับ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บทอ่านที่กำหนดให้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ได้ถูกต้อง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 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22856" w14:textId="77777777" w:rsidR="00303742" w:rsidRPr="008C47CC" w:rsidRDefault="00303742" w:rsidP="0030374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สังเกตพฤติกรรม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  <w:p w14:paraId="0F6BE530" w14:textId="58823293" w:rsidR="00387C11" w:rsidRPr="008C47CC" w:rsidRDefault="00303742" w:rsidP="0030374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517B1F" w14:textId="77777777" w:rsidR="00303742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การตอบคำถาม</w:t>
            </w:r>
          </w:p>
          <w:p w14:paraId="074B1E2E" w14:textId="0691AEF0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D177E4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มีคะแนนการประเมิน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ขึ้นไป</w:t>
            </w:r>
          </w:p>
        </w:tc>
      </w:tr>
      <w:tr w:rsidR="00387C11" w:rsidRPr="008C47CC" w14:paraId="2BFE6802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2F51BE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ด้านทักษะ/กระบวนการ</w:t>
            </w:r>
          </w:p>
          <w:p w14:paraId="345FE182" w14:textId="3B4BAAA9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บอกคุณค่าและข้อคิด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ในบทอ่านได้ถูกต้อง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  <w:p w14:paraId="5D5AF8E3" w14:textId="0EF8597D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อธิบายแนวทางในการแก้ไขปัญหาจากสถานการณ์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ที่กำหนดให้ได้อย่างมีเหตุผล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0B134E" w14:textId="540A4DF0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  <w:p w14:paraId="71F04DF5" w14:textId="71E5EAEF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EB99CE" w14:textId="2E9A4381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ตอบคำถามได้อย่าง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มีเหตุผล พร้อมทั้งยกตัวอย่างประกอบ</w:t>
            </w:r>
          </w:p>
          <w:p w14:paraId="2B783999" w14:textId="390E9516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465A2E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มีคะแนนการประเมิน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ขึ้นไป</w:t>
            </w:r>
          </w:p>
        </w:tc>
      </w:tr>
      <w:tr w:rsidR="00387C11" w:rsidRPr="008C47CC" w14:paraId="22AD4727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E8F1A3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ด้านเจตคติ</w:t>
            </w:r>
          </w:p>
          <w:p w14:paraId="588ADD0B" w14:textId="5CC37DE6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มีส่วนร่วมในการทำกิจกรรมอย่างมีความสุข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3BB61A" w14:textId="5C8EA497" w:rsidR="00303742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  <w:p w14:paraId="06D704C0" w14:textId="13A0E42C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DDE836" w14:textId="380AA0E7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ตอบคำถามได้อย่าง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มีเหตุผล พร้อมทั้ง ยกตัวอย่างประกอบ</w:t>
            </w:r>
          </w:p>
          <w:p w14:paraId="39220468" w14:textId="55BCCC75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0FEABD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มีคะแนนการประเมิน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ขึ้นไป</w:t>
            </w:r>
          </w:p>
        </w:tc>
      </w:tr>
      <w:tr w:rsidR="00387C11" w:rsidRPr="008C47CC" w14:paraId="214825F8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8F6B9F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0A567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7636F5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แบบประเมินทักษะ</w:t>
            </w:r>
          </w:p>
          <w:p w14:paraId="32274D57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การอ่านแนว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ED182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</w:tbl>
    <w:p w14:paraId="67E56858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66E0DC39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บทความจากข้อสอบ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IGCSE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2017 เรื่อง “ขยะ สิ่งของเหลือใช้ ไร้ผู้เหลียวแล”</w:t>
      </w:r>
    </w:p>
    <w:p w14:paraId="5B6D51E5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A3D1AE5" wp14:editId="553D8354">
            <wp:extent cx="5731510" cy="4573905"/>
            <wp:effectExtent l="0" t="0" r="2540" b="0"/>
            <wp:docPr id="3097635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B9A3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3E419F0" wp14:editId="50C3DFA8">
            <wp:extent cx="5342890" cy="33375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png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01"/>
                    <a:stretch/>
                  </pic:blipFill>
                  <pic:spPr bwMode="auto">
                    <a:xfrm>
                      <a:off x="0" y="0"/>
                      <a:ext cx="5349351" cy="3341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798D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34FED1F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ECA89A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บทความจากข้อสอบ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IGCSE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2017 เรื่อง “ดอกไม้ที่เบ่งบานจากขยะ ศิลปะแห่งการรี</w:t>
      </w:r>
      <w:proofErr w:type="spellStart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ไซเคิล</w:t>
      </w:r>
      <w:proofErr w:type="spellEnd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14:paraId="2B0F0AEE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 wp14:anchorId="05681736" wp14:editId="054F2AAB">
                <wp:simplePos x="0" y="0"/>
                <wp:positionH relativeFrom="column">
                  <wp:posOffset>5209540</wp:posOffset>
                </wp:positionH>
                <wp:positionV relativeFrom="paragraph">
                  <wp:posOffset>94626</wp:posOffset>
                </wp:positionV>
                <wp:extent cx="911225" cy="1828800"/>
                <wp:effectExtent l="0" t="0" r="22225" b="12065"/>
                <wp:wrapNone/>
                <wp:docPr id="75412951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122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7382AD" w14:textId="77777777" w:rsidR="00387C11" w:rsidRPr="00170BF8" w:rsidRDefault="00387C11" w:rsidP="00387C11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170BF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บทความที่ </w:t>
                            </w:r>
                            <w:r w:rsidRPr="00170BF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2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681736" id="_x0000_s1077" type="#_x0000_t202" style="position:absolute;left:0;text-align:left;margin-left:410.2pt;margin-top:7.45pt;width:71.75pt;height:2in;z-index:-251536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" filled="f" strokeweight=".5pt">
                <v:textbox style="mso-fit-shape-to-text:t">
                  <w:txbxContent>
                    <w:p w14:paraId="7F7382AD" w14:textId="77777777" w:rsidR="00387C11" w:rsidRPr="00170BF8" w:rsidRDefault="00387C11" w:rsidP="00387C11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170BF8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 xml:space="preserve">บทความที่ </w:t>
                      </w:r>
                      <w:r w:rsidRPr="00170BF8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2 </w:t>
                      </w:r>
                    </w:p>
                  </w:txbxContent>
                </v:textbox>
              </v:shape>
            </w:pict>
          </mc:Fallback>
        </mc:AlternateContent>
      </w:r>
    </w:p>
    <w:p w14:paraId="7B2328B2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0EDD2582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49249080" wp14:editId="1AC8690D">
            <wp:extent cx="5618832" cy="4195482"/>
            <wp:effectExtent l="0" t="0" r="127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3.png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39"/>
                    <a:stretch/>
                  </pic:blipFill>
                  <pic:spPr bwMode="auto">
                    <a:xfrm>
                      <a:off x="0" y="0"/>
                      <a:ext cx="5623879" cy="4199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F4B4FB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572D671" wp14:editId="719961CC">
            <wp:extent cx="5609345" cy="3329839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.png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3" b="6915"/>
                    <a:stretch/>
                  </pic:blipFill>
                  <pic:spPr bwMode="auto">
                    <a:xfrm>
                      <a:off x="0" y="0"/>
                      <a:ext cx="5628609" cy="334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CFE955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374E27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5BDF3B3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ใบงาน</w:t>
      </w:r>
    </w:p>
    <w:p w14:paraId="733B0971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เรื่อง การเขียนแสดงความคิดเห็น หัวข้อ “เด็กรุ่นใหม่….หัวใจรี</w:t>
      </w:r>
      <w:proofErr w:type="spellStart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ไซเคิล</w:t>
      </w:r>
      <w:proofErr w:type="spellEnd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</w:p>
    <w:p w14:paraId="3AE63813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020CD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ให้นักเรียนเขียน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การเขียนแสดงความคิดเห็น หัวข้อ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“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เด็กรุ่นใหม่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….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หัวใจรี</w:t>
      </w:r>
      <w:proofErr w:type="spellStart"/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ไซเคิล</w:t>
      </w:r>
      <w:proofErr w:type="spellEnd"/>
      <w:r w:rsidRPr="008C47CC">
        <w:rPr>
          <w:rFonts w:ascii="TH SarabunPSK" w:eastAsia="Times New Roman" w:hAnsi="TH SarabunPSK" w:cs="TH SarabunPSK"/>
          <w:sz w:val="32"/>
          <w:szCs w:val="32"/>
        </w:rPr>
        <w:t>”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</w:p>
    <w:p w14:paraId="42B3691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จำนวน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10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บรรทัด</w:t>
      </w:r>
    </w:p>
    <w:p w14:paraId="77D2D6F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E8EA6F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1A9142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E76C05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2CBE59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1D6BE4A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F30923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66523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16D336B" w14:textId="77777777" w:rsidR="00387C11" w:rsidRPr="008C47CC" w:rsidRDefault="00387C11" w:rsidP="00A131B4">
      <w:pP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ชื่อ..............................................................เลขที่...................ชั้น.............................</w:t>
      </w:r>
    </w:p>
    <w:p w14:paraId="13500243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</w:p>
    <w:sectPr w:rsidR="00387C11" w:rsidRPr="008C47CC" w:rsidSect="00015F19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E14614" w14:textId="77777777" w:rsidR="00015F19" w:rsidRDefault="00015F19" w:rsidP="008D3DE2">
      <w:pPr>
        <w:spacing w:after="0" w:line="240" w:lineRule="auto"/>
      </w:pPr>
      <w:r>
        <w:separator/>
      </w:r>
    </w:p>
  </w:endnote>
  <w:endnote w:type="continuationSeparator" w:id="0">
    <w:p w14:paraId="446F43D7" w14:textId="77777777" w:rsidR="00015F19" w:rsidRDefault="00015F19" w:rsidP="008D3D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arabun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JS Pisit">
    <w:altName w:val="Browallia New"/>
    <w:charset w:val="00"/>
    <w:family w:val="auto"/>
    <w:pitch w:val="variable"/>
    <w:sig w:usb0="0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M Sans">
    <w:charset w:val="00"/>
    <w:family w:val="auto"/>
    <w:pitch w:val="variable"/>
    <w:sig w:usb0="8000002F" w:usb1="5000205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C42EFD" w14:textId="77777777" w:rsidR="00B26C4B" w:rsidRPr="00E03612" w:rsidRDefault="00B26C4B" w:rsidP="00917455">
    <w:pPr>
      <w:pStyle w:val="a7"/>
      <w:tabs>
        <w:tab w:val="right" w:pos="9000"/>
      </w:tabs>
      <w:spacing w:before="120"/>
      <w:ind w:left="14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6DEC1A" w14:textId="77777777" w:rsidR="00387C11" w:rsidRPr="00305BAB" w:rsidRDefault="00387C11" w:rsidP="00917455">
    <w:pPr>
      <w:pStyle w:val="a7"/>
      <w:tabs>
        <w:tab w:val="right" w:pos="9000"/>
        <w:tab w:val="right" w:pos="13320"/>
      </w:tabs>
      <w:spacing w:before="120"/>
      <w:ind w:left="14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D9441E" w14:textId="77777777" w:rsidR="00015F19" w:rsidRDefault="00015F19" w:rsidP="008D3DE2">
      <w:pPr>
        <w:spacing w:after="0" w:line="240" w:lineRule="auto"/>
      </w:pPr>
      <w:r>
        <w:separator/>
      </w:r>
    </w:p>
  </w:footnote>
  <w:footnote w:type="continuationSeparator" w:id="0">
    <w:p w14:paraId="5CCF7D2C" w14:textId="77777777" w:rsidR="00015F19" w:rsidRDefault="00015F19" w:rsidP="008D3D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F606A"/>
    <w:multiLevelType w:val="hybridMultilevel"/>
    <w:tmpl w:val="688889D8"/>
    <w:lvl w:ilvl="0" w:tplc="9D9616EA">
      <w:start w:val="1"/>
      <w:numFmt w:val="decimal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" w15:restartNumberingAfterBreak="0">
    <w:nsid w:val="07033C8D"/>
    <w:multiLevelType w:val="hybridMultilevel"/>
    <w:tmpl w:val="79ECD264"/>
    <w:lvl w:ilvl="0" w:tplc="C2606036">
      <w:start w:val="7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25949"/>
    <w:multiLevelType w:val="hybridMultilevel"/>
    <w:tmpl w:val="C91CE316"/>
    <w:lvl w:ilvl="0" w:tplc="324840C8">
      <w:start w:val="7"/>
      <w:numFmt w:val="bullet"/>
      <w:lvlText w:val="-"/>
      <w:lvlJc w:val="left"/>
      <w:pPr>
        <w:ind w:left="1800" w:hanging="360"/>
      </w:pPr>
      <w:rPr>
        <w:rFonts w:ascii="TH SarabunIT๙" w:eastAsiaTheme="minorHAnsi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 w15:restartNumberingAfterBreak="0">
    <w:nsid w:val="0A662A69"/>
    <w:multiLevelType w:val="hybridMultilevel"/>
    <w:tmpl w:val="73EA62F0"/>
    <w:lvl w:ilvl="0" w:tplc="704C81FE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0D174EE8"/>
    <w:multiLevelType w:val="hybridMultilevel"/>
    <w:tmpl w:val="7806E2BE"/>
    <w:lvl w:ilvl="0" w:tplc="43021008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5" w15:restartNumberingAfterBreak="0">
    <w:nsid w:val="1398727D"/>
    <w:multiLevelType w:val="hybridMultilevel"/>
    <w:tmpl w:val="1CD2E758"/>
    <w:lvl w:ilvl="0" w:tplc="FFFFFFFF">
      <w:start w:val="1"/>
      <w:numFmt w:val="decimal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6" w15:restartNumberingAfterBreak="0">
    <w:nsid w:val="16957F48"/>
    <w:multiLevelType w:val="hybridMultilevel"/>
    <w:tmpl w:val="B7EA0C42"/>
    <w:lvl w:ilvl="0" w:tplc="F490BCF6">
      <w:start w:val="1"/>
      <w:numFmt w:val="bullet"/>
      <w:lvlText w:val="-"/>
      <w:lvlJc w:val="left"/>
      <w:pPr>
        <w:ind w:left="1080" w:hanging="360"/>
      </w:pPr>
      <w:rPr>
        <w:rFonts w:ascii="TH Sarabun New" w:eastAsia="Times New Roman" w:hAnsi="TH Sarabun New" w:cs="TH Sarabun New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9B27EAD"/>
    <w:multiLevelType w:val="hybridMultilevel"/>
    <w:tmpl w:val="A70C17A6"/>
    <w:lvl w:ilvl="0" w:tplc="8A5EA3CA">
      <w:start w:val="1"/>
      <w:numFmt w:val="thaiNumbers"/>
      <w:lvlText w:val="%1."/>
      <w:lvlJc w:val="left"/>
      <w:pPr>
        <w:ind w:left="252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8" w15:restartNumberingAfterBreak="0">
    <w:nsid w:val="1AF55356"/>
    <w:multiLevelType w:val="hybridMultilevel"/>
    <w:tmpl w:val="7806E2BE"/>
    <w:lvl w:ilvl="0" w:tplc="FFFFFFFF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21557DA2"/>
    <w:multiLevelType w:val="hybridMultilevel"/>
    <w:tmpl w:val="675CA64A"/>
    <w:lvl w:ilvl="0" w:tplc="8432F862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3430359"/>
    <w:multiLevelType w:val="hybridMultilevel"/>
    <w:tmpl w:val="200602F6"/>
    <w:lvl w:ilvl="0" w:tplc="E84E75BE">
      <w:start w:val="1"/>
      <w:numFmt w:val="thaiNumbers"/>
      <w:lvlText w:val="%1."/>
      <w:lvlJc w:val="left"/>
      <w:pPr>
        <w:ind w:left="108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46A3FEE"/>
    <w:multiLevelType w:val="singleLevel"/>
    <w:tmpl w:val="04C678E8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26"/>
        <w:szCs w:val="26"/>
      </w:rPr>
    </w:lvl>
  </w:abstractNum>
  <w:abstractNum w:abstractNumId="12" w15:restartNumberingAfterBreak="0">
    <w:nsid w:val="24A03B86"/>
    <w:multiLevelType w:val="hybridMultilevel"/>
    <w:tmpl w:val="BDAC08D4"/>
    <w:lvl w:ilvl="0" w:tplc="61324C90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B3665A7"/>
    <w:multiLevelType w:val="hybridMultilevel"/>
    <w:tmpl w:val="AD46D022"/>
    <w:lvl w:ilvl="0" w:tplc="BCC20B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3FF7336"/>
    <w:multiLevelType w:val="hybridMultilevel"/>
    <w:tmpl w:val="7F84720A"/>
    <w:lvl w:ilvl="0" w:tplc="12BE88B0">
      <w:start w:val="1"/>
      <w:numFmt w:val="bullet"/>
      <w:pStyle w:val="stem1"/>
      <w:lvlText w:val=""/>
      <w:lvlJc w:val="left"/>
      <w:pPr>
        <w:tabs>
          <w:tab w:val="num" w:pos="2131"/>
        </w:tabs>
        <w:ind w:left="2131" w:hanging="360"/>
      </w:pPr>
      <w:rPr>
        <w:rFonts w:ascii="Symbol" w:hAnsi="Symbol" w:hint="default"/>
      </w:rPr>
    </w:lvl>
    <w:lvl w:ilvl="1" w:tplc="DBFE51F8">
      <w:start w:val="1"/>
      <w:numFmt w:val="decimal"/>
      <w:lvlText w:val="(%2)"/>
      <w:lvlJc w:val="left"/>
      <w:pPr>
        <w:tabs>
          <w:tab w:val="num" w:pos="2851"/>
        </w:tabs>
        <w:ind w:left="2851" w:hanging="360"/>
      </w:pPr>
      <w:rPr>
        <w:rFonts w:ascii="Browallia New" w:hAnsi="Browallia New" w:cs="Browall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71"/>
        </w:tabs>
        <w:ind w:left="35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91"/>
        </w:tabs>
        <w:ind w:left="42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11"/>
        </w:tabs>
        <w:ind w:left="501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1"/>
        </w:tabs>
        <w:ind w:left="57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1"/>
        </w:tabs>
        <w:ind w:left="64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1"/>
        </w:tabs>
        <w:ind w:left="717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1"/>
        </w:tabs>
        <w:ind w:left="7891" w:hanging="360"/>
      </w:pPr>
      <w:rPr>
        <w:rFonts w:ascii="Wingdings" w:hAnsi="Wingdings" w:hint="default"/>
      </w:rPr>
    </w:lvl>
  </w:abstractNum>
  <w:abstractNum w:abstractNumId="15" w15:restartNumberingAfterBreak="0">
    <w:nsid w:val="357B5F52"/>
    <w:multiLevelType w:val="hybridMultilevel"/>
    <w:tmpl w:val="09D46E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1B6CBA"/>
    <w:multiLevelType w:val="hybridMultilevel"/>
    <w:tmpl w:val="CEFC59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5A6E69"/>
    <w:multiLevelType w:val="hybridMultilevel"/>
    <w:tmpl w:val="432ECD4E"/>
    <w:lvl w:ilvl="0" w:tplc="A94C5354">
      <w:start w:val="1"/>
      <w:numFmt w:val="thaiNumbers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8825B77"/>
    <w:multiLevelType w:val="hybridMultilevel"/>
    <w:tmpl w:val="97A04C88"/>
    <w:lvl w:ilvl="0" w:tplc="F856A5A8">
      <w:start w:val="7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4C477EDB"/>
    <w:multiLevelType w:val="hybridMultilevel"/>
    <w:tmpl w:val="60CE2480"/>
    <w:lvl w:ilvl="0" w:tplc="6E3A47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 w15:restartNumberingAfterBreak="0">
    <w:nsid w:val="4E4F6D94"/>
    <w:multiLevelType w:val="hybridMultilevel"/>
    <w:tmpl w:val="4D5AF6AC"/>
    <w:lvl w:ilvl="0" w:tplc="2A8462B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2BD5F1B"/>
    <w:multiLevelType w:val="hybridMultilevel"/>
    <w:tmpl w:val="A81CADC4"/>
    <w:lvl w:ilvl="0" w:tplc="2A8462B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B6508F2"/>
    <w:multiLevelType w:val="hybridMultilevel"/>
    <w:tmpl w:val="6680CA06"/>
    <w:lvl w:ilvl="0" w:tplc="A5A6854E">
      <w:numFmt w:val="bullet"/>
      <w:lvlText w:val="-"/>
      <w:lvlJc w:val="left"/>
      <w:pPr>
        <w:ind w:left="1800" w:hanging="360"/>
      </w:pPr>
      <w:rPr>
        <w:rFonts w:ascii="TH SarabunIT๙" w:eastAsiaTheme="minorHAnsi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 w15:restartNumberingAfterBreak="0">
    <w:nsid w:val="5D735AD4"/>
    <w:multiLevelType w:val="hybridMultilevel"/>
    <w:tmpl w:val="1CD2E758"/>
    <w:lvl w:ilvl="0" w:tplc="DA187CC6">
      <w:start w:val="1"/>
      <w:numFmt w:val="decimal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4" w15:restartNumberingAfterBreak="0">
    <w:nsid w:val="5F307ADC"/>
    <w:multiLevelType w:val="hybridMultilevel"/>
    <w:tmpl w:val="4120B678"/>
    <w:lvl w:ilvl="0" w:tplc="F462E9F0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5C57163"/>
    <w:multiLevelType w:val="hybridMultilevel"/>
    <w:tmpl w:val="E712423E"/>
    <w:lvl w:ilvl="0" w:tplc="D8CEE32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6C29400C"/>
    <w:multiLevelType w:val="hybridMultilevel"/>
    <w:tmpl w:val="1C0EA242"/>
    <w:lvl w:ilvl="0" w:tplc="3E9EC3C6">
      <w:start w:val="1"/>
      <w:numFmt w:val="thaiNumbers"/>
      <w:lvlText w:val="%1)"/>
      <w:lvlJc w:val="left"/>
      <w:pPr>
        <w:ind w:left="21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7" w15:restartNumberingAfterBreak="0">
    <w:nsid w:val="71D82A12"/>
    <w:multiLevelType w:val="hybridMultilevel"/>
    <w:tmpl w:val="A3547B10"/>
    <w:lvl w:ilvl="0" w:tplc="FFFFFFFF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35543ED"/>
    <w:multiLevelType w:val="multilevel"/>
    <w:tmpl w:val="BBAC2D0C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29" w15:restartNumberingAfterBreak="0">
    <w:nsid w:val="748A23F0"/>
    <w:multiLevelType w:val="hybridMultilevel"/>
    <w:tmpl w:val="39D2B3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73E576B"/>
    <w:multiLevelType w:val="hybridMultilevel"/>
    <w:tmpl w:val="F56009D4"/>
    <w:lvl w:ilvl="0" w:tplc="A50E84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232812330">
    <w:abstractNumId w:val="16"/>
  </w:num>
  <w:num w:numId="2" w16cid:durableId="946541860">
    <w:abstractNumId w:val="12"/>
  </w:num>
  <w:num w:numId="3" w16cid:durableId="1292436928">
    <w:abstractNumId w:val="13"/>
  </w:num>
  <w:num w:numId="4" w16cid:durableId="417992194">
    <w:abstractNumId w:val="1"/>
  </w:num>
  <w:num w:numId="5" w16cid:durableId="2047674206">
    <w:abstractNumId w:val="30"/>
  </w:num>
  <w:num w:numId="6" w16cid:durableId="1020396578">
    <w:abstractNumId w:val="24"/>
  </w:num>
  <w:num w:numId="7" w16cid:durableId="2062095999">
    <w:abstractNumId w:val="2"/>
  </w:num>
  <w:num w:numId="8" w16cid:durableId="490558316">
    <w:abstractNumId w:val="10"/>
  </w:num>
  <w:num w:numId="9" w16cid:durableId="1517884214">
    <w:abstractNumId w:val="21"/>
  </w:num>
  <w:num w:numId="10" w16cid:durableId="447160532">
    <w:abstractNumId w:val="20"/>
  </w:num>
  <w:num w:numId="11" w16cid:durableId="271285879">
    <w:abstractNumId w:val="22"/>
  </w:num>
  <w:num w:numId="12" w16cid:durableId="1393771362">
    <w:abstractNumId w:val="27"/>
  </w:num>
  <w:num w:numId="13" w16cid:durableId="1149251578">
    <w:abstractNumId w:val="7"/>
  </w:num>
  <w:num w:numId="14" w16cid:durableId="1807504027">
    <w:abstractNumId w:val="3"/>
  </w:num>
  <w:num w:numId="15" w16cid:durableId="82190803">
    <w:abstractNumId w:val="26"/>
  </w:num>
  <w:num w:numId="16" w16cid:durableId="235240238">
    <w:abstractNumId w:val="17"/>
  </w:num>
  <w:num w:numId="17" w16cid:durableId="715937315">
    <w:abstractNumId w:val="28"/>
  </w:num>
  <w:num w:numId="18" w16cid:durableId="273295416">
    <w:abstractNumId w:val="19"/>
  </w:num>
  <w:num w:numId="19" w16cid:durableId="1579753335">
    <w:abstractNumId w:val="9"/>
  </w:num>
  <w:num w:numId="20" w16cid:durableId="226234358">
    <w:abstractNumId w:val="0"/>
  </w:num>
  <w:num w:numId="21" w16cid:durableId="2034308865">
    <w:abstractNumId w:val="23"/>
  </w:num>
  <w:num w:numId="22" w16cid:durableId="1151949046">
    <w:abstractNumId w:val="4"/>
  </w:num>
  <w:num w:numId="23" w16cid:durableId="1025447632">
    <w:abstractNumId w:val="5"/>
  </w:num>
  <w:num w:numId="24" w16cid:durableId="1506481582">
    <w:abstractNumId w:val="8"/>
  </w:num>
  <w:num w:numId="25" w16cid:durableId="1087191272">
    <w:abstractNumId w:val="25"/>
  </w:num>
  <w:num w:numId="26" w16cid:durableId="1557010964">
    <w:abstractNumId w:val="18"/>
  </w:num>
  <w:num w:numId="27" w16cid:durableId="225993998">
    <w:abstractNumId w:val="6"/>
  </w:num>
  <w:num w:numId="28" w16cid:durableId="811215111">
    <w:abstractNumId w:val="14"/>
  </w:num>
  <w:num w:numId="29" w16cid:durableId="1940720619">
    <w:abstractNumId w:val="11"/>
  </w:num>
  <w:num w:numId="30" w16cid:durableId="2037345642">
    <w:abstractNumId w:val="15"/>
  </w:num>
  <w:num w:numId="31" w16cid:durableId="14319279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FB7"/>
    <w:rsid w:val="00001217"/>
    <w:rsid w:val="00014588"/>
    <w:rsid w:val="00014C30"/>
    <w:rsid w:val="00015F19"/>
    <w:rsid w:val="0001613F"/>
    <w:rsid w:val="00020CB9"/>
    <w:rsid w:val="00020EE2"/>
    <w:rsid w:val="0002168F"/>
    <w:rsid w:val="0003092B"/>
    <w:rsid w:val="0005350E"/>
    <w:rsid w:val="000576F6"/>
    <w:rsid w:val="00065A6C"/>
    <w:rsid w:val="00074B00"/>
    <w:rsid w:val="000842BA"/>
    <w:rsid w:val="000A14EF"/>
    <w:rsid w:val="000A1EE0"/>
    <w:rsid w:val="000A4C85"/>
    <w:rsid w:val="000B0E21"/>
    <w:rsid w:val="000B436A"/>
    <w:rsid w:val="000C1C20"/>
    <w:rsid w:val="000C22BD"/>
    <w:rsid w:val="000C43CF"/>
    <w:rsid w:val="000D355D"/>
    <w:rsid w:val="000D7B4C"/>
    <w:rsid w:val="000E263A"/>
    <w:rsid w:val="000E49F5"/>
    <w:rsid w:val="000F5113"/>
    <w:rsid w:val="00103197"/>
    <w:rsid w:val="00107378"/>
    <w:rsid w:val="00117BB3"/>
    <w:rsid w:val="00125A61"/>
    <w:rsid w:val="00143252"/>
    <w:rsid w:val="001744C3"/>
    <w:rsid w:val="00182399"/>
    <w:rsid w:val="00192683"/>
    <w:rsid w:val="00194402"/>
    <w:rsid w:val="001A6707"/>
    <w:rsid w:val="001B61AE"/>
    <w:rsid w:val="001B7BAB"/>
    <w:rsid w:val="001D1BD7"/>
    <w:rsid w:val="001D4BC5"/>
    <w:rsid w:val="001D616A"/>
    <w:rsid w:val="001F6723"/>
    <w:rsid w:val="001F7ED0"/>
    <w:rsid w:val="002133F8"/>
    <w:rsid w:val="00213C15"/>
    <w:rsid w:val="00225393"/>
    <w:rsid w:val="00225691"/>
    <w:rsid w:val="0023218E"/>
    <w:rsid w:val="002370B8"/>
    <w:rsid w:val="00256720"/>
    <w:rsid w:val="002574F2"/>
    <w:rsid w:val="00271F96"/>
    <w:rsid w:val="00286A2F"/>
    <w:rsid w:val="0029565C"/>
    <w:rsid w:val="00297380"/>
    <w:rsid w:val="002B0D21"/>
    <w:rsid w:val="002B2D38"/>
    <w:rsid w:val="002C4848"/>
    <w:rsid w:val="002C48A6"/>
    <w:rsid w:val="002D5FB2"/>
    <w:rsid w:val="002E1AD8"/>
    <w:rsid w:val="002E1BD8"/>
    <w:rsid w:val="0030000F"/>
    <w:rsid w:val="00303742"/>
    <w:rsid w:val="00311308"/>
    <w:rsid w:val="00326F23"/>
    <w:rsid w:val="003531D0"/>
    <w:rsid w:val="0037779A"/>
    <w:rsid w:val="00377884"/>
    <w:rsid w:val="00387C11"/>
    <w:rsid w:val="003A7947"/>
    <w:rsid w:val="003B0C52"/>
    <w:rsid w:val="003B6473"/>
    <w:rsid w:val="003C3829"/>
    <w:rsid w:val="003C4EB4"/>
    <w:rsid w:val="003D59EE"/>
    <w:rsid w:val="003E43A0"/>
    <w:rsid w:val="003E4F40"/>
    <w:rsid w:val="003E76B1"/>
    <w:rsid w:val="003F79F1"/>
    <w:rsid w:val="00406011"/>
    <w:rsid w:val="00414C4D"/>
    <w:rsid w:val="004255CB"/>
    <w:rsid w:val="00433AC2"/>
    <w:rsid w:val="00435707"/>
    <w:rsid w:val="00437A39"/>
    <w:rsid w:val="00442B1C"/>
    <w:rsid w:val="004608CE"/>
    <w:rsid w:val="00461F38"/>
    <w:rsid w:val="0047238B"/>
    <w:rsid w:val="00474FE9"/>
    <w:rsid w:val="00475295"/>
    <w:rsid w:val="0047548F"/>
    <w:rsid w:val="004760A9"/>
    <w:rsid w:val="0048450B"/>
    <w:rsid w:val="004848A5"/>
    <w:rsid w:val="00486BC1"/>
    <w:rsid w:val="00494DD9"/>
    <w:rsid w:val="00496013"/>
    <w:rsid w:val="004A2F8F"/>
    <w:rsid w:val="004B04F7"/>
    <w:rsid w:val="004B7C71"/>
    <w:rsid w:val="004C0B46"/>
    <w:rsid w:val="004C1B95"/>
    <w:rsid w:val="004C7E91"/>
    <w:rsid w:val="004D61A7"/>
    <w:rsid w:val="004F1917"/>
    <w:rsid w:val="004F3815"/>
    <w:rsid w:val="004F4658"/>
    <w:rsid w:val="004F592B"/>
    <w:rsid w:val="004F666C"/>
    <w:rsid w:val="005038D8"/>
    <w:rsid w:val="005057EC"/>
    <w:rsid w:val="005147BB"/>
    <w:rsid w:val="0052332C"/>
    <w:rsid w:val="005245B8"/>
    <w:rsid w:val="00524AE4"/>
    <w:rsid w:val="00525589"/>
    <w:rsid w:val="00525598"/>
    <w:rsid w:val="0053571E"/>
    <w:rsid w:val="005526D0"/>
    <w:rsid w:val="00567D3D"/>
    <w:rsid w:val="00573C1D"/>
    <w:rsid w:val="00597587"/>
    <w:rsid w:val="00597B91"/>
    <w:rsid w:val="005A3DB3"/>
    <w:rsid w:val="005C0C46"/>
    <w:rsid w:val="005C12C2"/>
    <w:rsid w:val="005C2BE1"/>
    <w:rsid w:val="005E0FAC"/>
    <w:rsid w:val="00603DE3"/>
    <w:rsid w:val="006064D9"/>
    <w:rsid w:val="006221BE"/>
    <w:rsid w:val="00634450"/>
    <w:rsid w:val="00642A66"/>
    <w:rsid w:val="0064564C"/>
    <w:rsid w:val="006523A6"/>
    <w:rsid w:val="00662239"/>
    <w:rsid w:val="006647B8"/>
    <w:rsid w:val="00671E1E"/>
    <w:rsid w:val="00672F0D"/>
    <w:rsid w:val="006944AF"/>
    <w:rsid w:val="00696DE3"/>
    <w:rsid w:val="006B405A"/>
    <w:rsid w:val="006B5FB7"/>
    <w:rsid w:val="006B7939"/>
    <w:rsid w:val="006C1284"/>
    <w:rsid w:val="006C2879"/>
    <w:rsid w:val="006C3653"/>
    <w:rsid w:val="006C4E31"/>
    <w:rsid w:val="006C545D"/>
    <w:rsid w:val="006C7B5D"/>
    <w:rsid w:val="006D7D0A"/>
    <w:rsid w:val="006E43EE"/>
    <w:rsid w:val="006E49C2"/>
    <w:rsid w:val="006E6221"/>
    <w:rsid w:val="00700116"/>
    <w:rsid w:val="00706782"/>
    <w:rsid w:val="00716A30"/>
    <w:rsid w:val="00727CB2"/>
    <w:rsid w:val="007551C1"/>
    <w:rsid w:val="00766153"/>
    <w:rsid w:val="00766DD3"/>
    <w:rsid w:val="00771940"/>
    <w:rsid w:val="00782E44"/>
    <w:rsid w:val="007847B7"/>
    <w:rsid w:val="007A1126"/>
    <w:rsid w:val="007A1FA2"/>
    <w:rsid w:val="007A5545"/>
    <w:rsid w:val="007C2447"/>
    <w:rsid w:val="007D4641"/>
    <w:rsid w:val="007E403A"/>
    <w:rsid w:val="007F2CCE"/>
    <w:rsid w:val="007F2D68"/>
    <w:rsid w:val="008009A9"/>
    <w:rsid w:val="00802A48"/>
    <w:rsid w:val="008154CD"/>
    <w:rsid w:val="0081681E"/>
    <w:rsid w:val="00823E64"/>
    <w:rsid w:val="008303F3"/>
    <w:rsid w:val="0083699A"/>
    <w:rsid w:val="0084293B"/>
    <w:rsid w:val="00843589"/>
    <w:rsid w:val="00845CBC"/>
    <w:rsid w:val="00845F94"/>
    <w:rsid w:val="00860391"/>
    <w:rsid w:val="00862D08"/>
    <w:rsid w:val="008731A7"/>
    <w:rsid w:val="0087473F"/>
    <w:rsid w:val="008831F2"/>
    <w:rsid w:val="00885666"/>
    <w:rsid w:val="008A73BB"/>
    <w:rsid w:val="008B3840"/>
    <w:rsid w:val="008C2B8B"/>
    <w:rsid w:val="008C47CC"/>
    <w:rsid w:val="008D1FC1"/>
    <w:rsid w:val="008D3DE2"/>
    <w:rsid w:val="008F76B1"/>
    <w:rsid w:val="00901D23"/>
    <w:rsid w:val="00906ED4"/>
    <w:rsid w:val="00907B88"/>
    <w:rsid w:val="009138CC"/>
    <w:rsid w:val="0092083E"/>
    <w:rsid w:val="00924CAF"/>
    <w:rsid w:val="009277DB"/>
    <w:rsid w:val="0093402B"/>
    <w:rsid w:val="00937706"/>
    <w:rsid w:val="0094228B"/>
    <w:rsid w:val="00945152"/>
    <w:rsid w:val="00962285"/>
    <w:rsid w:val="00967233"/>
    <w:rsid w:val="00996A95"/>
    <w:rsid w:val="009A0C25"/>
    <w:rsid w:val="009A10CF"/>
    <w:rsid w:val="009B13C1"/>
    <w:rsid w:val="009B3F03"/>
    <w:rsid w:val="009D5B75"/>
    <w:rsid w:val="009D5ECC"/>
    <w:rsid w:val="009F3835"/>
    <w:rsid w:val="009F40DE"/>
    <w:rsid w:val="00A011E4"/>
    <w:rsid w:val="00A131B4"/>
    <w:rsid w:val="00A16A62"/>
    <w:rsid w:val="00A30741"/>
    <w:rsid w:val="00A34007"/>
    <w:rsid w:val="00A361A2"/>
    <w:rsid w:val="00A45981"/>
    <w:rsid w:val="00A46AC2"/>
    <w:rsid w:val="00A60C4C"/>
    <w:rsid w:val="00A642C3"/>
    <w:rsid w:val="00A71BE4"/>
    <w:rsid w:val="00A93ED8"/>
    <w:rsid w:val="00A977DC"/>
    <w:rsid w:val="00A97FC5"/>
    <w:rsid w:val="00AB3359"/>
    <w:rsid w:val="00AB71A1"/>
    <w:rsid w:val="00AF0201"/>
    <w:rsid w:val="00B040FC"/>
    <w:rsid w:val="00B10F70"/>
    <w:rsid w:val="00B15188"/>
    <w:rsid w:val="00B16E2C"/>
    <w:rsid w:val="00B26C4B"/>
    <w:rsid w:val="00B301C6"/>
    <w:rsid w:val="00B34365"/>
    <w:rsid w:val="00B35064"/>
    <w:rsid w:val="00B42BE4"/>
    <w:rsid w:val="00B601C6"/>
    <w:rsid w:val="00B67613"/>
    <w:rsid w:val="00B70022"/>
    <w:rsid w:val="00B75DA5"/>
    <w:rsid w:val="00B8779A"/>
    <w:rsid w:val="00B929CD"/>
    <w:rsid w:val="00BA4871"/>
    <w:rsid w:val="00BA6D8F"/>
    <w:rsid w:val="00BB09BA"/>
    <w:rsid w:val="00BB61C5"/>
    <w:rsid w:val="00BB6A69"/>
    <w:rsid w:val="00BD4CE5"/>
    <w:rsid w:val="00BF2B5E"/>
    <w:rsid w:val="00C0611D"/>
    <w:rsid w:val="00C121F0"/>
    <w:rsid w:val="00C2342C"/>
    <w:rsid w:val="00C247B2"/>
    <w:rsid w:val="00C26651"/>
    <w:rsid w:val="00C2774D"/>
    <w:rsid w:val="00C37687"/>
    <w:rsid w:val="00C42006"/>
    <w:rsid w:val="00C42149"/>
    <w:rsid w:val="00C45D44"/>
    <w:rsid w:val="00C47A02"/>
    <w:rsid w:val="00C5627E"/>
    <w:rsid w:val="00C6308A"/>
    <w:rsid w:val="00C63578"/>
    <w:rsid w:val="00C704CE"/>
    <w:rsid w:val="00C71713"/>
    <w:rsid w:val="00C75F48"/>
    <w:rsid w:val="00C775C3"/>
    <w:rsid w:val="00CA0D60"/>
    <w:rsid w:val="00CA42E0"/>
    <w:rsid w:val="00CB3710"/>
    <w:rsid w:val="00CB6D9E"/>
    <w:rsid w:val="00CC47C8"/>
    <w:rsid w:val="00CC647E"/>
    <w:rsid w:val="00CD716F"/>
    <w:rsid w:val="00CE2047"/>
    <w:rsid w:val="00D00FD9"/>
    <w:rsid w:val="00D10F8E"/>
    <w:rsid w:val="00D141FC"/>
    <w:rsid w:val="00D1596D"/>
    <w:rsid w:val="00D1606F"/>
    <w:rsid w:val="00D177C9"/>
    <w:rsid w:val="00D26BDF"/>
    <w:rsid w:val="00D33F53"/>
    <w:rsid w:val="00D41E85"/>
    <w:rsid w:val="00D47CCE"/>
    <w:rsid w:val="00D50379"/>
    <w:rsid w:val="00D621A5"/>
    <w:rsid w:val="00D655B0"/>
    <w:rsid w:val="00D66BC1"/>
    <w:rsid w:val="00D72DBD"/>
    <w:rsid w:val="00D86BE5"/>
    <w:rsid w:val="00D91192"/>
    <w:rsid w:val="00D927A9"/>
    <w:rsid w:val="00DB232B"/>
    <w:rsid w:val="00DC149C"/>
    <w:rsid w:val="00DD506A"/>
    <w:rsid w:val="00DD7B57"/>
    <w:rsid w:val="00DE572E"/>
    <w:rsid w:val="00DE6A38"/>
    <w:rsid w:val="00DE714A"/>
    <w:rsid w:val="00E0248B"/>
    <w:rsid w:val="00E25601"/>
    <w:rsid w:val="00E267B3"/>
    <w:rsid w:val="00E30FEB"/>
    <w:rsid w:val="00E43CF3"/>
    <w:rsid w:val="00E4493B"/>
    <w:rsid w:val="00E449A7"/>
    <w:rsid w:val="00E574C9"/>
    <w:rsid w:val="00E57F81"/>
    <w:rsid w:val="00E630E8"/>
    <w:rsid w:val="00E665EC"/>
    <w:rsid w:val="00E71109"/>
    <w:rsid w:val="00E746FB"/>
    <w:rsid w:val="00E87E8B"/>
    <w:rsid w:val="00E947BE"/>
    <w:rsid w:val="00E95D81"/>
    <w:rsid w:val="00EA08D0"/>
    <w:rsid w:val="00EA21B5"/>
    <w:rsid w:val="00EA3C6B"/>
    <w:rsid w:val="00EA54A6"/>
    <w:rsid w:val="00EA5D9F"/>
    <w:rsid w:val="00EB7EC5"/>
    <w:rsid w:val="00EC0B3D"/>
    <w:rsid w:val="00EC4D0B"/>
    <w:rsid w:val="00EC7B19"/>
    <w:rsid w:val="00ED03BF"/>
    <w:rsid w:val="00ED6EBA"/>
    <w:rsid w:val="00EE1AA1"/>
    <w:rsid w:val="00EE2C59"/>
    <w:rsid w:val="00EE687B"/>
    <w:rsid w:val="00EF62A9"/>
    <w:rsid w:val="00F01F17"/>
    <w:rsid w:val="00F1012F"/>
    <w:rsid w:val="00F104E9"/>
    <w:rsid w:val="00F12E9B"/>
    <w:rsid w:val="00F23144"/>
    <w:rsid w:val="00F25121"/>
    <w:rsid w:val="00F34832"/>
    <w:rsid w:val="00F40770"/>
    <w:rsid w:val="00F51C30"/>
    <w:rsid w:val="00F55A0D"/>
    <w:rsid w:val="00F6452B"/>
    <w:rsid w:val="00F661DC"/>
    <w:rsid w:val="00F72839"/>
    <w:rsid w:val="00F94873"/>
    <w:rsid w:val="00F96BC4"/>
    <w:rsid w:val="00FA4E30"/>
    <w:rsid w:val="00FA7ECD"/>
    <w:rsid w:val="00FB1177"/>
    <w:rsid w:val="00FB4F1F"/>
    <w:rsid w:val="00FC170A"/>
    <w:rsid w:val="00FC196E"/>
    <w:rsid w:val="00FC4631"/>
    <w:rsid w:val="00FD02EC"/>
    <w:rsid w:val="00FD1F93"/>
    <w:rsid w:val="00FD2E1A"/>
    <w:rsid w:val="00FD5545"/>
    <w:rsid w:val="00FD79FB"/>
    <w:rsid w:val="00FE5A6B"/>
    <w:rsid w:val="00FF4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."/>
  <w:listSeparator w:val=","/>
  <w14:docId w14:val="5A358145"/>
  <w15:chartTrackingRefBased/>
  <w15:docId w15:val="{5A7F1594-1643-4D85-9225-1F78E2AED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3CF3"/>
    <w:pPr>
      <w:spacing w:after="200" w:line="276" w:lineRule="auto"/>
    </w:pPr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B26C4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0CB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E43CF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3506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8D3D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8D3DE2"/>
    <w:rPr>
      <w:kern w:val="0"/>
      <w14:ligatures w14:val="none"/>
    </w:rPr>
  </w:style>
  <w:style w:type="paragraph" w:styleId="a7">
    <w:name w:val="footer"/>
    <w:basedOn w:val="a"/>
    <w:link w:val="a8"/>
    <w:unhideWhenUsed/>
    <w:rsid w:val="008D3D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rsid w:val="008D3DE2"/>
    <w:rPr>
      <w:kern w:val="0"/>
      <w14:ligatures w14:val="none"/>
    </w:rPr>
  </w:style>
  <w:style w:type="table" w:customStyle="1" w:styleId="TableGrid1">
    <w:name w:val="Table Grid1"/>
    <w:basedOn w:val="a1"/>
    <w:next w:val="a3"/>
    <w:uiPriority w:val="39"/>
    <w:rsid w:val="00F104E9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">
    <w:name w:val="เส้นตาราง2"/>
    <w:basedOn w:val="a1"/>
    <w:next w:val="a3"/>
    <w:uiPriority w:val="39"/>
    <w:rsid w:val="00A361A2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ial8">
    <w:name w:val="Arial8"/>
    <w:basedOn w:val="a"/>
    <w:rsid w:val="00B26C4B"/>
    <w:pPr>
      <w:tabs>
        <w:tab w:val="left" w:pos="2552"/>
      </w:tabs>
      <w:spacing w:after="0" w:line="240" w:lineRule="auto"/>
      <w:ind w:right="36"/>
    </w:pPr>
    <w:rPr>
      <w:rFonts w:ascii="Arial" w:eastAsia="Times New Roman" w:hAnsi="Arial" w:cs="BrowalliaUPC"/>
      <w:noProof/>
      <w:sz w:val="16"/>
      <w:szCs w:val="16"/>
      <w:lang w:val="en-GB"/>
    </w:rPr>
  </w:style>
  <w:style w:type="paragraph" w:customStyle="1" w:styleId="textheading">
    <w:name w:val="text heading"/>
    <w:basedOn w:val="1"/>
    <w:next w:val="a"/>
    <w:rsid w:val="00B26C4B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character" w:customStyle="1" w:styleId="10">
    <w:name w:val="หัวเรื่อง 1 อักขระ"/>
    <w:basedOn w:val="a0"/>
    <w:link w:val="1"/>
    <w:uiPriority w:val="9"/>
    <w:rsid w:val="00B26C4B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character" w:styleId="a9">
    <w:name w:val="Hyperlink"/>
    <w:basedOn w:val="a0"/>
    <w:uiPriority w:val="99"/>
    <w:unhideWhenUsed/>
    <w:rsid w:val="00B26C4B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020CB9"/>
    <w:rPr>
      <w:color w:val="605E5C"/>
      <w:shd w:val="clear" w:color="auto" w:fill="E1DFDD"/>
    </w:rPr>
  </w:style>
  <w:style w:type="paragraph" w:styleId="ab">
    <w:name w:val="No Spacing"/>
    <w:uiPriority w:val="1"/>
    <w:qFormat/>
    <w:rsid w:val="00020CB9"/>
    <w:pPr>
      <w:spacing w:after="0" w:line="240" w:lineRule="auto"/>
    </w:pPr>
    <w:rPr>
      <w:kern w:val="0"/>
      <w14:ligatures w14:val="none"/>
    </w:rPr>
  </w:style>
  <w:style w:type="paragraph" w:customStyle="1" w:styleId="stemP2009">
    <w:name w:val="stem_P2009"/>
    <w:link w:val="stemP2009Char"/>
    <w:rsid w:val="00020CB9"/>
    <w:pPr>
      <w:keepNext/>
      <w:spacing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stemP2009Char">
    <w:name w:val="stem_P2009 Char"/>
    <w:link w:val="stemP2009"/>
    <w:rsid w:val="00020CB9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introP2009">
    <w:name w:val="intro_P2009"/>
    <w:link w:val="introP2009Char"/>
    <w:rsid w:val="00020CB9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character" w:customStyle="1" w:styleId="introP2009Char">
    <w:name w:val="intro_P2009 Char"/>
    <w:link w:val="introP2009"/>
    <w:rsid w:val="00020CB9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tablerowLP2009">
    <w:name w:val="table_row_L_P2009"/>
    <w:link w:val="tablerowLP2009Char"/>
    <w:rsid w:val="00020CB9"/>
    <w:pPr>
      <w:keepNext/>
      <w:spacing w:before="120"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tablerowLP2009Char">
    <w:name w:val="table_row_L_P2009 Char"/>
    <w:link w:val="tablerowLP2009"/>
    <w:rsid w:val="00020CB9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tablerowCP2009">
    <w:name w:val="table_row_C_P2009"/>
    <w:basedOn w:val="tablerowLP2009"/>
    <w:rsid w:val="00020CB9"/>
    <w:pPr>
      <w:jc w:val="center"/>
    </w:pPr>
  </w:style>
  <w:style w:type="paragraph" w:customStyle="1" w:styleId="tableheaderCP2009">
    <w:name w:val="table_header_C_P2009"/>
    <w:basedOn w:val="tablerowCP2009"/>
    <w:rsid w:val="00020CB9"/>
    <w:rPr>
      <w:b/>
      <w:bCs/>
    </w:rPr>
  </w:style>
  <w:style w:type="paragraph" w:customStyle="1" w:styleId="tableheaderLP2009">
    <w:name w:val="table_header_L_P2009"/>
    <w:basedOn w:val="tablerowLP2009"/>
    <w:link w:val="tableheaderLP2009Char"/>
    <w:rsid w:val="00020CB9"/>
    <w:rPr>
      <w:b/>
      <w:bCs/>
    </w:rPr>
  </w:style>
  <w:style w:type="character" w:customStyle="1" w:styleId="tableheaderLP2009Char">
    <w:name w:val="table_header_L_P2009 Char"/>
    <w:link w:val="tableheaderLP2009"/>
    <w:rsid w:val="00020CB9"/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8LP2009">
    <w:name w:val="arial8L_P2009"/>
    <w:rsid w:val="00020CB9"/>
    <w:pPr>
      <w:spacing w:after="0" w:line="240" w:lineRule="auto"/>
    </w:pPr>
    <w:rPr>
      <w:rFonts w:ascii="Browallia New" w:eastAsia="Times New Roman" w:hAnsi="Browallia New" w:cs="Browallia New"/>
      <w:kern w:val="0"/>
      <w:sz w:val="24"/>
      <w:szCs w:val="24"/>
      <w:lang w:val="en-GB" w:bidi="ar-SA"/>
      <w14:ligatures w14:val="none"/>
    </w:rPr>
  </w:style>
  <w:style w:type="paragraph" w:customStyle="1" w:styleId="arial8CP2009">
    <w:name w:val="arial8C_P2009"/>
    <w:rsid w:val="00020CB9"/>
    <w:pPr>
      <w:spacing w:after="0" w:line="240" w:lineRule="auto"/>
      <w:jc w:val="center"/>
    </w:pPr>
    <w:rPr>
      <w:rFonts w:ascii="Browallia New" w:eastAsia="Times New Roman" w:hAnsi="Browallia New" w:cs="Browallia New"/>
      <w:kern w:val="0"/>
      <w:sz w:val="24"/>
      <w:szCs w:val="24"/>
      <w:lang w:val="en-GB" w:bidi="ar-SA"/>
      <w14:ligatures w14:val="none"/>
    </w:rPr>
  </w:style>
  <w:style w:type="paragraph" w:customStyle="1" w:styleId="arial8CBP2009">
    <w:name w:val="arial8CB_P2009"/>
    <w:rsid w:val="00020CB9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24"/>
      <w:szCs w:val="24"/>
      <w:lang w:val="en-GB" w:bidi="ar-SA"/>
      <w14:ligatures w14:val="none"/>
    </w:rPr>
  </w:style>
  <w:style w:type="paragraph" w:customStyle="1" w:styleId="arial8RP2009">
    <w:name w:val="arial8R_P2009"/>
    <w:rsid w:val="00020CB9"/>
    <w:pPr>
      <w:spacing w:after="0" w:line="240" w:lineRule="auto"/>
      <w:jc w:val="right"/>
    </w:pPr>
    <w:rPr>
      <w:rFonts w:ascii="Browallia New" w:eastAsia="Times New Roman" w:hAnsi="Browallia New" w:cs="Browallia New"/>
      <w:kern w:val="0"/>
      <w:sz w:val="24"/>
      <w:szCs w:val="24"/>
      <w:lang w:val="en-GB" w:bidi="ar-SA"/>
      <w14:ligatures w14:val="none"/>
    </w:rPr>
  </w:style>
  <w:style w:type="paragraph" w:styleId="ac">
    <w:name w:val="Subtitle"/>
    <w:basedOn w:val="a"/>
    <w:next w:val="a"/>
    <w:link w:val="ad"/>
    <w:uiPriority w:val="11"/>
    <w:qFormat/>
    <w:rsid w:val="00020CB9"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character" w:customStyle="1" w:styleId="ad">
    <w:name w:val="ชื่อเรื่องรอง อักขระ"/>
    <w:basedOn w:val="a0"/>
    <w:link w:val="ac"/>
    <w:uiPriority w:val="11"/>
    <w:rsid w:val="00020CB9"/>
    <w:rPr>
      <w:rFonts w:eastAsiaTheme="minorEastAsia"/>
      <w:color w:val="5A5A5A" w:themeColor="text1" w:themeTint="A5"/>
      <w:spacing w:val="15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020CB9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30"/>
      <w14:ligatures w14:val="none"/>
    </w:rPr>
  </w:style>
  <w:style w:type="paragraph" w:styleId="2">
    <w:name w:val="Body Text 2"/>
    <w:basedOn w:val="a"/>
    <w:link w:val="21"/>
    <w:rsid w:val="00020CB9"/>
    <w:pPr>
      <w:numPr>
        <w:numId w:val="29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sz w:val="32"/>
      <w:szCs w:val="37"/>
      <w:lang w:val="en-GB"/>
    </w:rPr>
  </w:style>
  <w:style w:type="character" w:customStyle="1" w:styleId="21">
    <w:name w:val="เนื้อความ 2 อักขระ"/>
    <w:basedOn w:val="a0"/>
    <w:link w:val="2"/>
    <w:rsid w:val="00020CB9"/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paragraph" w:customStyle="1" w:styleId="numbering">
    <w:name w:val="numbering"/>
    <w:basedOn w:val="a"/>
    <w:rsid w:val="00020CB9"/>
    <w:pPr>
      <w:keepLines/>
      <w:tabs>
        <w:tab w:val="num" w:pos="2131"/>
      </w:tabs>
      <w:spacing w:after="0" w:line="240" w:lineRule="auto"/>
      <w:ind w:left="2131" w:hanging="360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paragraph" w:customStyle="1" w:styleId="stem">
    <w:name w:val="stem"/>
    <w:basedOn w:val="a"/>
    <w:link w:val="stemChar"/>
    <w:rsid w:val="00020CB9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020CB9"/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Arial7">
    <w:name w:val="Arial7"/>
    <w:basedOn w:val="a"/>
    <w:rsid w:val="00020CB9"/>
    <w:pPr>
      <w:spacing w:after="0" w:line="240" w:lineRule="auto"/>
    </w:pPr>
    <w:rPr>
      <w:rFonts w:ascii="Arial" w:eastAsia="Times New Roman" w:hAnsi="Arial" w:cs="BrowalliaUPC"/>
      <w:sz w:val="14"/>
      <w:szCs w:val="14"/>
      <w:lang w:val="en-GB"/>
    </w:rPr>
  </w:style>
  <w:style w:type="paragraph" w:customStyle="1" w:styleId="stem1">
    <w:name w:val="stem1"/>
    <w:basedOn w:val="a"/>
    <w:rsid w:val="00020CB9"/>
    <w:pPr>
      <w:keepNext/>
      <w:numPr>
        <w:numId w:val="28"/>
      </w:numPr>
      <w:tabs>
        <w:tab w:val="clear" w:pos="2131"/>
      </w:tabs>
      <w:spacing w:after="220" w:line="240" w:lineRule="auto"/>
      <w:ind w:left="0" w:firstLine="0"/>
    </w:pPr>
    <w:rPr>
      <w:rFonts w:ascii="Arial" w:eastAsia="Times New Roman" w:hAnsi="Arial" w:cs="BrowalliaUPC"/>
      <w:szCs w:val="22"/>
      <w:lang w:val="en-AU"/>
    </w:rPr>
  </w:style>
  <w:style w:type="paragraph" w:customStyle="1" w:styleId="scoringanswer">
    <w:name w:val="scoring answer"/>
    <w:basedOn w:val="a"/>
    <w:link w:val="scoringanswerChar"/>
    <w:rsid w:val="00020CB9"/>
    <w:pPr>
      <w:tabs>
        <w:tab w:val="left" w:pos="1123"/>
      </w:tabs>
      <w:spacing w:after="0" w:line="240" w:lineRule="auto"/>
      <w:ind w:left="1800" w:hanging="360"/>
    </w:pPr>
    <w:rPr>
      <w:rFonts w:ascii="BrowalliaUPC" w:eastAsia="Times New Roman" w:hAnsi="BrowalliaUPC" w:cs="BrowalliaUPC"/>
      <w:color w:val="000000"/>
      <w:sz w:val="28"/>
    </w:rPr>
  </w:style>
  <w:style w:type="character" w:customStyle="1" w:styleId="scoringanswerChar">
    <w:name w:val="scoring answer Char"/>
    <w:link w:val="scoringanswer"/>
    <w:rsid w:val="00020CB9"/>
    <w:rPr>
      <w:rFonts w:ascii="BrowalliaUPC" w:eastAsia="Times New Roman" w:hAnsi="BrowalliaUPC" w:cs="BrowalliaUPC"/>
      <w:color w:val="000000"/>
      <w:kern w:val="0"/>
      <w:sz w:val="28"/>
      <w14:ligatures w14:val="none"/>
    </w:rPr>
  </w:style>
  <w:style w:type="paragraph" w:customStyle="1" w:styleId="score">
    <w:name w:val="score"/>
    <w:basedOn w:val="a"/>
    <w:next w:val="a"/>
    <w:link w:val="scoreChar"/>
    <w:rsid w:val="00020CB9"/>
    <w:pPr>
      <w:widowControl w:val="0"/>
      <w:tabs>
        <w:tab w:val="left" w:pos="907"/>
      </w:tabs>
      <w:spacing w:before="120" w:after="0" w:line="240" w:lineRule="auto"/>
      <w:ind w:left="907" w:hanging="907"/>
    </w:pPr>
    <w:rPr>
      <w:rFonts w:ascii="Browallia New" w:eastAsia="Times New Roman" w:hAnsi="Browallia New" w:cs="Browallia New"/>
      <w:color w:val="000000"/>
      <w:sz w:val="32"/>
      <w:szCs w:val="32"/>
      <w:lang w:val="en-GB"/>
    </w:rPr>
  </w:style>
  <w:style w:type="character" w:customStyle="1" w:styleId="scoreChar">
    <w:name w:val="score Char"/>
    <w:link w:val="score"/>
    <w:rsid w:val="00020CB9"/>
    <w:rPr>
      <w:rFonts w:ascii="Browallia New" w:eastAsia="Times New Roman" w:hAnsi="Browallia New" w:cs="Browallia New"/>
      <w:color w:val="000000"/>
      <w:kern w:val="0"/>
      <w:sz w:val="32"/>
      <w:szCs w:val="32"/>
      <w:lang w:val="en-GB"/>
      <w14:ligatures w14:val="none"/>
    </w:rPr>
  </w:style>
  <w:style w:type="paragraph" w:customStyle="1" w:styleId="StimulusBR417P2009">
    <w:name w:val="Stimulus_B_R417_P2009"/>
    <w:basedOn w:val="a"/>
    <w:rsid w:val="00020CB9"/>
    <w:pPr>
      <w:spacing w:after="0" w:line="216" w:lineRule="auto"/>
    </w:pPr>
    <w:rPr>
      <w:rFonts w:ascii="Browallia New" w:eastAsia="MS Mincho" w:hAnsi="Browallia New" w:cs="Browallia New"/>
      <w:b/>
      <w:bCs/>
      <w:sz w:val="30"/>
      <w:szCs w:val="30"/>
      <w:lang w:val="en-GB" w:bidi="ar-SA"/>
    </w:rPr>
  </w:style>
  <w:style w:type="paragraph" w:customStyle="1" w:styleId="StimulusR417P2009">
    <w:name w:val="Stimulus_R417_P2009"/>
    <w:link w:val="StimulusR417P2009CharChar"/>
    <w:rsid w:val="00020CB9"/>
    <w:pPr>
      <w:spacing w:after="0" w:line="216" w:lineRule="auto"/>
    </w:pPr>
    <w:rPr>
      <w:rFonts w:ascii="Browallia New" w:eastAsia="MS Mincho" w:hAnsi="Browallia New" w:cs="Browallia New"/>
      <w:kern w:val="0"/>
      <w:sz w:val="28"/>
      <w:lang w:val="en-GB" w:bidi="ar-SA"/>
      <w14:ligatures w14:val="none"/>
    </w:rPr>
  </w:style>
  <w:style w:type="character" w:customStyle="1" w:styleId="StimulusR417P2009CharChar">
    <w:name w:val="Stimulus_R417_P2009 Char Char"/>
    <w:link w:val="StimulusR417P2009"/>
    <w:rsid w:val="00020CB9"/>
    <w:rPr>
      <w:rFonts w:ascii="Browallia New" w:eastAsia="MS Mincho" w:hAnsi="Browallia New" w:cs="Browallia New"/>
      <w:kern w:val="0"/>
      <w:sz w:val="28"/>
      <w:lang w:val="en-GB" w:bidi="ar-SA"/>
      <w14:ligatures w14:val="none"/>
    </w:rPr>
  </w:style>
  <w:style w:type="paragraph" w:customStyle="1" w:styleId="ae">
    <w:name w:val="เกณฑ์สม่ำเสมอ"/>
    <w:basedOn w:val="a"/>
    <w:qFormat/>
    <w:rsid w:val="00020CB9"/>
    <w:pPr>
      <w:tabs>
        <w:tab w:val="left" w:pos="567"/>
        <w:tab w:val="left" w:pos="3976"/>
        <w:tab w:val="left" w:pos="4508"/>
        <w:tab w:val="left" w:pos="4858"/>
        <w:tab w:val="left" w:pos="5320"/>
      </w:tabs>
      <w:spacing w:after="0" w:line="240" w:lineRule="auto"/>
    </w:pPr>
    <w:rPr>
      <w:rFonts w:ascii="Angsana New" w:eastAsia="Times New Roman" w:hAnsi="Angsana New" w:cs="Angsana New"/>
      <w:color w:val="000000"/>
      <w:sz w:val="28"/>
    </w:rPr>
  </w:style>
  <w:style w:type="paragraph" w:styleId="af">
    <w:name w:val="Normal (Web)"/>
    <w:basedOn w:val="a"/>
    <w:uiPriority w:val="99"/>
    <w:semiHidden/>
    <w:unhideWhenUsed/>
    <w:rsid w:val="00387C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ntro">
    <w:name w:val="intro"/>
    <w:basedOn w:val="a"/>
    <w:next w:val="a"/>
    <w:rsid w:val="00387C11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sz w:val="32"/>
      <w:szCs w:val="32"/>
      <w:lang w:val="en-AU"/>
    </w:rPr>
  </w:style>
  <w:style w:type="paragraph" w:customStyle="1" w:styleId="Creditlabel">
    <w:name w:val="Credit label"/>
    <w:basedOn w:val="a"/>
    <w:next w:val="a"/>
    <w:rsid w:val="00FD5545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684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8.png"/><Relationship Id="rId26" Type="http://schemas.openxmlformats.org/officeDocument/2006/relationships/image" Target="media/image15.jpeg"/><Relationship Id="rId39" Type="http://schemas.openxmlformats.org/officeDocument/2006/relationships/hyperlink" Target="https://www.youtube.com/watch?v=wK_gLpPuG5s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42" Type="http://schemas.openxmlformats.org/officeDocument/2006/relationships/image" Target="media/image25.jpeg"/><Relationship Id="rId47" Type="http://schemas.openxmlformats.org/officeDocument/2006/relationships/image" Target="media/image27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hdphoto" Target="media/hdphoto2.wdp"/><Relationship Id="rId25" Type="http://schemas.openxmlformats.org/officeDocument/2006/relationships/image" Target="media/image14.jpeg"/><Relationship Id="rId38" Type="http://schemas.openxmlformats.org/officeDocument/2006/relationships/image" Target="media/image22.png"/><Relationship Id="rId46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microsoft.com/office/2007/relationships/hdphoto" Target="media/hdphoto3.wdp"/><Relationship Id="rId41" Type="http://schemas.openxmlformats.org/officeDocument/2006/relationships/hyperlink" Target="https://www.canva.com/design/DAF6MmYJWfE/2pIhYdGt6sIX9i2J5471Lg/edit?utm_content=DAF6MmYJWfE&amp;utm_campaign=designshare&amp;utm_medium=link2&amp;utm_source=sharebutto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hyperlink" Target="https://youtu.be/wK_gLpPuG5s?si=3ux-ZvRhZFGfDFFb" TargetMode="External"/><Relationship Id="rId40" Type="http://schemas.openxmlformats.org/officeDocument/2006/relationships/image" Target="media/image24.png"/><Relationship Id="rId45" Type="http://schemas.openxmlformats.org/officeDocument/2006/relationships/hyperlink" Target="https://www.youtube.com/watch?v=__oMMV5Q8fs" TargetMode="Externa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image" Target="media/image21.png"/><Relationship Id="rId49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hyperlink" Target="https://www.nairobroo.com/travel/mhor-lam/" TargetMode="External"/><Relationship Id="rId31" Type="http://schemas.openxmlformats.org/officeDocument/2006/relationships/image" Target="media/image19.png"/><Relationship Id="rId44" Type="http://schemas.openxmlformats.org/officeDocument/2006/relationships/hyperlink" Target="https://www.youtube.com/watch?v=Hp9dMYv65u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footer" Target="footer2.xml"/><Relationship Id="rId48" Type="http://schemas.openxmlformats.org/officeDocument/2006/relationships/image" Target="media/image28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BDF684-6761-4DEA-88FC-6B9954F65C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92</Pages>
  <Words>18374</Words>
  <Characters>104732</Characters>
  <Application>Microsoft Office Word</Application>
  <DocSecurity>0</DocSecurity>
  <Lines>872</Lines>
  <Paragraphs>245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Suphananta Buarattanakan</dc:creator>
  <cp:keywords/>
  <dc:description/>
  <cp:lastModifiedBy>Maneerat k-</cp:lastModifiedBy>
  <cp:revision>13</cp:revision>
  <cp:lastPrinted>2024-03-18T04:38:00Z</cp:lastPrinted>
  <dcterms:created xsi:type="dcterms:W3CDTF">2024-04-17T10:17:00Z</dcterms:created>
  <dcterms:modified xsi:type="dcterms:W3CDTF">2024-04-20T08:54:00Z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f73d4d3afce6d946ea5ecf510abf7124088b09ebf71a871a7a7da973fb450cb4</vt:lpwstr>
  </property>
</Properties>
</file>